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995363" cy="9953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AUTORIZACIÓN PARA LA DOMICILIACIÓN DE PAGOS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POR BANCO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Sr. director</w:t>
      </w:r>
      <w:r>
        <w:rPr>
          <w:b/>
        </w:rPr>
        <w:t>: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Ruego se sirva dar las órdenes oportunas para que, salvo aviso en contra por mi parte, con cargo a mi cuenta sea abonado el importe de los recibos correspondientes a mí cuota anual de afiliación a: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Asociación Europea de Ferroviarios (AEC) – Sección Español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D.:</w:t>
      </w:r>
      <w:r>
        <w:rPr>
          <w:b/>
        </w:rPr>
        <w:t xml:space="preserve">                                                                                      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N. I. F.:</w:t>
      </w:r>
      <w:r>
        <w:rPr>
          <w:b/>
        </w:rPr>
        <w:t xml:space="preserve">      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Domicilio: </w:t>
      </w:r>
      <w:r>
        <w:rPr>
          <w:b/>
        </w:rPr>
        <w:tab/>
        <w:t xml:space="preserve">                                                                    </w:t>
      </w:r>
      <w:r>
        <w:rPr>
          <w:b/>
        </w:rPr>
        <w:tab/>
        <w:t xml:space="preserve">Población:                           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  <w:i/>
        </w:rPr>
        <w:t>Datos de mi cuen</w:t>
      </w:r>
      <w:r>
        <w:rPr>
          <w:b/>
          <w:i/>
        </w:rPr>
        <w:t>ta Bancaria</w:t>
      </w:r>
      <w:r>
        <w:rPr>
          <w:b/>
        </w:rPr>
        <w:t xml:space="preserve">:  </w:t>
      </w:r>
      <w:bookmarkStart w:id="0" w:name="_GoBack"/>
      <w:bookmarkEnd w:id="0"/>
      <w:r>
        <w:rPr>
          <w:b/>
        </w:rPr>
        <w:t xml:space="preserve">   Iban Cuenta Corriente: </w:t>
      </w:r>
    </w:p>
    <w:tbl>
      <w:tblPr>
        <w:tblStyle w:val="a"/>
        <w:tblW w:w="8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6F0866" w:rsidTr="00566FE9">
        <w:trPr>
          <w:trHeight w:val="258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F0866" w:rsidRDefault="00566FE9">
            <w:pPr>
              <w:widowControl w:val="0"/>
              <w:tabs>
                <w:tab w:val="left" w:pos="0"/>
                <w:tab w:val="left" w:pos="1110"/>
                <w:tab w:val="left" w:pos="3030"/>
              </w:tabs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Entidad Bancaria: </w:t>
      </w:r>
    </w:p>
    <w:tbl>
      <w:tblPr>
        <w:tblStyle w:val="a0"/>
        <w:tblW w:w="8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6F0866" w:rsidTr="00566FE9">
        <w:trPr>
          <w:trHeight w:val="348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F0866" w:rsidRDefault="00566FE9">
            <w:pPr>
              <w:widowControl w:val="0"/>
              <w:tabs>
                <w:tab w:val="left" w:pos="0"/>
                <w:tab w:val="left" w:pos="1110"/>
                <w:tab w:val="left" w:pos="3030"/>
              </w:tabs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Oficina:</w:t>
      </w:r>
    </w:p>
    <w:tbl>
      <w:tblPr>
        <w:tblStyle w:val="a1"/>
        <w:tblW w:w="8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70"/>
      </w:tblGrid>
      <w:tr w:rsidR="006F0866" w:rsidTr="00566FE9">
        <w:trPr>
          <w:trHeight w:val="348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F0866" w:rsidRDefault="00566FE9">
            <w:pPr>
              <w:widowControl w:val="0"/>
              <w:tabs>
                <w:tab w:val="left" w:pos="0"/>
                <w:tab w:val="left" w:pos="1110"/>
                <w:tab w:val="left" w:pos="3030"/>
              </w:tabs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Dirección:</w:t>
      </w:r>
    </w:p>
    <w:tbl>
      <w:tblPr>
        <w:tblStyle w:val="a2"/>
        <w:tblW w:w="77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10"/>
      </w:tblGrid>
      <w:tr w:rsidR="006F0866">
        <w:trPr>
          <w:trHeight w:val="560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F0866" w:rsidRDefault="00566FE9">
            <w:pPr>
              <w:widowControl w:val="0"/>
              <w:tabs>
                <w:tab w:val="left" w:pos="0"/>
                <w:tab w:val="left" w:pos="1110"/>
                <w:tab w:val="left" w:pos="3030"/>
              </w:tabs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C. Postal:</w:t>
      </w:r>
    </w:p>
    <w:tbl>
      <w:tblPr>
        <w:tblStyle w:val="a3"/>
        <w:tblW w:w="15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</w:tblGrid>
      <w:tr w:rsidR="006F0866">
        <w:trPr>
          <w:trHeight w:val="56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F0866" w:rsidRDefault="00566FE9">
            <w:pPr>
              <w:widowControl w:val="0"/>
              <w:tabs>
                <w:tab w:val="left" w:pos="0"/>
                <w:tab w:val="left" w:pos="1110"/>
                <w:tab w:val="left" w:pos="3030"/>
              </w:tabs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Localidad:</w:t>
      </w:r>
    </w:p>
    <w:tbl>
      <w:tblPr>
        <w:tblStyle w:val="a4"/>
        <w:tblW w:w="8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70"/>
      </w:tblGrid>
      <w:tr w:rsidR="006F0866" w:rsidTr="00566FE9">
        <w:trPr>
          <w:trHeight w:val="560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F0866" w:rsidRDefault="00566FE9">
            <w:pPr>
              <w:widowControl w:val="0"/>
              <w:tabs>
                <w:tab w:val="left" w:pos="0"/>
                <w:tab w:val="left" w:pos="1110"/>
                <w:tab w:val="left" w:pos="3030"/>
              </w:tabs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Provincia:</w:t>
      </w:r>
    </w:p>
    <w:tbl>
      <w:tblPr>
        <w:tblStyle w:val="a5"/>
        <w:tblW w:w="8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12"/>
      </w:tblGrid>
      <w:tr w:rsidR="006F0866" w:rsidTr="00566FE9">
        <w:trPr>
          <w:trHeight w:val="378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F0866" w:rsidRDefault="00566FE9">
            <w:pPr>
              <w:widowControl w:val="0"/>
              <w:tabs>
                <w:tab w:val="left" w:pos="0"/>
                <w:tab w:val="left" w:pos="1110"/>
                <w:tab w:val="left" w:pos="3030"/>
              </w:tabs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Atentamente,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Firma:                                                                   </w:t>
      </w:r>
      <w:r>
        <w:rPr>
          <w:b/>
        </w:rPr>
        <w:tab/>
        <w:t>Fecha: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 xml:space="preserve"> 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:rsidR="006F0866" w:rsidRDefault="00566FE9">
      <w:pPr>
        <w:widowControl w:val="0"/>
        <w:tabs>
          <w:tab w:val="left" w:pos="0"/>
          <w:tab w:val="left" w:pos="1110"/>
          <w:tab w:val="left" w:pos="3030"/>
        </w:tabs>
        <w:rPr>
          <w:b/>
          <w:i/>
        </w:rPr>
      </w:pPr>
      <w:r>
        <w:rPr>
          <w:b/>
          <w:i/>
        </w:rPr>
        <w:t>NOTA: (Una vez cumplimentado, se ruega hacerlo llegar a la Ofici</w:t>
      </w:r>
      <w:r>
        <w:rPr>
          <w:b/>
          <w:i/>
        </w:rPr>
        <w:t>na Bancaria)</w:t>
      </w:r>
    </w:p>
    <w:p w:rsidR="006F0866" w:rsidRDefault="006F0866">
      <w:pPr>
        <w:widowControl w:val="0"/>
        <w:tabs>
          <w:tab w:val="left" w:pos="0"/>
          <w:tab w:val="left" w:pos="1110"/>
          <w:tab w:val="left" w:pos="3030"/>
        </w:tabs>
        <w:rPr>
          <w:b/>
          <w:sz w:val="22"/>
          <w:szCs w:val="22"/>
        </w:rPr>
      </w:pPr>
    </w:p>
    <w:sectPr w:rsidR="006F0866">
      <w:pgSz w:w="11906" w:h="16838"/>
      <w:pgMar w:top="624" w:right="1440" w:bottom="1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66"/>
    <w:rsid w:val="00566FE9"/>
    <w:rsid w:val="006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9C6D5"/>
  <w15:docId w15:val="{8E8511E2-02B8-1B4C-A7BE-2D842D2C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2022-02-02T18:06:00Z</dcterms:created>
  <dcterms:modified xsi:type="dcterms:W3CDTF">2022-02-02T18:07:00Z</dcterms:modified>
</cp:coreProperties>
</file>