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245CA" w14:textId="071F4E50" w:rsidR="00283CE1" w:rsidRDefault="00283C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14:paraId="559D63D8" w14:textId="77777777" w:rsidR="00B90B4F" w:rsidRPr="00B90B4F" w:rsidRDefault="00B90B4F" w:rsidP="00B90B4F">
      <w:pPr>
        <w:spacing w:line="240" w:lineRule="auto"/>
        <w:rPr>
          <w:rFonts w:ascii="Times New Roman" w:hAnsi="Times New Roman" w:cs="Times New Roman"/>
          <w:sz w:val="32"/>
          <w:szCs w:val="32"/>
          <w:lang w:val="sv-SE"/>
        </w:rPr>
      </w:pPr>
      <w:r w:rsidRPr="00B90B4F">
        <w:rPr>
          <w:rFonts w:ascii="Times New Roman" w:hAnsi="Times New Roman" w:cs="Times New Roman"/>
          <w:b/>
          <w:bCs/>
          <w:sz w:val="32"/>
          <w:szCs w:val="32"/>
          <w:lang w:val="sv-SE"/>
        </w:rPr>
        <w:t>Kallelse till höstmöte för Ådrans Tomtägareförening.</w:t>
      </w:r>
    </w:p>
    <w:p w14:paraId="24956577" w14:textId="77777777" w:rsidR="00B90B4F" w:rsidRDefault="00B90B4F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14:paraId="31623B9D" w14:textId="29494454" w:rsidR="008119FF" w:rsidRPr="00B90B4F" w:rsidRDefault="008119FF" w:rsidP="008119FF">
      <w:pPr>
        <w:rPr>
          <w:b/>
          <w:bCs/>
          <w:lang w:val="sv-SE"/>
        </w:rPr>
      </w:pPr>
      <w:r w:rsidRPr="00B90B4F">
        <w:rPr>
          <w:b/>
          <w:bCs/>
          <w:lang w:val="sv-SE"/>
        </w:rPr>
        <w:t xml:space="preserve">Fika finns från </w:t>
      </w:r>
      <w:proofErr w:type="spellStart"/>
      <w:r w:rsidRPr="00B90B4F">
        <w:rPr>
          <w:b/>
          <w:bCs/>
          <w:lang w:val="sv-SE"/>
        </w:rPr>
        <w:t>kl</w:t>
      </w:r>
      <w:proofErr w:type="spellEnd"/>
      <w:r w:rsidRPr="00B90B4F">
        <w:rPr>
          <w:b/>
          <w:bCs/>
          <w:lang w:val="sv-SE"/>
        </w:rPr>
        <w:t xml:space="preserve"> 10.30 </w:t>
      </w:r>
    </w:p>
    <w:p w14:paraId="2095CB02" w14:textId="77777777" w:rsidR="008119FF" w:rsidRPr="00B90B4F" w:rsidRDefault="008119FF" w:rsidP="008119FF">
      <w:pPr>
        <w:rPr>
          <w:b/>
          <w:bCs/>
          <w:lang w:val="sv-SE"/>
        </w:rPr>
      </w:pPr>
      <w:r w:rsidRPr="00B90B4F">
        <w:rPr>
          <w:b/>
          <w:bCs/>
          <w:lang w:val="sv-SE"/>
        </w:rPr>
        <w:t xml:space="preserve">Datum: lördagen den 13 september 2025 </w:t>
      </w:r>
    </w:p>
    <w:p w14:paraId="2D99BE74" w14:textId="77777777" w:rsidR="008119FF" w:rsidRPr="00B90B4F" w:rsidRDefault="008119FF" w:rsidP="008119FF">
      <w:pPr>
        <w:rPr>
          <w:b/>
          <w:bCs/>
          <w:lang w:val="sv-SE"/>
        </w:rPr>
      </w:pPr>
      <w:r w:rsidRPr="00B90B4F">
        <w:rPr>
          <w:b/>
          <w:bCs/>
          <w:lang w:val="sv-SE"/>
        </w:rPr>
        <w:t>Tid: kl. 11.00 – 12.00 Plats: Ladan</w:t>
      </w:r>
    </w:p>
    <w:p w14:paraId="09C6F556" w14:textId="77777777" w:rsidR="00B90B4F" w:rsidRPr="00B90B4F" w:rsidRDefault="00B90B4F" w:rsidP="00B90B4F">
      <w:pPr>
        <w:spacing w:line="240" w:lineRule="auto"/>
        <w:rPr>
          <w:rFonts w:ascii="Times New Roman" w:hAnsi="Times New Roman" w:cs="Times New Roman"/>
          <w:sz w:val="16"/>
          <w:szCs w:val="16"/>
          <w:lang w:val="sv-SE"/>
        </w:rPr>
      </w:pPr>
    </w:p>
    <w:p w14:paraId="0C2714F4" w14:textId="72999A72" w:rsidR="00011BE1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Alla medlemmar är välkomna.</w:t>
      </w:r>
    </w:p>
    <w:p w14:paraId="525B996D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Är du ännu ej medlem?</w:t>
      </w:r>
    </w:p>
    <w:p w14:paraId="1F19BAB3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Tomtägar</w:t>
      </w:r>
      <w:r>
        <w:rPr>
          <w:rFonts w:ascii="Times New Roman" w:hAnsi="Times New Roman" w:cs="Times New Roman"/>
          <w:sz w:val="24"/>
          <w:szCs w:val="24"/>
          <w:lang w:val="sv-SE"/>
        </w:rPr>
        <w:t>e</w:t>
      </w:r>
      <w:r w:rsidRPr="00EE407F">
        <w:rPr>
          <w:rFonts w:ascii="Times New Roman" w:hAnsi="Times New Roman" w:cs="Times New Roman"/>
          <w:sz w:val="24"/>
          <w:szCs w:val="24"/>
          <w:lang w:val="sv-SE"/>
        </w:rPr>
        <w:t xml:space="preserve">föreningens medlemskap kostar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för 2025 </w:t>
      </w:r>
      <w:r w:rsidRPr="00EE407F">
        <w:rPr>
          <w:rFonts w:ascii="Times New Roman" w:hAnsi="Times New Roman" w:cs="Times New Roman"/>
          <w:b/>
          <w:bCs/>
          <w:sz w:val="24"/>
          <w:szCs w:val="24"/>
          <w:lang w:val="sv-SE"/>
        </w:rPr>
        <w:t>400 kr och betalas till postgiro 25 99 39-7</w:t>
      </w:r>
      <w:r w:rsidRPr="00EE407F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391C1F2C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Ange fastighetsnummer som referens. </w:t>
      </w:r>
    </w:p>
    <w:p w14:paraId="06E4B307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0EB4D76E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Medlemskap ger dig möjlighet att:</w:t>
      </w:r>
    </w:p>
    <w:p w14:paraId="4AB9602A" w14:textId="77777777" w:rsidR="00011BE1" w:rsidRPr="00EE407F" w:rsidRDefault="00011BE1" w:rsidP="00011BE1">
      <w:pPr>
        <w:pStyle w:val="Liststyck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träna i gymmet för endast 750 kr/ år</w:t>
      </w:r>
    </w:p>
    <w:p w14:paraId="44AB16DB" w14:textId="77777777" w:rsidR="00011BE1" w:rsidRDefault="00011BE1" w:rsidP="00011BE1">
      <w:pPr>
        <w:pStyle w:val="Liststyck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låna festplatsen + bord och stolar</w:t>
      </w:r>
    </w:p>
    <w:p w14:paraId="47987430" w14:textId="2E0A748E" w:rsidR="00290F9C" w:rsidRPr="00EE407F" w:rsidRDefault="00290F9C" w:rsidP="00011BE1">
      <w:pPr>
        <w:pStyle w:val="Liststyck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få tillgång till vår Facebook grupp</w:t>
      </w:r>
    </w:p>
    <w:p w14:paraId="7298A31A" w14:textId="77777777" w:rsidR="00011BE1" w:rsidRPr="00EE407F" w:rsidRDefault="00011BE1" w:rsidP="00011BE1">
      <w:pPr>
        <w:pStyle w:val="Liststyck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10% rabatt hos Beijer</w:t>
      </w:r>
    </w:p>
    <w:p w14:paraId="64B60A97" w14:textId="77777777" w:rsidR="00011BE1" w:rsidRPr="00EE407F" w:rsidRDefault="00011BE1" w:rsidP="00011BE1">
      <w:pPr>
        <w:pStyle w:val="Liststycke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rätt att lösa fiskekort i Ådrans fiskevårdsområdesförening.</w:t>
      </w:r>
    </w:p>
    <w:p w14:paraId="36C11D4B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14:paraId="298DA94E" w14:textId="673FA719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C52AB4">
        <w:rPr>
          <w:rFonts w:ascii="Times New Roman" w:hAnsi="Times New Roman" w:cs="Times New Roman"/>
          <w:sz w:val="24"/>
          <w:szCs w:val="24"/>
          <w:lang w:val="sv-SE"/>
        </w:rPr>
        <w:t>Tomtägareföreningen jobbar för att du ska ha trivsamma bad &amp; bryggor, dri</w:t>
      </w:r>
      <w:r w:rsidR="00C52AB4">
        <w:rPr>
          <w:rFonts w:ascii="Times New Roman" w:hAnsi="Times New Roman" w:cs="Times New Roman"/>
          <w:sz w:val="24"/>
          <w:szCs w:val="24"/>
          <w:lang w:val="sv-SE"/>
        </w:rPr>
        <w:t>f</w:t>
      </w:r>
      <w:r w:rsidRPr="00C52AB4">
        <w:rPr>
          <w:rFonts w:ascii="Times New Roman" w:hAnsi="Times New Roman" w:cs="Times New Roman"/>
          <w:sz w:val="24"/>
          <w:szCs w:val="24"/>
          <w:lang w:val="sv-SE"/>
        </w:rPr>
        <w:t>t av festplatsen, Ladans återuppbyggnad, soptunnor vid våra bad, drift av gym, mm.</w:t>
      </w:r>
    </w:p>
    <w:p w14:paraId="3AA4CDC2" w14:textId="77777777" w:rsidR="00011BE1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Vi arrangerar även sociala aktiviteter för att främja gemenskap. Allt detta syftar till att bibehålla och förbättra värdet på fastigheterna och skapa en trivsam miljö för alla medlemmar. </w:t>
      </w:r>
    </w:p>
    <w:p w14:paraId="5F765CB2" w14:textId="77777777" w:rsidR="00011BE1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C52AB4">
        <w:rPr>
          <w:rFonts w:ascii="Times New Roman" w:hAnsi="Times New Roman" w:cs="Times New Roman"/>
          <w:sz w:val="24"/>
          <w:szCs w:val="24"/>
          <w:lang w:val="sv-SE"/>
        </w:rPr>
        <w:t>Kanske var du med under midsommarfirandet? En uppskattad aktivitet som i år anordnades av Ådrans Tomtägareförening.</w:t>
      </w:r>
    </w:p>
    <w:p w14:paraId="5ACF14F8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14:paraId="5564550B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Ju fler vi är ju bättre för oss som bor i fina Ådran.</w:t>
      </w:r>
    </w:p>
    <w:p w14:paraId="051F76DE" w14:textId="77777777" w:rsidR="00011BE1" w:rsidRPr="00482247" w:rsidRDefault="00011BE1" w:rsidP="00011BE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482247">
        <w:rPr>
          <w:rFonts w:ascii="Times New Roman" w:hAnsi="Times New Roman" w:cs="Times New Roman"/>
          <w:b/>
          <w:bCs/>
          <w:sz w:val="24"/>
          <w:szCs w:val="24"/>
          <w:lang w:val="sv-SE"/>
        </w:rPr>
        <w:t>Vi behöver dig som medlem!</w:t>
      </w:r>
    </w:p>
    <w:p w14:paraId="231FDD65" w14:textId="77777777" w:rsidR="00011BE1" w:rsidRPr="00EE407F" w:rsidRDefault="00011BE1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E407F">
        <w:rPr>
          <w:rFonts w:ascii="Times New Roman" w:hAnsi="Times New Roman" w:cs="Times New Roman"/>
          <w:sz w:val="24"/>
          <w:szCs w:val="24"/>
          <w:lang w:val="sv-SE"/>
        </w:rPr>
        <w:t>Mvh Styrelsen</w:t>
      </w:r>
    </w:p>
    <w:p w14:paraId="187D2EC1" w14:textId="7320B648" w:rsidR="00011BE1" w:rsidRPr="00011BE1" w:rsidRDefault="00290F9C" w:rsidP="00011BE1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hyperlink r:id="rId7" w:history="1">
        <w:r w:rsidRPr="00326C45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Styrelsen@adran.info</w:t>
        </w:r>
      </w:hyperlink>
    </w:p>
    <w:p w14:paraId="29E008FE" w14:textId="6027F32D" w:rsidR="00EE07A4" w:rsidRPr="00B90B4F" w:rsidRDefault="00011BE1" w:rsidP="00B90B4F">
      <w:pPr>
        <w:spacing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hyperlink r:id="rId8" w:history="1">
        <w:r w:rsidRPr="00011BE1">
          <w:rPr>
            <w:rStyle w:val="Hyperlnk"/>
            <w:rFonts w:ascii="Times New Roman" w:hAnsi="Times New Roman" w:cs="Times New Roman"/>
            <w:sz w:val="24"/>
            <w:szCs w:val="24"/>
            <w:lang w:val="sv-SE"/>
          </w:rPr>
          <w:t>www.adran.info</w:t>
        </w:r>
      </w:hyperlink>
    </w:p>
    <w:tbl>
      <w:tblPr>
        <w:tblStyle w:val="Tabellrutnt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6069"/>
      </w:tblGrid>
      <w:tr w:rsidR="003878E8" w14:paraId="1D64DC5C" w14:textId="77777777" w:rsidTr="00290F9C">
        <w:tc>
          <w:tcPr>
            <w:tcW w:w="3286" w:type="dxa"/>
          </w:tcPr>
          <w:p w14:paraId="220CB641" w14:textId="6A661FBE" w:rsidR="003878E8" w:rsidRDefault="003878E8" w:rsidP="00011BE1">
            <w:pPr>
              <w:rPr>
                <w:b/>
                <w:bCs/>
                <w:sz w:val="36"/>
                <w:szCs w:val="36"/>
                <w:lang w:val="sv-SE"/>
              </w:rPr>
            </w:pPr>
          </w:p>
        </w:tc>
        <w:tc>
          <w:tcPr>
            <w:tcW w:w="6069" w:type="dxa"/>
          </w:tcPr>
          <w:p w14:paraId="5CB8A1BF" w14:textId="77777777" w:rsidR="003878E8" w:rsidRDefault="003878E8" w:rsidP="00011BE1">
            <w:pPr>
              <w:rPr>
                <w:b/>
                <w:bCs/>
                <w:sz w:val="36"/>
                <w:szCs w:val="36"/>
                <w:lang w:val="sv-SE"/>
              </w:rPr>
            </w:pPr>
          </w:p>
        </w:tc>
      </w:tr>
    </w:tbl>
    <w:p w14:paraId="6BC5C1B6" w14:textId="77777777" w:rsidR="005D1BCF" w:rsidRPr="001D2F4A" w:rsidRDefault="005D1BCF" w:rsidP="00290F9C">
      <w:pPr>
        <w:rPr>
          <w:lang w:val="sv-SE"/>
        </w:rPr>
      </w:pPr>
    </w:p>
    <w:sectPr w:rsidR="005D1BCF" w:rsidRPr="001D2F4A" w:rsidSect="00B90B4F">
      <w:headerReference w:type="default" r:id="rId9"/>
      <w:pgSz w:w="12240" w:h="15840"/>
      <w:pgMar w:top="1440" w:right="1440" w:bottom="1440" w:left="144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C6A0" w14:textId="77777777" w:rsidR="00D948D5" w:rsidRDefault="00D948D5" w:rsidP="00F57659">
      <w:pPr>
        <w:spacing w:after="0" w:line="240" w:lineRule="auto"/>
      </w:pPr>
      <w:r>
        <w:separator/>
      </w:r>
    </w:p>
  </w:endnote>
  <w:endnote w:type="continuationSeparator" w:id="0">
    <w:p w14:paraId="7915EE58" w14:textId="77777777" w:rsidR="00D948D5" w:rsidRDefault="00D948D5" w:rsidP="00F5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D6B3A" w14:textId="77777777" w:rsidR="00D948D5" w:rsidRDefault="00D948D5" w:rsidP="00F57659">
      <w:pPr>
        <w:spacing w:after="0" w:line="240" w:lineRule="auto"/>
      </w:pPr>
      <w:r>
        <w:separator/>
      </w:r>
    </w:p>
  </w:footnote>
  <w:footnote w:type="continuationSeparator" w:id="0">
    <w:p w14:paraId="427441C3" w14:textId="77777777" w:rsidR="00D948D5" w:rsidRDefault="00D948D5" w:rsidP="00F57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BE11" w14:textId="18137A21" w:rsidR="00B90B4F" w:rsidRPr="00B90B4F" w:rsidRDefault="00B90B4F" w:rsidP="00B90B4F">
    <w:pPr>
      <w:pStyle w:val="Sidhuvud"/>
    </w:pPr>
    <w:r w:rsidRPr="00C5196D">
      <w:rPr>
        <w:noProof/>
        <w:lang w:val="sv-SE"/>
      </w:rPr>
      <w:drawing>
        <wp:inline distT="0" distB="0" distL="0" distR="0" wp14:anchorId="3E4103AE" wp14:editId="23DD6C14">
          <wp:extent cx="2251790" cy="857250"/>
          <wp:effectExtent l="0" t="0" r="0" b="0"/>
          <wp:docPr id="273865788" name="Picture 1" descr="En bild som visar text, Teckensnitt, logotyp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865788" name="Picture 1" descr="En bild som visar text, Teckensnitt, logotyp, Grafik&#10;&#10;AI-genererat innehåll kan vara felaktig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0283" cy="875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26D0"/>
    <w:multiLevelType w:val="hybridMultilevel"/>
    <w:tmpl w:val="4378E0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BB"/>
    <w:rsid w:val="00011BE1"/>
    <w:rsid w:val="001075DB"/>
    <w:rsid w:val="001161FA"/>
    <w:rsid w:val="00141F8A"/>
    <w:rsid w:val="001672B8"/>
    <w:rsid w:val="001A0EB9"/>
    <w:rsid w:val="001A2D37"/>
    <w:rsid w:val="001D2F4A"/>
    <w:rsid w:val="001E1DD8"/>
    <w:rsid w:val="00211D5E"/>
    <w:rsid w:val="00283CE1"/>
    <w:rsid w:val="00286071"/>
    <w:rsid w:val="00290F9C"/>
    <w:rsid w:val="00361CF5"/>
    <w:rsid w:val="003878E8"/>
    <w:rsid w:val="003C07F6"/>
    <w:rsid w:val="003C1147"/>
    <w:rsid w:val="00473705"/>
    <w:rsid w:val="00482247"/>
    <w:rsid w:val="005B2D95"/>
    <w:rsid w:val="005B3C23"/>
    <w:rsid w:val="005D1BCF"/>
    <w:rsid w:val="006919BD"/>
    <w:rsid w:val="007364D4"/>
    <w:rsid w:val="007554AF"/>
    <w:rsid w:val="00757287"/>
    <w:rsid w:val="008119FF"/>
    <w:rsid w:val="008560EF"/>
    <w:rsid w:val="00882F1A"/>
    <w:rsid w:val="008948BB"/>
    <w:rsid w:val="008B6B72"/>
    <w:rsid w:val="008E45E1"/>
    <w:rsid w:val="00A03A63"/>
    <w:rsid w:val="00B17696"/>
    <w:rsid w:val="00B63475"/>
    <w:rsid w:val="00B72781"/>
    <w:rsid w:val="00B90B4F"/>
    <w:rsid w:val="00BC28E7"/>
    <w:rsid w:val="00BD0B7E"/>
    <w:rsid w:val="00BE68BB"/>
    <w:rsid w:val="00C27BD6"/>
    <w:rsid w:val="00C52AB4"/>
    <w:rsid w:val="00D8258D"/>
    <w:rsid w:val="00D948D5"/>
    <w:rsid w:val="00DB425B"/>
    <w:rsid w:val="00DB7755"/>
    <w:rsid w:val="00EB3730"/>
    <w:rsid w:val="00EE07A4"/>
    <w:rsid w:val="00EE407F"/>
    <w:rsid w:val="00F24AE0"/>
    <w:rsid w:val="00F40DA5"/>
    <w:rsid w:val="00F57659"/>
    <w:rsid w:val="00F73CA1"/>
    <w:rsid w:val="00FB49F4"/>
    <w:rsid w:val="00FE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2A01"/>
  <w15:chartTrackingRefBased/>
  <w15:docId w15:val="{6308F7D2-9930-4631-BBBC-5A7112FB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E6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E6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E6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E6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E6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E6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E6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E6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E6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E6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E6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E6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E68B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E68B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E68B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E68B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E68B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E68B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E6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E6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E6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E6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E6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E68B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E68B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E68B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E6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E68B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E68B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E68B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E68BB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57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57659"/>
  </w:style>
  <w:style w:type="paragraph" w:styleId="Sidfot">
    <w:name w:val="footer"/>
    <w:basedOn w:val="Normal"/>
    <w:link w:val="SidfotChar"/>
    <w:uiPriority w:val="99"/>
    <w:unhideWhenUsed/>
    <w:rsid w:val="00F57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57659"/>
  </w:style>
  <w:style w:type="table" w:styleId="Tabellrutnt">
    <w:name w:val="Table Grid"/>
    <w:basedOn w:val="Normaltabell"/>
    <w:uiPriority w:val="39"/>
    <w:rsid w:val="0038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5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n.inf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yrelsen@adran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196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Bjork</dc:creator>
  <cp:keywords/>
  <dc:description/>
  <cp:lastModifiedBy>Anna Wedholm</cp:lastModifiedBy>
  <cp:revision>6</cp:revision>
  <dcterms:created xsi:type="dcterms:W3CDTF">2025-08-19T16:39:00Z</dcterms:created>
  <dcterms:modified xsi:type="dcterms:W3CDTF">2025-08-20T19:56:00Z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96aa77-7762-4c34-b9f0-7d6a55545bbc_Enabled">
    <vt:lpwstr>true</vt:lpwstr>
  </property>
  <property fmtid="{D5CDD505-2E9C-101B-9397-08002B2CF9AE}" pid="3" name="MSIP_Label_ed96aa77-7762-4c34-b9f0-7d6a55545bbc_SetDate">
    <vt:lpwstr>2025-08-06T11:22:50Z</vt:lpwstr>
  </property>
  <property fmtid="{D5CDD505-2E9C-101B-9397-08002B2CF9AE}" pid="4" name="MSIP_Label_ed96aa77-7762-4c34-b9f0-7d6a55545bbc_Method">
    <vt:lpwstr>Privileged</vt:lpwstr>
  </property>
  <property fmtid="{D5CDD505-2E9C-101B-9397-08002B2CF9AE}" pid="5" name="MSIP_Label_ed96aa77-7762-4c34-b9f0-7d6a55545bbc_Name">
    <vt:lpwstr>Proprietary</vt:lpwstr>
  </property>
  <property fmtid="{D5CDD505-2E9C-101B-9397-08002B2CF9AE}" pid="6" name="MSIP_Label_ed96aa77-7762-4c34-b9f0-7d6a55545bbc_SiteId">
    <vt:lpwstr>b7dcea4e-d150-4ba1-8b2a-c8b27a75525c</vt:lpwstr>
  </property>
  <property fmtid="{D5CDD505-2E9C-101B-9397-08002B2CF9AE}" pid="7" name="MSIP_Label_ed96aa77-7762-4c34-b9f0-7d6a55545bbc_ActionId">
    <vt:lpwstr>2b90a7e4-bef3-4721-b940-171ca78303f4</vt:lpwstr>
  </property>
  <property fmtid="{D5CDD505-2E9C-101B-9397-08002B2CF9AE}" pid="8" name="MSIP_Label_ed96aa77-7762-4c34-b9f0-7d6a55545bbc_ContentBits">
    <vt:lpwstr>0</vt:lpwstr>
  </property>
</Properties>
</file>