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C60" w:rsidRPr="00541288" w:rsidRDefault="00463C60" w:rsidP="006B7094">
      <w:pPr>
        <w:bidi/>
        <w:spacing w:before="100" w:beforeAutospacing="1" w:after="100" w:afterAutospacing="1" w:line="240" w:lineRule="auto"/>
        <w:rPr>
          <w:rFonts w:asciiTheme="majorBidi" w:hAnsiTheme="majorBidi" w:cstheme="majorBidi"/>
        </w:rPr>
      </w:pPr>
    </w:p>
    <w:p w:rsidR="00463C60" w:rsidRPr="00541288" w:rsidRDefault="00463C60" w:rsidP="006B7094">
      <w:pPr>
        <w:pBdr>
          <w:bottom w:val="single" w:sz="6" w:space="1" w:color="auto"/>
        </w:pBdr>
        <w:spacing w:before="100" w:beforeAutospacing="1" w:after="100" w:afterAutospacing="1" w:line="240" w:lineRule="auto"/>
        <w:jc w:val="center"/>
        <w:rPr>
          <w:rFonts w:asciiTheme="majorBidi" w:hAnsiTheme="majorBidi" w:cstheme="majorBidi"/>
          <w:b/>
          <w:smallCaps/>
          <w:sz w:val="32"/>
          <w:szCs w:val="32"/>
        </w:rPr>
      </w:pPr>
      <w:r w:rsidRPr="00541288">
        <w:rPr>
          <w:rFonts w:asciiTheme="majorBidi" w:hAnsiTheme="majorBidi" w:cstheme="majorBidi"/>
          <w:b/>
          <w:smallCaps/>
          <w:sz w:val="32"/>
          <w:szCs w:val="32"/>
        </w:rPr>
        <w:t>ADHRB Standardized Special Rapporteur Complaint Form</w:t>
      </w:r>
    </w:p>
    <w:p w:rsidR="00463C60" w:rsidRPr="00541288" w:rsidRDefault="00463C60" w:rsidP="006B7094">
      <w:pPr>
        <w:pBdr>
          <w:bottom w:val="single" w:sz="6" w:space="1" w:color="auto"/>
        </w:pBdr>
        <w:bidi/>
        <w:spacing w:before="100" w:beforeAutospacing="1" w:after="100" w:afterAutospacing="1" w:line="240" w:lineRule="auto"/>
        <w:jc w:val="center"/>
        <w:rPr>
          <w:rFonts w:asciiTheme="majorBidi" w:hAnsiTheme="majorBidi" w:cstheme="majorBidi"/>
          <w:b/>
          <w:smallCaps/>
          <w:sz w:val="32"/>
          <w:szCs w:val="32"/>
          <w:rtl/>
          <w:lang w:bidi="ar-BH"/>
        </w:rPr>
      </w:pPr>
      <w:r w:rsidRPr="00541288">
        <w:rPr>
          <w:rFonts w:asciiTheme="majorBidi" w:hAnsiTheme="majorBidi" w:cstheme="majorBidi"/>
          <w:b/>
          <w:smallCaps/>
          <w:sz w:val="32"/>
          <w:szCs w:val="32"/>
          <w:rtl/>
          <w:lang w:bidi="ar-BH"/>
        </w:rPr>
        <w:t>الإستمارة الموحدة لمقرري الأمم المتحدة</w:t>
      </w:r>
    </w:p>
    <w:p w:rsidR="00463C60" w:rsidRDefault="00463C60" w:rsidP="002E4990">
      <w:pPr>
        <w:bidi/>
        <w:spacing w:before="100" w:beforeAutospacing="1" w:after="100" w:afterAutospacing="1" w:line="240" w:lineRule="auto"/>
        <w:jc w:val="right"/>
        <w:rPr>
          <w:rFonts w:asciiTheme="majorBidi" w:hAnsiTheme="majorBidi" w:cstheme="majorBidi"/>
        </w:rPr>
      </w:pPr>
    </w:p>
    <w:p w:rsidR="00541288" w:rsidRPr="00541288" w:rsidRDefault="00541288" w:rsidP="00541288">
      <w:pPr>
        <w:bidi/>
        <w:spacing w:before="100" w:beforeAutospacing="1" w:after="100" w:afterAutospacing="1" w:line="240" w:lineRule="auto"/>
        <w:rPr>
          <w:rFonts w:asciiTheme="majorBidi" w:hAnsiTheme="majorBidi" w:cstheme="majorBidi"/>
        </w:rPr>
      </w:pPr>
    </w:p>
    <w:tbl>
      <w:tblPr>
        <w:tblStyle w:val="TableGrid"/>
        <w:bidiVisual/>
        <w:tblW w:w="1026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0"/>
      </w:tblGrid>
      <w:tr w:rsidR="00463C60" w:rsidRPr="00541288" w:rsidTr="00541288">
        <w:tc>
          <w:tcPr>
            <w:tcW w:w="5130" w:type="dxa"/>
          </w:tcPr>
          <w:p w:rsidR="00463C60" w:rsidRPr="00541288" w:rsidRDefault="00463C60" w:rsidP="006B7094">
            <w:pPr>
              <w:bidi/>
              <w:spacing w:before="100" w:beforeAutospacing="1" w:after="100" w:afterAutospacing="1" w:line="240" w:lineRule="auto"/>
              <w:rPr>
                <w:rFonts w:asciiTheme="majorBidi" w:hAnsiTheme="majorBidi" w:cstheme="majorBidi"/>
                <w:rtl/>
              </w:rPr>
            </w:pPr>
            <w:r w:rsidRPr="00541288">
              <w:rPr>
                <w:rFonts w:asciiTheme="majorBidi" w:hAnsiTheme="majorBidi" w:cstheme="majorBidi"/>
                <w:rtl/>
              </w:rPr>
              <w:t>يرجى تعبئة الاستمارة بأكبر قدر ممكن من التفاصيل. فقط أملأ الأقسام ذات الصلة بوضع الضحية.</w:t>
            </w:r>
          </w:p>
        </w:tc>
        <w:tc>
          <w:tcPr>
            <w:tcW w:w="5130" w:type="dxa"/>
          </w:tcPr>
          <w:p w:rsidR="00463C60" w:rsidRDefault="00541288" w:rsidP="006B7094">
            <w:pPr>
              <w:spacing w:before="100" w:beforeAutospacing="1" w:after="100" w:afterAutospacing="1" w:line="240" w:lineRule="auto"/>
            </w:pPr>
            <w:r w:rsidRPr="00C33BB5">
              <w:t>P</w:t>
            </w:r>
            <w:r>
              <w:t>lease fill out the following form in as much detail as possible. Only complete sections considered relevant to the victim’s situation.</w:t>
            </w:r>
          </w:p>
          <w:p w:rsidR="00541288" w:rsidRPr="00541288" w:rsidRDefault="00541288" w:rsidP="006B7094">
            <w:pPr>
              <w:spacing w:before="100" w:beforeAutospacing="1" w:after="100" w:afterAutospacing="1" w:line="240" w:lineRule="auto"/>
              <w:rPr>
                <w:rFonts w:asciiTheme="majorBidi" w:hAnsiTheme="majorBidi" w:cstheme="majorBidi"/>
                <w:smallCaps/>
                <w:sz w:val="28"/>
                <w:szCs w:val="28"/>
                <w:u w:val="single"/>
                <w:rtl/>
              </w:rPr>
            </w:pPr>
          </w:p>
        </w:tc>
      </w:tr>
      <w:tr w:rsidR="00463C60" w:rsidRPr="00541288" w:rsidTr="00541288">
        <w:tc>
          <w:tcPr>
            <w:tcW w:w="5130" w:type="dxa"/>
          </w:tcPr>
          <w:p w:rsidR="00463C60" w:rsidRPr="00541288" w:rsidRDefault="00463C60" w:rsidP="006B7094">
            <w:pPr>
              <w:pStyle w:val="ListParagraph"/>
              <w:numPr>
                <w:ilvl w:val="0"/>
                <w:numId w:val="1"/>
              </w:numPr>
              <w:bidi/>
              <w:spacing w:before="100" w:beforeAutospacing="1" w:after="100" w:afterAutospacing="1" w:line="240" w:lineRule="auto"/>
              <w:ind w:left="1080"/>
              <w:contextualSpacing w:val="0"/>
              <w:rPr>
                <w:rFonts w:asciiTheme="majorBidi" w:hAnsiTheme="majorBidi" w:cstheme="majorBidi"/>
                <w:b/>
                <w:bCs/>
                <w:smallCaps/>
                <w:sz w:val="28"/>
                <w:szCs w:val="28"/>
                <w:u w:val="single"/>
                <w:rtl/>
              </w:rPr>
            </w:pPr>
            <w:r w:rsidRPr="00541288">
              <w:rPr>
                <w:rFonts w:asciiTheme="majorBidi" w:hAnsiTheme="majorBidi" w:cstheme="majorBidi"/>
                <w:b/>
                <w:bCs/>
                <w:smallCaps/>
                <w:sz w:val="28"/>
                <w:szCs w:val="28"/>
                <w:u w:val="single"/>
                <w:rtl/>
              </w:rPr>
              <w:t>المعلومات الشخصية للضحية</w:t>
            </w:r>
          </w:p>
        </w:tc>
        <w:tc>
          <w:tcPr>
            <w:tcW w:w="5130" w:type="dxa"/>
          </w:tcPr>
          <w:p w:rsidR="00463C60" w:rsidRPr="00541288" w:rsidRDefault="00463C60" w:rsidP="006B7094">
            <w:pPr>
              <w:pStyle w:val="ListParagraph"/>
              <w:numPr>
                <w:ilvl w:val="0"/>
                <w:numId w:val="3"/>
              </w:numPr>
              <w:spacing w:before="100" w:beforeAutospacing="1" w:after="100" w:afterAutospacing="1" w:line="240" w:lineRule="auto"/>
              <w:rPr>
                <w:rFonts w:asciiTheme="majorBidi" w:hAnsiTheme="majorBidi" w:cstheme="majorBidi"/>
                <w:b/>
                <w:bCs/>
                <w:smallCaps/>
                <w:sz w:val="28"/>
                <w:szCs w:val="28"/>
                <w:u w:val="single"/>
                <w:rtl/>
              </w:rPr>
            </w:pPr>
            <w:r w:rsidRPr="00541288">
              <w:rPr>
                <w:rFonts w:asciiTheme="majorBidi" w:hAnsiTheme="majorBidi" w:cstheme="majorBidi"/>
                <w:b/>
                <w:bCs/>
                <w:smallCaps/>
                <w:sz w:val="28"/>
                <w:szCs w:val="28"/>
                <w:u w:val="single"/>
              </w:rPr>
              <w:t>Personal Information of the Victim</w:t>
            </w:r>
          </w:p>
        </w:tc>
      </w:tr>
      <w:tr w:rsidR="00463C60" w:rsidRPr="00541288" w:rsidTr="00541288">
        <w:tc>
          <w:tcPr>
            <w:tcW w:w="5130" w:type="dxa"/>
          </w:tcPr>
          <w:p w:rsidR="00463C60" w:rsidRPr="00541288" w:rsidRDefault="00463C60" w:rsidP="006B7094">
            <w:pPr>
              <w:pStyle w:val="ListParagraph"/>
              <w:numPr>
                <w:ilvl w:val="0"/>
                <w:numId w:val="5"/>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اسم العائلة:</w:t>
            </w:r>
          </w:p>
          <w:p w:rsidR="00463C60" w:rsidRPr="00541288" w:rsidRDefault="00463C60" w:rsidP="006B7094">
            <w:pPr>
              <w:pStyle w:val="ListParagraph"/>
              <w:numPr>
                <w:ilvl w:val="0"/>
                <w:numId w:val="5"/>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الاسم الأول:</w:t>
            </w:r>
          </w:p>
          <w:p w:rsidR="00463C60" w:rsidRPr="00541288" w:rsidRDefault="00463C60" w:rsidP="006B7094">
            <w:pPr>
              <w:pStyle w:val="ListParagraph"/>
              <w:numPr>
                <w:ilvl w:val="0"/>
                <w:numId w:val="5"/>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lang w:bidi="ar-BH"/>
              </w:rPr>
              <w:t>ال</w:t>
            </w:r>
            <w:r w:rsidRPr="00541288">
              <w:rPr>
                <w:rFonts w:asciiTheme="majorBidi" w:hAnsiTheme="majorBidi" w:cstheme="majorBidi"/>
                <w:rtl/>
              </w:rPr>
              <w:t>جنس:</w:t>
            </w:r>
          </w:p>
          <w:p w:rsidR="00463C60" w:rsidRPr="00541288" w:rsidRDefault="00463C60" w:rsidP="006B7094">
            <w:pPr>
              <w:pStyle w:val="ListParagraph"/>
              <w:numPr>
                <w:ilvl w:val="0"/>
                <w:numId w:val="5"/>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تاريخ الميلاد:</w:t>
            </w:r>
            <w:r w:rsidR="00BF45BA">
              <w:rPr>
                <w:rFonts w:asciiTheme="majorBidi" w:hAnsiTheme="majorBidi" w:cstheme="majorBidi"/>
              </w:rPr>
              <w:t xml:space="preserve"> </w:t>
            </w:r>
            <w:r w:rsidR="00BF45BA">
              <w:rPr>
                <w:rFonts w:asciiTheme="majorBidi" w:hAnsiTheme="majorBidi" w:cstheme="majorBidi" w:hint="cs"/>
                <w:rtl/>
                <w:lang w:bidi="ar-BH"/>
              </w:rPr>
              <w:t>اليوم</w:t>
            </w:r>
            <w:r w:rsidR="00BF45BA" w:rsidRPr="00BF45BA">
              <w:rPr>
                <w:rFonts w:hint="cs"/>
                <w:rtl/>
              </w:rPr>
              <w:t>/</w:t>
            </w:r>
            <w:r w:rsidR="00BF45BA">
              <w:rPr>
                <w:rFonts w:asciiTheme="majorBidi" w:hAnsiTheme="majorBidi" w:cstheme="majorBidi" w:hint="cs"/>
                <w:rtl/>
                <w:lang w:bidi="ar-BH"/>
              </w:rPr>
              <w:t>الشهر/السنة</w:t>
            </w:r>
          </w:p>
          <w:p w:rsidR="00463C60" w:rsidRPr="00541288" w:rsidRDefault="00463C60" w:rsidP="006B7094">
            <w:pPr>
              <w:pStyle w:val="ListParagraph"/>
              <w:numPr>
                <w:ilvl w:val="0"/>
                <w:numId w:val="5"/>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الجنسية:</w:t>
            </w:r>
          </w:p>
          <w:p w:rsidR="00463C60" w:rsidRPr="00541288" w:rsidRDefault="00463C60" w:rsidP="006B7094">
            <w:pPr>
              <w:pStyle w:val="ListParagraph"/>
              <w:numPr>
                <w:ilvl w:val="0"/>
                <w:numId w:val="5"/>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تعريف المستند (إن وجد):</w:t>
            </w:r>
          </w:p>
          <w:p w:rsidR="00463C60" w:rsidRPr="00541288" w:rsidRDefault="00463C60" w:rsidP="006B7094">
            <w:pPr>
              <w:pStyle w:val="ListParagraph"/>
              <w:numPr>
                <w:ilvl w:val="0"/>
                <w:numId w:val="6"/>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جهة الإصدار</w:t>
            </w:r>
          </w:p>
          <w:p w:rsidR="00463C60" w:rsidRPr="00541288" w:rsidRDefault="00463C60" w:rsidP="006B7094">
            <w:pPr>
              <w:pStyle w:val="ListParagraph"/>
              <w:numPr>
                <w:ilvl w:val="0"/>
                <w:numId w:val="6"/>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تاريخ الصدور:</w:t>
            </w:r>
            <w:r w:rsidR="00BF45BA">
              <w:rPr>
                <w:rFonts w:asciiTheme="majorBidi" w:hAnsiTheme="majorBidi" w:cstheme="majorBidi" w:hint="cs"/>
                <w:rtl/>
              </w:rPr>
              <w:t xml:space="preserve"> </w:t>
            </w:r>
            <w:r w:rsidR="00BF45BA">
              <w:rPr>
                <w:rFonts w:asciiTheme="majorBidi" w:hAnsiTheme="majorBidi" w:cstheme="majorBidi" w:hint="cs"/>
                <w:rtl/>
                <w:lang w:bidi="ar-BH"/>
              </w:rPr>
              <w:t>اليوم</w:t>
            </w:r>
            <w:r w:rsidR="00BF45BA" w:rsidRPr="00BF45BA">
              <w:rPr>
                <w:rFonts w:hint="cs"/>
                <w:rtl/>
              </w:rPr>
              <w:t>/</w:t>
            </w:r>
            <w:r w:rsidR="00BF45BA">
              <w:rPr>
                <w:rFonts w:asciiTheme="majorBidi" w:hAnsiTheme="majorBidi" w:cstheme="majorBidi" w:hint="cs"/>
                <w:rtl/>
                <w:lang w:bidi="ar-BH"/>
              </w:rPr>
              <w:t>الشهر/السنة</w:t>
            </w:r>
          </w:p>
          <w:p w:rsidR="00463C60" w:rsidRPr="00541288" w:rsidRDefault="00463C60" w:rsidP="006B7094">
            <w:pPr>
              <w:pStyle w:val="ListParagraph"/>
              <w:numPr>
                <w:ilvl w:val="0"/>
                <w:numId w:val="6"/>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الرقم:</w:t>
            </w:r>
          </w:p>
          <w:p w:rsidR="006B7094" w:rsidRDefault="00463C60" w:rsidP="00C16FB3">
            <w:pPr>
              <w:pStyle w:val="ListParagraph"/>
              <w:numPr>
                <w:ilvl w:val="0"/>
                <w:numId w:val="5"/>
              </w:numPr>
              <w:bidi/>
              <w:spacing w:before="100" w:beforeAutospacing="1" w:after="100" w:afterAutospacing="1" w:line="240" w:lineRule="auto"/>
              <w:rPr>
                <w:rFonts w:asciiTheme="majorBidi" w:hAnsiTheme="majorBidi" w:cstheme="majorBidi"/>
                <w:lang w:bidi="ar-BH"/>
              </w:rPr>
            </w:pPr>
            <w:r w:rsidRPr="00541288">
              <w:rPr>
                <w:rFonts w:asciiTheme="majorBidi" w:hAnsiTheme="majorBidi" w:cstheme="majorBidi"/>
                <w:rtl/>
                <w:lang w:bidi="ar-BH"/>
              </w:rPr>
              <w:t xml:space="preserve">الوظيفة أو النشاط (إذا </w:t>
            </w:r>
            <w:r w:rsidR="00C16FB3" w:rsidRPr="00541288">
              <w:rPr>
                <w:rFonts w:asciiTheme="majorBidi" w:hAnsiTheme="majorBidi" w:cstheme="majorBidi"/>
                <w:rtl/>
                <w:lang w:bidi="ar-BH"/>
              </w:rPr>
              <w:t>اعتقد</w:t>
            </w:r>
            <w:r w:rsidR="00480A49" w:rsidRPr="00541288">
              <w:rPr>
                <w:rFonts w:asciiTheme="majorBidi" w:hAnsiTheme="majorBidi" w:cstheme="majorBidi"/>
                <w:rtl/>
                <w:lang w:bidi="ar-BH"/>
              </w:rPr>
              <w:t xml:space="preserve"> أنه </w:t>
            </w:r>
            <w:r w:rsidRPr="00541288">
              <w:rPr>
                <w:rFonts w:asciiTheme="majorBidi" w:hAnsiTheme="majorBidi" w:cstheme="majorBidi"/>
                <w:rtl/>
                <w:lang w:bidi="ar-BH"/>
              </w:rPr>
              <w:t>ذو صلة):</w:t>
            </w:r>
          </w:p>
          <w:p w:rsidR="00541288" w:rsidRPr="00541288" w:rsidRDefault="00541288" w:rsidP="00541288">
            <w:pPr>
              <w:pStyle w:val="ListParagraph"/>
              <w:bidi/>
              <w:spacing w:before="100" w:beforeAutospacing="1" w:after="100" w:afterAutospacing="1" w:line="240" w:lineRule="auto"/>
              <w:ind w:left="360"/>
              <w:rPr>
                <w:rFonts w:asciiTheme="majorBidi" w:hAnsiTheme="majorBidi" w:cstheme="majorBidi"/>
                <w:lang w:bidi="ar-BH"/>
              </w:rPr>
            </w:pPr>
          </w:p>
          <w:p w:rsidR="00480A49" w:rsidRPr="00541288" w:rsidRDefault="00480A49" w:rsidP="00680650">
            <w:pPr>
              <w:pStyle w:val="ListParagraph"/>
              <w:numPr>
                <w:ilvl w:val="0"/>
                <w:numId w:val="5"/>
              </w:numPr>
              <w:bidi/>
              <w:spacing w:before="100" w:beforeAutospacing="1" w:after="100" w:afterAutospacing="1" w:line="240" w:lineRule="auto"/>
              <w:rPr>
                <w:rFonts w:asciiTheme="majorBidi" w:hAnsiTheme="majorBidi" w:cstheme="majorBidi"/>
                <w:rtl/>
                <w:lang w:bidi="ar-BH"/>
              </w:rPr>
            </w:pPr>
            <w:r w:rsidRPr="00541288">
              <w:rPr>
                <w:rFonts w:asciiTheme="majorBidi" w:hAnsiTheme="majorBidi" w:cstheme="majorBidi"/>
                <w:rtl/>
                <w:lang w:bidi="ar-BH"/>
              </w:rPr>
              <w:t>عنوان محل الإقامة:</w:t>
            </w:r>
          </w:p>
        </w:tc>
        <w:tc>
          <w:tcPr>
            <w:tcW w:w="5130" w:type="dxa"/>
          </w:tcPr>
          <w:p w:rsidR="00463C60" w:rsidRPr="00541288" w:rsidRDefault="00463C60" w:rsidP="006B7094">
            <w:pPr>
              <w:pStyle w:val="ListParagraph"/>
              <w:numPr>
                <w:ilvl w:val="0"/>
                <w:numId w:val="4"/>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Family name:</w:t>
            </w:r>
          </w:p>
          <w:p w:rsidR="00463C60" w:rsidRPr="00541288" w:rsidRDefault="00463C60" w:rsidP="006B7094">
            <w:pPr>
              <w:pStyle w:val="ListParagraph"/>
              <w:numPr>
                <w:ilvl w:val="0"/>
                <w:numId w:val="4"/>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First name:</w:t>
            </w:r>
          </w:p>
          <w:p w:rsidR="00463C60" w:rsidRPr="00541288" w:rsidRDefault="00463C60" w:rsidP="006B7094">
            <w:pPr>
              <w:pStyle w:val="ListParagraph"/>
              <w:numPr>
                <w:ilvl w:val="0"/>
                <w:numId w:val="4"/>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Sex</w:t>
            </w:r>
            <w:r w:rsidR="00480A49" w:rsidRPr="00541288">
              <w:rPr>
                <w:rFonts w:asciiTheme="majorBidi" w:hAnsiTheme="majorBidi" w:cstheme="majorBidi"/>
              </w:rPr>
              <w:t>:</w:t>
            </w:r>
          </w:p>
          <w:p w:rsidR="00463C60" w:rsidRPr="00541288" w:rsidRDefault="00463C60" w:rsidP="00BF45BA">
            <w:pPr>
              <w:pStyle w:val="ListParagraph"/>
              <w:numPr>
                <w:ilvl w:val="0"/>
                <w:numId w:val="4"/>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Date of Birth</w:t>
            </w:r>
            <w:r w:rsidR="00480A49" w:rsidRPr="00541288">
              <w:rPr>
                <w:rFonts w:asciiTheme="majorBidi" w:hAnsiTheme="majorBidi" w:cstheme="majorBidi"/>
              </w:rPr>
              <w:t>:</w:t>
            </w:r>
            <w:r w:rsidR="00BF45BA">
              <w:rPr>
                <w:rFonts w:asciiTheme="majorBidi" w:hAnsiTheme="majorBidi" w:cstheme="majorBidi" w:hint="cs"/>
                <w:rtl/>
              </w:rPr>
              <w:t xml:space="preserve"> </w:t>
            </w:r>
            <w:r w:rsidR="00BF45BA">
              <w:rPr>
                <w:rFonts w:asciiTheme="majorBidi" w:hAnsiTheme="majorBidi" w:cstheme="majorBidi"/>
              </w:rPr>
              <w:t xml:space="preserve"> </w:t>
            </w:r>
            <w:r w:rsidR="00BF45BA" w:rsidRPr="00BF45BA">
              <w:rPr>
                <w:rFonts w:asciiTheme="majorBidi" w:hAnsiTheme="majorBidi" w:cstheme="majorBidi"/>
              </w:rPr>
              <w:t>Day/Month/Year</w:t>
            </w:r>
          </w:p>
          <w:p w:rsidR="00463C60" w:rsidRPr="00541288" w:rsidRDefault="00463C60" w:rsidP="006B7094">
            <w:pPr>
              <w:pStyle w:val="ListParagraph"/>
              <w:numPr>
                <w:ilvl w:val="0"/>
                <w:numId w:val="4"/>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Nationality</w:t>
            </w:r>
            <w:r w:rsidR="00480A49" w:rsidRPr="00541288">
              <w:rPr>
                <w:rFonts w:asciiTheme="majorBidi" w:hAnsiTheme="majorBidi" w:cstheme="majorBidi"/>
              </w:rPr>
              <w:t>:</w:t>
            </w:r>
          </w:p>
          <w:p w:rsidR="00463C60" w:rsidRPr="00541288" w:rsidRDefault="00463C60" w:rsidP="006B7094">
            <w:pPr>
              <w:pStyle w:val="ListParagraph"/>
              <w:numPr>
                <w:ilvl w:val="0"/>
                <w:numId w:val="4"/>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Identifying document (if any):</w:t>
            </w:r>
          </w:p>
          <w:p w:rsidR="00463C60" w:rsidRPr="00541288" w:rsidRDefault="00463C60" w:rsidP="006B7094">
            <w:pPr>
              <w:pStyle w:val="ListParagraph"/>
              <w:numPr>
                <w:ilvl w:val="0"/>
                <w:numId w:val="7"/>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Issued by:</w:t>
            </w:r>
          </w:p>
          <w:p w:rsidR="00463C60" w:rsidRPr="00541288" w:rsidRDefault="00463C60" w:rsidP="00BF45BA">
            <w:pPr>
              <w:pStyle w:val="ListParagraph"/>
              <w:numPr>
                <w:ilvl w:val="0"/>
                <w:numId w:val="7"/>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On date:</w:t>
            </w:r>
            <w:r w:rsidR="00BF45BA">
              <w:rPr>
                <w:rFonts w:asciiTheme="majorBidi" w:hAnsiTheme="majorBidi" w:cstheme="majorBidi"/>
              </w:rPr>
              <w:t xml:space="preserve"> </w:t>
            </w:r>
            <w:r w:rsidR="00BF45BA" w:rsidRPr="00BF45BA">
              <w:rPr>
                <w:rFonts w:asciiTheme="majorBidi" w:hAnsiTheme="majorBidi" w:cstheme="majorBidi"/>
              </w:rPr>
              <w:t>Day/Month/Year</w:t>
            </w:r>
          </w:p>
          <w:p w:rsidR="00463C60" w:rsidRPr="00541288" w:rsidRDefault="00463C60" w:rsidP="006B7094">
            <w:pPr>
              <w:pStyle w:val="ListParagraph"/>
              <w:numPr>
                <w:ilvl w:val="0"/>
                <w:numId w:val="7"/>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Number:</w:t>
            </w:r>
          </w:p>
          <w:p w:rsidR="00480A49" w:rsidRPr="00541288" w:rsidRDefault="00463C60" w:rsidP="006B7094">
            <w:pPr>
              <w:pStyle w:val="ListParagraph"/>
              <w:numPr>
                <w:ilvl w:val="0"/>
                <w:numId w:val="4"/>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Profession and/or activity (if believed to be relevant):</w:t>
            </w:r>
          </w:p>
          <w:p w:rsidR="00480A49" w:rsidRPr="00541288" w:rsidRDefault="00480A49" w:rsidP="006B7094">
            <w:pPr>
              <w:pStyle w:val="ListParagraph"/>
              <w:numPr>
                <w:ilvl w:val="0"/>
                <w:numId w:val="4"/>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Address of usual residence:</w:t>
            </w:r>
          </w:p>
        </w:tc>
      </w:tr>
      <w:tr w:rsidR="00480A49" w:rsidRPr="00541288" w:rsidTr="00541288">
        <w:tc>
          <w:tcPr>
            <w:tcW w:w="5130" w:type="dxa"/>
          </w:tcPr>
          <w:p w:rsidR="00480A49" w:rsidRPr="00541288" w:rsidRDefault="00480A49" w:rsidP="006B7094">
            <w:pPr>
              <w:pStyle w:val="ListParagraph"/>
              <w:numPr>
                <w:ilvl w:val="0"/>
                <w:numId w:val="1"/>
              </w:numPr>
              <w:bidi/>
              <w:spacing w:before="100" w:beforeAutospacing="1" w:after="100" w:afterAutospacing="1" w:line="240" w:lineRule="auto"/>
              <w:ind w:left="1080"/>
              <w:contextualSpacing w:val="0"/>
              <w:rPr>
                <w:rFonts w:asciiTheme="majorBidi" w:hAnsiTheme="majorBidi" w:cstheme="majorBidi"/>
                <w:b/>
                <w:bCs/>
                <w:smallCaps/>
                <w:sz w:val="28"/>
                <w:szCs w:val="28"/>
                <w:u w:val="single"/>
                <w:rtl/>
              </w:rPr>
            </w:pPr>
            <w:r w:rsidRPr="00541288">
              <w:rPr>
                <w:rFonts w:asciiTheme="majorBidi" w:hAnsiTheme="majorBidi" w:cstheme="majorBidi"/>
                <w:b/>
                <w:bCs/>
                <w:smallCaps/>
                <w:sz w:val="28"/>
                <w:szCs w:val="28"/>
                <w:u w:val="single"/>
                <w:rtl/>
              </w:rPr>
              <w:t>معلومات الشخص الذي قام بتعبئة الإستمارة</w:t>
            </w:r>
          </w:p>
        </w:tc>
        <w:tc>
          <w:tcPr>
            <w:tcW w:w="5130" w:type="dxa"/>
          </w:tcPr>
          <w:p w:rsidR="00480A49" w:rsidRPr="00541288" w:rsidRDefault="00480A49" w:rsidP="006B7094">
            <w:pPr>
              <w:pStyle w:val="ListParagraph"/>
              <w:numPr>
                <w:ilvl w:val="0"/>
                <w:numId w:val="3"/>
              </w:numPr>
              <w:spacing w:before="100" w:beforeAutospacing="1" w:after="100" w:afterAutospacing="1" w:line="240" w:lineRule="auto"/>
              <w:rPr>
                <w:rFonts w:asciiTheme="majorBidi" w:hAnsiTheme="majorBidi" w:cstheme="majorBidi"/>
                <w:b/>
                <w:bCs/>
                <w:smallCaps/>
                <w:sz w:val="28"/>
                <w:szCs w:val="28"/>
                <w:u w:val="single"/>
              </w:rPr>
            </w:pPr>
            <w:r w:rsidRPr="00541288">
              <w:rPr>
                <w:rFonts w:asciiTheme="majorBidi" w:hAnsiTheme="majorBidi" w:cstheme="majorBidi"/>
                <w:b/>
                <w:bCs/>
                <w:smallCaps/>
                <w:sz w:val="28"/>
                <w:szCs w:val="28"/>
                <w:u w:val="single"/>
              </w:rPr>
              <w:t>Personal Information of the Preparer of this Document</w:t>
            </w:r>
          </w:p>
        </w:tc>
      </w:tr>
      <w:tr w:rsidR="00480A49" w:rsidRPr="00541288" w:rsidTr="00541288">
        <w:tc>
          <w:tcPr>
            <w:tcW w:w="5130" w:type="dxa"/>
          </w:tcPr>
          <w:p w:rsidR="00480A49" w:rsidRPr="00541288" w:rsidRDefault="00480A49" w:rsidP="006B7094">
            <w:pPr>
              <w:pStyle w:val="ListParagraph"/>
              <w:numPr>
                <w:ilvl w:val="0"/>
                <w:numId w:val="12"/>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اسم العائلة:</w:t>
            </w:r>
          </w:p>
          <w:p w:rsidR="00480A49" w:rsidRPr="00541288" w:rsidRDefault="00480A49" w:rsidP="006B7094">
            <w:pPr>
              <w:pStyle w:val="ListParagraph"/>
              <w:numPr>
                <w:ilvl w:val="0"/>
                <w:numId w:val="12"/>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الاسم الأول:</w:t>
            </w:r>
          </w:p>
          <w:p w:rsidR="00480A49" w:rsidRPr="00541288" w:rsidRDefault="00480A49" w:rsidP="006B7094">
            <w:pPr>
              <w:pStyle w:val="ListParagraph"/>
              <w:numPr>
                <w:ilvl w:val="0"/>
                <w:numId w:val="12"/>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lang w:bidi="ar-BH"/>
              </w:rPr>
              <w:t>ال</w:t>
            </w:r>
            <w:r w:rsidRPr="00541288">
              <w:rPr>
                <w:rFonts w:asciiTheme="majorBidi" w:hAnsiTheme="majorBidi" w:cstheme="majorBidi"/>
                <w:rtl/>
              </w:rPr>
              <w:t>جنس:</w:t>
            </w:r>
          </w:p>
          <w:p w:rsidR="00480A49" w:rsidRPr="00541288" w:rsidRDefault="00480A49" w:rsidP="006B7094">
            <w:pPr>
              <w:pStyle w:val="ListParagraph"/>
              <w:numPr>
                <w:ilvl w:val="0"/>
                <w:numId w:val="12"/>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تاريخ الميلاد:</w:t>
            </w:r>
            <w:r w:rsidR="00BF45BA">
              <w:rPr>
                <w:rFonts w:asciiTheme="majorBidi" w:hAnsiTheme="majorBidi" w:cstheme="majorBidi" w:hint="cs"/>
                <w:rtl/>
              </w:rPr>
              <w:t xml:space="preserve"> </w:t>
            </w:r>
            <w:r w:rsidR="00BF45BA">
              <w:rPr>
                <w:rFonts w:asciiTheme="majorBidi" w:hAnsiTheme="majorBidi" w:cstheme="majorBidi" w:hint="cs"/>
                <w:rtl/>
                <w:lang w:bidi="ar-BH"/>
              </w:rPr>
              <w:t>اليوم</w:t>
            </w:r>
            <w:r w:rsidR="00BF45BA" w:rsidRPr="00BF45BA">
              <w:rPr>
                <w:rFonts w:hint="cs"/>
                <w:rtl/>
              </w:rPr>
              <w:t>/</w:t>
            </w:r>
            <w:r w:rsidR="00BF45BA">
              <w:rPr>
                <w:rFonts w:asciiTheme="majorBidi" w:hAnsiTheme="majorBidi" w:cstheme="majorBidi" w:hint="cs"/>
                <w:rtl/>
                <w:lang w:bidi="ar-BH"/>
              </w:rPr>
              <w:t>الشهر/السنة</w:t>
            </w:r>
          </w:p>
          <w:p w:rsidR="00480A49" w:rsidRPr="00541288" w:rsidRDefault="00480A49" w:rsidP="006B7094">
            <w:pPr>
              <w:pStyle w:val="ListParagraph"/>
              <w:numPr>
                <w:ilvl w:val="0"/>
                <w:numId w:val="12"/>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الجنسية:</w:t>
            </w:r>
          </w:p>
          <w:p w:rsidR="00480A49" w:rsidRPr="00541288" w:rsidRDefault="00480A49" w:rsidP="006B7094">
            <w:pPr>
              <w:pStyle w:val="ListParagraph"/>
              <w:numPr>
                <w:ilvl w:val="0"/>
                <w:numId w:val="12"/>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تعريف المستند (إن وجد):</w:t>
            </w:r>
          </w:p>
          <w:p w:rsidR="00480A49" w:rsidRPr="00541288" w:rsidRDefault="00480A49" w:rsidP="006B7094">
            <w:pPr>
              <w:pStyle w:val="ListParagraph"/>
              <w:numPr>
                <w:ilvl w:val="1"/>
                <w:numId w:val="13"/>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جهة الإصدار</w:t>
            </w:r>
          </w:p>
          <w:p w:rsidR="00480A49" w:rsidRPr="00541288" w:rsidRDefault="00480A49" w:rsidP="006B7094">
            <w:pPr>
              <w:pStyle w:val="ListParagraph"/>
              <w:numPr>
                <w:ilvl w:val="1"/>
                <w:numId w:val="13"/>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تاريخ الصدور:</w:t>
            </w:r>
            <w:r w:rsidR="00BF45BA">
              <w:rPr>
                <w:rFonts w:asciiTheme="majorBidi" w:hAnsiTheme="majorBidi" w:cstheme="majorBidi" w:hint="cs"/>
                <w:rtl/>
              </w:rPr>
              <w:t xml:space="preserve"> </w:t>
            </w:r>
            <w:r w:rsidR="00BF45BA">
              <w:rPr>
                <w:rFonts w:asciiTheme="majorBidi" w:hAnsiTheme="majorBidi" w:cstheme="majorBidi" w:hint="cs"/>
                <w:rtl/>
                <w:lang w:bidi="ar-BH"/>
              </w:rPr>
              <w:t>اليوم</w:t>
            </w:r>
            <w:r w:rsidR="00BF45BA" w:rsidRPr="00BF45BA">
              <w:rPr>
                <w:rFonts w:hint="cs"/>
                <w:rtl/>
              </w:rPr>
              <w:t>/</w:t>
            </w:r>
            <w:r w:rsidR="00BF45BA">
              <w:rPr>
                <w:rFonts w:asciiTheme="majorBidi" w:hAnsiTheme="majorBidi" w:cstheme="majorBidi" w:hint="cs"/>
                <w:rtl/>
                <w:lang w:bidi="ar-BH"/>
              </w:rPr>
              <w:t>الشهر/السنة</w:t>
            </w:r>
          </w:p>
          <w:p w:rsidR="00480A49" w:rsidRPr="00541288" w:rsidRDefault="00480A49" w:rsidP="006B7094">
            <w:pPr>
              <w:pStyle w:val="ListParagraph"/>
              <w:numPr>
                <w:ilvl w:val="1"/>
                <w:numId w:val="13"/>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الرقم:</w:t>
            </w:r>
          </w:p>
          <w:p w:rsidR="006B7094" w:rsidRDefault="00480A49" w:rsidP="00541288">
            <w:pPr>
              <w:pStyle w:val="ListParagraph"/>
              <w:numPr>
                <w:ilvl w:val="0"/>
                <w:numId w:val="12"/>
              </w:numPr>
              <w:bidi/>
              <w:spacing w:before="100" w:beforeAutospacing="1" w:after="100" w:afterAutospacing="1" w:line="240" w:lineRule="auto"/>
              <w:rPr>
                <w:rFonts w:asciiTheme="majorBidi" w:hAnsiTheme="majorBidi" w:cstheme="majorBidi"/>
                <w:lang w:bidi="ar-BH"/>
              </w:rPr>
            </w:pPr>
            <w:r w:rsidRPr="00541288">
              <w:rPr>
                <w:rFonts w:asciiTheme="majorBidi" w:hAnsiTheme="majorBidi" w:cstheme="majorBidi"/>
                <w:rtl/>
                <w:lang w:bidi="ar-BH"/>
              </w:rPr>
              <w:t xml:space="preserve">الوظيفة أو النشاط (إذا </w:t>
            </w:r>
            <w:r w:rsidR="00C16FB3" w:rsidRPr="00541288">
              <w:rPr>
                <w:rFonts w:asciiTheme="majorBidi" w:hAnsiTheme="majorBidi" w:cstheme="majorBidi"/>
                <w:rtl/>
                <w:lang w:bidi="ar-BH"/>
              </w:rPr>
              <w:t>اعتقد</w:t>
            </w:r>
            <w:r w:rsidRPr="00541288">
              <w:rPr>
                <w:rFonts w:asciiTheme="majorBidi" w:hAnsiTheme="majorBidi" w:cstheme="majorBidi"/>
                <w:rtl/>
                <w:lang w:bidi="ar-BH"/>
              </w:rPr>
              <w:t xml:space="preserve"> أنه ذو صلة):</w:t>
            </w:r>
          </w:p>
          <w:p w:rsidR="00541288" w:rsidRPr="00541288" w:rsidRDefault="00541288" w:rsidP="00541288">
            <w:pPr>
              <w:pStyle w:val="ListParagraph"/>
              <w:bidi/>
              <w:spacing w:before="100" w:beforeAutospacing="1" w:after="100" w:afterAutospacing="1" w:line="240" w:lineRule="auto"/>
              <w:ind w:left="360"/>
              <w:rPr>
                <w:rFonts w:asciiTheme="majorBidi" w:hAnsiTheme="majorBidi" w:cstheme="majorBidi"/>
                <w:lang w:bidi="ar-BH"/>
              </w:rPr>
            </w:pPr>
          </w:p>
          <w:p w:rsidR="00480A49" w:rsidRPr="00541288" w:rsidRDefault="00480A49" w:rsidP="006B7094">
            <w:pPr>
              <w:pStyle w:val="ListParagraph"/>
              <w:numPr>
                <w:ilvl w:val="0"/>
                <w:numId w:val="12"/>
              </w:numPr>
              <w:bidi/>
              <w:spacing w:before="100" w:beforeAutospacing="1" w:after="100" w:afterAutospacing="1" w:line="240" w:lineRule="auto"/>
              <w:rPr>
                <w:rFonts w:asciiTheme="majorBidi" w:hAnsiTheme="majorBidi" w:cstheme="majorBidi"/>
                <w:lang w:bidi="ar-BH"/>
              </w:rPr>
            </w:pPr>
            <w:r w:rsidRPr="00541288">
              <w:rPr>
                <w:rFonts w:asciiTheme="majorBidi" w:hAnsiTheme="majorBidi" w:cstheme="majorBidi"/>
                <w:rtl/>
                <w:lang w:bidi="ar-BH"/>
              </w:rPr>
              <w:t>عنوان محل الإقامة:</w:t>
            </w:r>
          </w:p>
          <w:p w:rsidR="00480A49" w:rsidRPr="00541288" w:rsidRDefault="009D7E15" w:rsidP="006B7094">
            <w:pPr>
              <w:pStyle w:val="ListParagraph"/>
              <w:numPr>
                <w:ilvl w:val="0"/>
                <w:numId w:val="12"/>
              </w:numPr>
              <w:bidi/>
              <w:spacing w:before="100" w:beforeAutospacing="1" w:after="100" w:afterAutospacing="1" w:line="240" w:lineRule="auto"/>
              <w:rPr>
                <w:rFonts w:asciiTheme="majorBidi" w:hAnsiTheme="majorBidi" w:cstheme="majorBidi"/>
                <w:rtl/>
                <w:lang w:bidi="ar-BH"/>
              </w:rPr>
            </w:pPr>
            <w:r w:rsidRPr="00541288">
              <w:rPr>
                <w:rStyle w:val="ListParagraphChar"/>
                <w:rFonts w:asciiTheme="majorBidi" w:hAnsiTheme="majorBidi" w:cstheme="majorBidi"/>
                <w:rtl/>
              </w:rPr>
              <w:t>صلة القرابة مع الضحية:</w:t>
            </w:r>
          </w:p>
        </w:tc>
        <w:tc>
          <w:tcPr>
            <w:tcW w:w="5130" w:type="dxa"/>
          </w:tcPr>
          <w:p w:rsidR="00480A49" w:rsidRPr="00541288" w:rsidRDefault="00480A49" w:rsidP="006B7094">
            <w:pPr>
              <w:pStyle w:val="ListParagraph"/>
              <w:numPr>
                <w:ilvl w:val="0"/>
                <w:numId w:val="14"/>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Family name:</w:t>
            </w:r>
          </w:p>
          <w:p w:rsidR="00480A49" w:rsidRPr="00541288" w:rsidRDefault="00480A49" w:rsidP="006B7094">
            <w:pPr>
              <w:pStyle w:val="ListParagraph"/>
              <w:numPr>
                <w:ilvl w:val="0"/>
                <w:numId w:val="14"/>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First name:</w:t>
            </w:r>
          </w:p>
          <w:p w:rsidR="00480A49" w:rsidRPr="00541288" w:rsidRDefault="00480A49" w:rsidP="006B7094">
            <w:pPr>
              <w:pStyle w:val="ListParagraph"/>
              <w:numPr>
                <w:ilvl w:val="0"/>
                <w:numId w:val="14"/>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Sex:</w:t>
            </w:r>
          </w:p>
          <w:p w:rsidR="00480A49" w:rsidRPr="00541288" w:rsidRDefault="00480A49" w:rsidP="00BF45BA">
            <w:pPr>
              <w:pStyle w:val="ListParagraph"/>
              <w:numPr>
                <w:ilvl w:val="0"/>
                <w:numId w:val="14"/>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Date of Birth:</w:t>
            </w:r>
            <w:r w:rsidR="00BF45BA">
              <w:rPr>
                <w:rFonts w:asciiTheme="majorBidi" w:hAnsiTheme="majorBidi" w:cstheme="majorBidi"/>
              </w:rPr>
              <w:t xml:space="preserve"> </w:t>
            </w:r>
            <w:r w:rsidR="00BF45BA" w:rsidRPr="00BF45BA">
              <w:rPr>
                <w:rFonts w:asciiTheme="majorBidi" w:hAnsiTheme="majorBidi" w:cstheme="majorBidi"/>
              </w:rPr>
              <w:t>Day/Month/Year</w:t>
            </w:r>
          </w:p>
          <w:p w:rsidR="00480A49" w:rsidRPr="00541288" w:rsidRDefault="00480A49" w:rsidP="006B7094">
            <w:pPr>
              <w:pStyle w:val="ListParagraph"/>
              <w:numPr>
                <w:ilvl w:val="0"/>
                <w:numId w:val="14"/>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Nationality:</w:t>
            </w:r>
          </w:p>
          <w:p w:rsidR="00480A49" w:rsidRPr="00541288" w:rsidRDefault="00480A49" w:rsidP="006B7094">
            <w:pPr>
              <w:pStyle w:val="ListParagraph"/>
              <w:numPr>
                <w:ilvl w:val="0"/>
                <w:numId w:val="14"/>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Identifying document (if any):</w:t>
            </w:r>
          </w:p>
          <w:p w:rsidR="00480A49" w:rsidRPr="00541288" w:rsidRDefault="00480A49" w:rsidP="006B7094">
            <w:pPr>
              <w:pStyle w:val="ListParagraph"/>
              <w:numPr>
                <w:ilvl w:val="1"/>
                <w:numId w:val="15"/>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Issued by:</w:t>
            </w:r>
          </w:p>
          <w:p w:rsidR="00480A49" w:rsidRPr="00541288" w:rsidRDefault="00480A49" w:rsidP="00BF45BA">
            <w:pPr>
              <w:pStyle w:val="ListParagraph"/>
              <w:numPr>
                <w:ilvl w:val="1"/>
                <w:numId w:val="15"/>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On date:</w:t>
            </w:r>
            <w:r w:rsidR="00BF45BA">
              <w:rPr>
                <w:rFonts w:asciiTheme="majorBidi" w:hAnsiTheme="majorBidi" w:cstheme="majorBidi"/>
              </w:rPr>
              <w:t xml:space="preserve"> </w:t>
            </w:r>
            <w:r w:rsidR="00BF45BA" w:rsidRPr="00BF45BA">
              <w:rPr>
                <w:rFonts w:asciiTheme="majorBidi" w:hAnsiTheme="majorBidi" w:cstheme="majorBidi"/>
              </w:rPr>
              <w:t>Day/Month/Year</w:t>
            </w:r>
          </w:p>
          <w:p w:rsidR="00480A49" w:rsidRPr="00541288" w:rsidRDefault="00480A49" w:rsidP="006B7094">
            <w:pPr>
              <w:pStyle w:val="ListParagraph"/>
              <w:numPr>
                <w:ilvl w:val="1"/>
                <w:numId w:val="15"/>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Number:</w:t>
            </w:r>
          </w:p>
          <w:p w:rsidR="00480A49" w:rsidRPr="00541288" w:rsidRDefault="00480A49" w:rsidP="006B7094">
            <w:pPr>
              <w:pStyle w:val="ListParagraph"/>
              <w:numPr>
                <w:ilvl w:val="0"/>
                <w:numId w:val="14"/>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Profession and/or activity (if believed to be relevant):</w:t>
            </w:r>
          </w:p>
          <w:p w:rsidR="009D7E15" w:rsidRPr="00541288" w:rsidRDefault="00480A49" w:rsidP="006B7094">
            <w:pPr>
              <w:pStyle w:val="ListParagraph"/>
              <w:numPr>
                <w:ilvl w:val="0"/>
                <w:numId w:val="14"/>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Address of usual residence:</w:t>
            </w:r>
          </w:p>
          <w:p w:rsidR="009D7E15" w:rsidRPr="00541288" w:rsidRDefault="009D7E15" w:rsidP="006B7094">
            <w:pPr>
              <w:pStyle w:val="ListParagraph"/>
              <w:numPr>
                <w:ilvl w:val="0"/>
                <w:numId w:val="14"/>
              </w:numPr>
              <w:spacing w:before="100" w:beforeAutospacing="1" w:after="100" w:afterAutospacing="1" w:line="240" w:lineRule="auto"/>
              <w:rPr>
                <w:rFonts w:asciiTheme="majorBidi" w:hAnsiTheme="majorBidi" w:cstheme="majorBidi"/>
              </w:rPr>
            </w:pPr>
            <w:r w:rsidRPr="00541288">
              <w:rPr>
                <w:rStyle w:val="ListParagraphChar"/>
                <w:rFonts w:asciiTheme="majorBidi" w:hAnsiTheme="majorBidi" w:cstheme="majorBidi"/>
              </w:rPr>
              <w:lastRenderedPageBreak/>
              <w:t>Relationship to victim:</w:t>
            </w:r>
          </w:p>
        </w:tc>
      </w:tr>
      <w:tr w:rsidR="00480A49" w:rsidRPr="00541288" w:rsidTr="00541288">
        <w:tc>
          <w:tcPr>
            <w:tcW w:w="5130" w:type="dxa"/>
          </w:tcPr>
          <w:p w:rsidR="00480A49" w:rsidRPr="00541288" w:rsidRDefault="009D7E15" w:rsidP="006B7094">
            <w:pPr>
              <w:pStyle w:val="ListParagraph"/>
              <w:numPr>
                <w:ilvl w:val="0"/>
                <w:numId w:val="1"/>
              </w:numPr>
              <w:bidi/>
              <w:spacing w:before="100" w:beforeAutospacing="1" w:after="100" w:afterAutospacing="1" w:line="240" w:lineRule="auto"/>
              <w:ind w:left="1080"/>
              <w:contextualSpacing w:val="0"/>
              <w:rPr>
                <w:rFonts w:asciiTheme="majorBidi" w:hAnsiTheme="majorBidi" w:cstheme="majorBidi"/>
                <w:b/>
                <w:bCs/>
                <w:smallCaps/>
                <w:sz w:val="28"/>
                <w:szCs w:val="28"/>
                <w:u w:val="single"/>
                <w:rtl/>
              </w:rPr>
            </w:pPr>
            <w:r w:rsidRPr="00541288">
              <w:rPr>
                <w:rFonts w:asciiTheme="majorBidi" w:hAnsiTheme="majorBidi" w:cstheme="majorBidi"/>
                <w:b/>
                <w:bCs/>
                <w:smallCaps/>
                <w:sz w:val="28"/>
                <w:szCs w:val="28"/>
                <w:u w:val="single"/>
                <w:rtl/>
              </w:rPr>
              <w:lastRenderedPageBreak/>
              <w:t>ظروف الإعتقال</w:t>
            </w:r>
          </w:p>
        </w:tc>
        <w:tc>
          <w:tcPr>
            <w:tcW w:w="5130" w:type="dxa"/>
          </w:tcPr>
          <w:p w:rsidR="00480A49" w:rsidRPr="00541288" w:rsidRDefault="009D7E15" w:rsidP="006B7094">
            <w:pPr>
              <w:pStyle w:val="ListParagraph"/>
              <w:numPr>
                <w:ilvl w:val="0"/>
                <w:numId w:val="3"/>
              </w:numPr>
              <w:spacing w:before="100" w:beforeAutospacing="1" w:after="100" w:afterAutospacing="1" w:line="240" w:lineRule="auto"/>
              <w:rPr>
                <w:rFonts w:asciiTheme="majorBidi" w:hAnsiTheme="majorBidi" w:cstheme="majorBidi"/>
                <w:b/>
                <w:bCs/>
                <w:smallCaps/>
                <w:sz w:val="28"/>
                <w:szCs w:val="28"/>
                <w:u w:val="single"/>
              </w:rPr>
            </w:pPr>
            <w:r w:rsidRPr="00541288">
              <w:rPr>
                <w:rFonts w:asciiTheme="majorBidi" w:hAnsiTheme="majorBidi" w:cstheme="majorBidi"/>
                <w:b/>
                <w:bCs/>
                <w:smallCaps/>
                <w:sz w:val="28"/>
                <w:szCs w:val="28"/>
                <w:u w:val="single"/>
              </w:rPr>
              <w:t>Circumstances of Arrest</w:t>
            </w:r>
          </w:p>
        </w:tc>
      </w:tr>
      <w:tr w:rsidR="009D7E15" w:rsidRPr="00541288" w:rsidTr="00541288">
        <w:tc>
          <w:tcPr>
            <w:tcW w:w="5130" w:type="dxa"/>
          </w:tcPr>
          <w:p w:rsidR="009D7E15" w:rsidRPr="00541288" w:rsidRDefault="009D7E15" w:rsidP="006B7094">
            <w:pPr>
              <w:pStyle w:val="ListParagraph"/>
              <w:numPr>
                <w:ilvl w:val="0"/>
                <w:numId w:val="19"/>
              </w:numPr>
              <w:bidi/>
              <w:spacing w:before="100" w:beforeAutospacing="1" w:after="100" w:afterAutospacing="1" w:line="240" w:lineRule="auto"/>
              <w:rPr>
                <w:rFonts w:asciiTheme="majorBidi" w:hAnsiTheme="majorBidi" w:cstheme="majorBidi"/>
                <w:lang w:bidi="ar-BH"/>
              </w:rPr>
            </w:pPr>
            <w:bookmarkStart w:id="0" w:name="_GoBack"/>
            <w:r w:rsidRPr="00541288">
              <w:rPr>
                <w:rFonts w:asciiTheme="majorBidi" w:hAnsiTheme="majorBidi" w:cstheme="majorBidi"/>
                <w:rtl/>
                <w:lang w:bidi="ar-BH"/>
              </w:rPr>
              <w:t>تاريخ</w:t>
            </w:r>
            <w:bookmarkEnd w:id="0"/>
            <w:r w:rsidRPr="00541288">
              <w:rPr>
                <w:rFonts w:asciiTheme="majorBidi" w:hAnsiTheme="majorBidi" w:cstheme="majorBidi"/>
                <w:rtl/>
                <w:lang w:bidi="ar-BH"/>
              </w:rPr>
              <w:t xml:space="preserve"> الإعتقال:</w:t>
            </w:r>
            <w:r w:rsidR="00BF45BA">
              <w:rPr>
                <w:rFonts w:asciiTheme="majorBidi" w:hAnsiTheme="majorBidi" w:cstheme="majorBidi"/>
                <w:lang w:bidi="ar-BH"/>
              </w:rPr>
              <w:t xml:space="preserve"> </w:t>
            </w:r>
            <w:r w:rsidR="00BF45BA">
              <w:rPr>
                <w:rFonts w:asciiTheme="majorBidi" w:hAnsiTheme="majorBidi" w:cstheme="majorBidi" w:hint="cs"/>
                <w:rtl/>
                <w:lang w:bidi="ar-BH"/>
              </w:rPr>
              <w:t xml:space="preserve"> اليوم</w:t>
            </w:r>
            <w:r w:rsidR="00BF45BA" w:rsidRPr="00BF45BA">
              <w:rPr>
                <w:rFonts w:hint="cs"/>
                <w:rtl/>
              </w:rPr>
              <w:t>/</w:t>
            </w:r>
            <w:r w:rsidR="00BF45BA">
              <w:rPr>
                <w:rFonts w:asciiTheme="majorBidi" w:hAnsiTheme="majorBidi" w:cstheme="majorBidi" w:hint="cs"/>
                <w:rtl/>
                <w:lang w:bidi="ar-BH"/>
              </w:rPr>
              <w:t>الشهر/السنة</w:t>
            </w:r>
          </w:p>
          <w:p w:rsidR="009D7E15" w:rsidRPr="00541288" w:rsidRDefault="009D7E15" w:rsidP="006B7094">
            <w:pPr>
              <w:pStyle w:val="ListParagraph"/>
              <w:numPr>
                <w:ilvl w:val="0"/>
                <w:numId w:val="19"/>
              </w:numPr>
              <w:bidi/>
              <w:spacing w:before="100" w:beforeAutospacing="1" w:after="100" w:afterAutospacing="1" w:line="240" w:lineRule="auto"/>
              <w:rPr>
                <w:rFonts w:asciiTheme="majorBidi" w:hAnsiTheme="majorBidi" w:cstheme="majorBidi"/>
                <w:lang w:bidi="ar-BH"/>
              </w:rPr>
            </w:pPr>
            <w:r w:rsidRPr="00541288">
              <w:rPr>
                <w:rFonts w:asciiTheme="majorBidi" w:hAnsiTheme="majorBidi" w:cstheme="majorBidi"/>
                <w:rtl/>
              </w:rPr>
              <w:t>مكان الإعتقال (يرجى كتابة اكبر قدر ممكن من التفاصيل)</w:t>
            </w:r>
            <w:r w:rsidRPr="00541288">
              <w:rPr>
                <w:rFonts w:asciiTheme="majorBidi" w:hAnsiTheme="majorBidi" w:cstheme="majorBidi"/>
              </w:rPr>
              <w:t>:</w:t>
            </w:r>
          </w:p>
          <w:p w:rsidR="009D7E15" w:rsidRPr="00541288" w:rsidRDefault="009D7E15" w:rsidP="006B7094">
            <w:pPr>
              <w:pStyle w:val="ListParagraph"/>
              <w:bidi/>
              <w:spacing w:before="100" w:beforeAutospacing="1" w:after="100" w:afterAutospacing="1" w:line="240" w:lineRule="auto"/>
              <w:ind w:left="360"/>
              <w:rPr>
                <w:rFonts w:asciiTheme="majorBidi" w:hAnsiTheme="majorBidi" w:cstheme="majorBidi"/>
                <w:sz w:val="24"/>
                <w:szCs w:val="24"/>
                <w:lang w:bidi="ar-BH"/>
              </w:rPr>
            </w:pPr>
            <w:r w:rsidRPr="00541288">
              <w:rPr>
                <w:rFonts w:asciiTheme="majorBidi" w:hAnsiTheme="majorBidi" w:cstheme="majorBidi"/>
              </w:rPr>
              <w:t xml:space="preserve"> </w:t>
            </w:r>
          </w:p>
          <w:p w:rsidR="009D7E15" w:rsidRPr="00541288" w:rsidRDefault="009D7E15" w:rsidP="006B7094">
            <w:pPr>
              <w:pStyle w:val="ListParagraph"/>
              <w:numPr>
                <w:ilvl w:val="0"/>
                <w:numId w:val="19"/>
              </w:numPr>
              <w:bidi/>
              <w:spacing w:before="100" w:beforeAutospacing="1" w:after="100" w:afterAutospacing="1" w:line="240" w:lineRule="auto"/>
              <w:rPr>
                <w:rFonts w:asciiTheme="majorBidi" w:hAnsiTheme="majorBidi" w:cstheme="majorBidi"/>
                <w:rtl/>
                <w:lang w:bidi="ar-BH"/>
              </w:rPr>
            </w:pPr>
            <w:r w:rsidRPr="00541288">
              <w:rPr>
                <w:rFonts w:asciiTheme="majorBidi" w:hAnsiTheme="majorBidi" w:cstheme="majorBidi"/>
                <w:rtl/>
              </w:rPr>
              <w:t>القوات التي قامت بإعتقال الضحية:</w:t>
            </w:r>
          </w:p>
          <w:p w:rsidR="009D7E15" w:rsidRPr="00541288" w:rsidRDefault="009D7E15" w:rsidP="006B7094">
            <w:pPr>
              <w:pStyle w:val="ListParagraph"/>
              <w:numPr>
                <w:ilvl w:val="0"/>
                <w:numId w:val="19"/>
              </w:numPr>
              <w:bidi/>
              <w:spacing w:before="100" w:beforeAutospacing="1" w:after="100" w:afterAutospacing="1" w:line="240" w:lineRule="auto"/>
              <w:rPr>
                <w:rFonts w:asciiTheme="majorBidi" w:hAnsiTheme="majorBidi" w:cstheme="majorBidi"/>
                <w:lang w:bidi="ar-BH"/>
              </w:rPr>
            </w:pPr>
            <w:r w:rsidRPr="00541288">
              <w:rPr>
                <w:rFonts w:asciiTheme="majorBidi" w:hAnsiTheme="majorBidi" w:cstheme="majorBidi"/>
                <w:rtl/>
              </w:rPr>
              <w:t>هل تم تقديم مذكرة اعتقال أو أي وثيقة</w:t>
            </w:r>
            <w:r w:rsidR="008119E9" w:rsidRPr="00541288">
              <w:rPr>
                <w:rFonts w:asciiTheme="majorBidi" w:hAnsiTheme="majorBidi" w:cstheme="majorBidi"/>
              </w:rPr>
              <w:t xml:space="preserve"> </w:t>
            </w:r>
            <w:r w:rsidR="008119E9" w:rsidRPr="00541288">
              <w:rPr>
                <w:rFonts w:asciiTheme="majorBidi" w:hAnsiTheme="majorBidi" w:cstheme="majorBidi"/>
                <w:rtl/>
                <w:lang w:bidi="ar-BH"/>
              </w:rPr>
              <w:t>رسمية</w:t>
            </w:r>
            <w:r w:rsidRPr="00541288">
              <w:rPr>
                <w:rFonts w:asciiTheme="majorBidi" w:hAnsiTheme="majorBidi" w:cstheme="majorBidi"/>
                <w:rtl/>
              </w:rPr>
              <w:t xml:space="preserve"> أخرى في وقت الاعتقال: نعم __ لا __</w:t>
            </w:r>
          </w:p>
          <w:p w:rsidR="009D7E15" w:rsidRPr="00541288" w:rsidRDefault="009D7E15" w:rsidP="006B7094">
            <w:pPr>
              <w:pStyle w:val="ListParagraph"/>
              <w:numPr>
                <w:ilvl w:val="0"/>
                <w:numId w:val="19"/>
              </w:numPr>
              <w:bidi/>
              <w:spacing w:before="100" w:beforeAutospacing="1" w:after="100" w:afterAutospacing="1" w:line="240" w:lineRule="auto"/>
              <w:rPr>
                <w:rFonts w:asciiTheme="majorBidi" w:hAnsiTheme="majorBidi" w:cstheme="majorBidi"/>
                <w:lang w:bidi="ar-BH"/>
              </w:rPr>
            </w:pPr>
            <w:r w:rsidRPr="00541288">
              <w:rPr>
                <w:rFonts w:asciiTheme="majorBidi" w:hAnsiTheme="majorBidi" w:cstheme="majorBidi"/>
                <w:rtl/>
              </w:rPr>
              <w:t>الجهة التي أصدرت مذكرة الاعتقال:</w:t>
            </w:r>
          </w:p>
          <w:p w:rsidR="009D7E15" w:rsidRPr="00541288" w:rsidRDefault="009D7E15" w:rsidP="006B7094">
            <w:pPr>
              <w:pStyle w:val="ListParagraph"/>
              <w:numPr>
                <w:ilvl w:val="0"/>
                <w:numId w:val="19"/>
              </w:numPr>
              <w:bidi/>
              <w:spacing w:before="100" w:beforeAutospacing="1" w:after="100" w:afterAutospacing="1" w:line="240" w:lineRule="auto"/>
              <w:rPr>
                <w:rFonts w:asciiTheme="majorBidi" w:hAnsiTheme="majorBidi" w:cstheme="majorBidi"/>
                <w:rtl/>
                <w:lang w:bidi="ar-BH"/>
              </w:rPr>
            </w:pPr>
            <w:r w:rsidRPr="00541288">
              <w:rPr>
                <w:rFonts w:asciiTheme="majorBidi" w:hAnsiTheme="majorBidi" w:cstheme="majorBidi"/>
                <w:rtl/>
              </w:rPr>
              <w:t>التشريعات ذات الصلة التي طبقت:</w:t>
            </w:r>
          </w:p>
        </w:tc>
        <w:tc>
          <w:tcPr>
            <w:tcW w:w="5130" w:type="dxa"/>
          </w:tcPr>
          <w:p w:rsidR="009D7E15" w:rsidRPr="00541288" w:rsidRDefault="009D7E15" w:rsidP="00BF45BA">
            <w:pPr>
              <w:pStyle w:val="ListParagraph"/>
              <w:numPr>
                <w:ilvl w:val="0"/>
                <w:numId w:val="17"/>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Date of arrest:</w:t>
            </w:r>
            <w:r w:rsidR="00BF45BA">
              <w:rPr>
                <w:rFonts w:asciiTheme="majorBidi" w:hAnsiTheme="majorBidi" w:cstheme="majorBidi"/>
              </w:rPr>
              <w:t xml:space="preserve"> </w:t>
            </w:r>
            <w:r w:rsidR="00BF45BA" w:rsidRPr="00BF45BA">
              <w:rPr>
                <w:rFonts w:asciiTheme="majorBidi" w:hAnsiTheme="majorBidi" w:cstheme="majorBidi"/>
              </w:rPr>
              <w:t>Day</w:t>
            </w:r>
            <w:r w:rsidR="00BF45BA">
              <w:rPr>
                <w:rFonts w:asciiTheme="majorBidi" w:hAnsiTheme="majorBidi" w:cstheme="majorBidi"/>
              </w:rPr>
              <w:t>/</w:t>
            </w:r>
            <w:r w:rsidR="00BF45BA" w:rsidRPr="00BF45BA">
              <w:rPr>
                <w:rFonts w:asciiTheme="majorBidi" w:hAnsiTheme="majorBidi" w:cstheme="majorBidi"/>
              </w:rPr>
              <w:t>Month/Year</w:t>
            </w:r>
          </w:p>
          <w:p w:rsidR="009D7E15" w:rsidRPr="00541288" w:rsidRDefault="009D7E15" w:rsidP="006B7094">
            <w:pPr>
              <w:pStyle w:val="ListParagraph"/>
              <w:numPr>
                <w:ilvl w:val="0"/>
                <w:numId w:val="17"/>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Place of arrest (as detailed as possible, use a separate sheet of paper if necessary):</w:t>
            </w:r>
          </w:p>
          <w:p w:rsidR="009D7E15" w:rsidRPr="00541288" w:rsidRDefault="009D7E15" w:rsidP="006B7094">
            <w:pPr>
              <w:pStyle w:val="ListParagraph"/>
              <w:numPr>
                <w:ilvl w:val="0"/>
                <w:numId w:val="17"/>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Forces who carried out arrest:</w:t>
            </w:r>
          </w:p>
          <w:p w:rsidR="009D7E15" w:rsidRPr="00541288" w:rsidRDefault="009D7E15" w:rsidP="006B7094">
            <w:pPr>
              <w:pStyle w:val="ListParagraph"/>
              <w:numPr>
                <w:ilvl w:val="0"/>
                <w:numId w:val="17"/>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Warrant or other public document shown at time of arrest:   __YES   __NO</w:t>
            </w:r>
          </w:p>
          <w:p w:rsidR="009D7E15" w:rsidRPr="00541288" w:rsidRDefault="009D7E15" w:rsidP="006B7094">
            <w:pPr>
              <w:pStyle w:val="ListParagraph"/>
              <w:numPr>
                <w:ilvl w:val="0"/>
                <w:numId w:val="17"/>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Authority who issued warrant:</w:t>
            </w:r>
          </w:p>
          <w:p w:rsidR="009D7E15" w:rsidRPr="00541288" w:rsidRDefault="009D7E15" w:rsidP="006B7094">
            <w:pPr>
              <w:pStyle w:val="ListParagraph"/>
              <w:numPr>
                <w:ilvl w:val="0"/>
                <w:numId w:val="17"/>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Relevant legislation applied:</w:t>
            </w:r>
          </w:p>
        </w:tc>
      </w:tr>
      <w:tr w:rsidR="009D7E15" w:rsidRPr="00541288" w:rsidTr="00541288">
        <w:tc>
          <w:tcPr>
            <w:tcW w:w="5130" w:type="dxa"/>
          </w:tcPr>
          <w:p w:rsidR="009D7E15" w:rsidRPr="00541288" w:rsidRDefault="009D7E15" w:rsidP="006B7094">
            <w:pPr>
              <w:pStyle w:val="ListParagraph"/>
              <w:numPr>
                <w:ilvl w:val="0"/>
                <w:numId w:val="1"/>
              </w:numPr>
              <w:bidi/>
              <w:spacing w:before="100" w:beforeAutospacing="1" w:after="100" w:afterAutospacing="1" w:line="240" w:lineRule="auto"/>
              <w:ind w:left="1080"/>
              <w:contextualSpacing w:val="0"/>
              <w:rPr>
                <w:rFonts w:asciiTheme="majorBidi" w:hAnsiTheme="majorBidi" w:cstheme="majorBidi"/>
                <w:b/>
                <w:bCs/>
                <w:smallCaps/>
                <w:sz w:val="28"/>
                <w:szCs w:val="28"/>
                <w:u w:val="single"/>
                <w:rtl/>
              </w:rPr>
            </w:pPr>
            <w:r w:rsidRPr="00541288">
              <w:rPr>
                <w:rFonts w:asciiTheme="majorBidi" w:hAnsiTheme="majorBidi" w:cstheme="majorBidi"/>
                <w:b/>
                <w:bCs/>
                <w:smallCaps/>
                <w:sz w:val="28"/>
                <w:szCs w:val="28"/>
                <w:u w:val="single"/>
                <w:rtl/>
              </w:rPr>
              <w:t>ظروف الاحتجاز</w:t>
            </w:r>
          </w:p>
        </w:tc>
        <w:tc>
          <w:tcPr>
            <w:tcW w:w="5130" w:type="dxa"/>
          </w:tcPr>
          <w:p w:rsidR="009D7E15" w:rsidRPr="00541288" w:rsidRDefault="009D7E15" w:rsidP="006B7094">
            <w:pPr>
              <w:pStyle w:val="ListParagraph"/>
              <w:numPr>
                <w:ilvl w:val="0"/>
                <w:numId w:val="3"/>
              </w:numPr>
              <w:spacing w:before="100" w:beforeAutospacing="1" w:after="100" w:afterAutospacing="1" w:line="240" w:lineRule="auto"/>
              <w:rPr>
                <w:rFonts w:asciiTheme="majorBidi" w:hAnsiTheme="majorBidi" w:cstheme="majorBidi"/>
                <w:b/>
                <w:bCs/>
                <w:smallCaps/>
                <w:sz w:val="28"/>
                <w:szCs w:val="28"/>
                <w:u w:val="single"/>
              </w:rPr>
            </w:pPr>
            <w:r w:rsidRPr="00541288">
              <w:rPr>
                <w:rFonts w:asciiTheme="majorBidi" w:hAnsiTheme="majorBidi" w:cstheme="majorBidi"/>
                <w:b/>
                <w:bCs/>
                <w:smallCaps/>
                <w:sz w:val="28"/>
                <w:szCs w:val="28"/>
                <w:u w:val="single"/>
              </w:rPr>
              <w:t>Circumstances of Detention</w:t>
            </w:r>
          </w:p>
        </w:tc>
      </w:tr>
      <w:tr w:rsidR="009D7E15" w:rsidRPr="00541288" w:rsidTr="00541288">
        <w:tc>
          <w:tcPr>
            <w:tcW w:w="5130" w:type="dxa"/>
          </w:tcPr>
          <w:p w:rsidR="009D7E15" w:rsidRPr="00541288" w:rsidRDefault="009D7E15" w:rsidP="00680650">
            <w:pPr>
              <w:pStyle w:val="ListParagraph"/>
              <w:numPr>
                <w:ilvl w:val="0"/>
                <w:numId w:val="21"/>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تاريخ الاحتجاز:</w:t>
            </w:r>
            <w:r w:rsidR="00BF45BA">
              <w:rPr>
                <w:rFonts w:asciiTheme="majorBidi" w:hAnsiTheme="majorBidi" w:cstheme="majorBidi" w:hint="cs"/>
                <w:rtl/>
              </w:rPr>
              <w:t xml:space="preserve"> </w:t>
            </w:r>
            <w:r w:rsidR="00BF45BA">
              <w:rPr>
                <w:rFonts w:asciiTheme="majorBidi" w:hAnsiTheme="majorBidi" w:cstheme="majorBidi" w:hint="cs"/>
                <w:rtl/>
                <w:lang w:bidi="ar-BH"/>
              </w:rPr>
              <w:t>اليوم</w:t>
            </w:r>
            <w:r w:rsidR="00BF45BA" w:rsidRPr="00BF45BA">
              <w:rPr>
                <w:rFonts w:hint="cs"/>
                <w:rtl/>
              </w:rPr>
              <w:t>/</w:t>
            </w:r>
            <w:r w:rsidR="00BF45BA">
              <w:rPr>
                <w:rFonts w:asciiTheme="majorBidi" w:hAnsiTheme="majorBidi" w:cstheme="majorBidi" w:hint="cs"/>
                <w:rtl/>
                <w:lang w:bidi="ar-BH"/>
              </w:rPr>
              <w:t>الشهر/السنة</w:t>
            </w:r>
          </w:p>
          <w:p w:rsidR="009D7E15" w:rsidRPr="00541288" w:rsidRDefault="009D7E15" w:rsidP="00680650">
            <w:pPr>
              <w:pStyle w:val="ListParagraph"/>
              <w:numPr>
                <w:ilvl w:val="0"/>
                <w:numId w:val="21"/>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تاريخ الإفراج (إن وجد)</w:t>
            </w:r>
            <w:r w:rsidRPr="00541288">
              <w:rPr>
                <w:rFonts w:asciiTheme="majorBidi" w:hAnsiTheme="majorBidi" w:cstheme="majorBidi"/>
              </w:rPr>
              <w:t>:</w:t>
            </w:r>
            <w:r w:rsidR="00BF45BA">
              <w:rPr>
                <w:rFonts w:asciiTheme="majorBidi" w:hAnsiTheme="majorBidi" w:cstheme="majorBidi" w:hint="cs"/>
                <w:rtl/>
              </w:rPr>
              <w:t xml:space="preserve"> </w:t>
            </w:r>
            <w:r w:rsidR="00BF45BA">
              <w:rPr>
                <w:rFonts w:asciiTheme="majorBidi" w:hAnsiTheme="majorBidi" w:cstheme="majorBidi" w:hint="cs"/>
                <w:rtl/>
                <w:lang w:bidi="ar-BH"/>
              </w:rPr>
              <w:t>اليوم</w:t>
            </w:r>
            <w:r w:rsidR="00BF45BA" w:rsidRPr="00BF45BA">
              <w:rPr>
                <w:rFonts w:hint="cs"/>
                <w:rtl/>
              </w:rPr>
              <w:t>/</w:t>
            </w:r>
            <w:r w:rsidR="00BF45BA">
              <w:rPr>
                <w:rFonts w:asciiTheme="majorBidi" w:hAnsiTheme="majorBidi" w:cstheme="majorBidi" w:hint="cs"/>
                <w:rtl/>
                <w:lang w:bidi="ar-BH"/>
              </w:rPr>
              <w:t>الشهر/السنة</w:t>
            </w:r>
          </w:p>
          <w:p w:rsidR="009D7E15" w:rsidRPr="00541288" w:rsidRDefault="009D7E15" w:rsidP="00680650">
            <w:pPr>
              <w:pStyle w:val="ListParagraph"/>
              <w:numPr>
                <w:ilvl w:val="0"/>
                <w:numId w:val="21"/>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الجهة التي تحتجز المعتقل:</w:t>
            </w:r>
          </w:p>
          <w:p w:rsidR="009D7E15" w:rsidRPr="00541288" w:rsidRDefault="009D7E15" w:rsidP="00680650">
            <w:pPr>
              <w:pStyle w:val="ListParagraph"/>
              <w:numPr>
                <w:ilvl w:val="0"/>
                <w:numId w:val="21"/>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أماكن الاحتجاز (يرجى الإشارة إلى التواريخ، إن وجدت)</w:t>
            </w:r>
            <w:r w:rsidRPr="00541288">
              <w:rPr>
                <w:rFonts w:asciiTheme="majorBidi" w:hAnsiTheme="majorBidi" w:cstheme="majorBidi"/>
              </w:rPr>
              <w:t>:</w:t>
            </w:r>
          </w:p>
          <w:p w:rsidR="00680650" w:rsidRPr="00541288" w:rsidRDefault="00680650" w:rsidP="00680650">
            <w:pPr>
              <w:pStyle w:val="ListParagraph"/>
              <w:bidi/>
              <w:spacing w:before="100" w:beforeAutospacing="1" w:after="100" w:afterAutospacing="1" w:line="240" w:lineRule="auto"/>
              <w:ind w:left="360"/>
              <w:rPr>
                <w:rFonts w:asciiTheme="majorBidi" w:hAnsiTheme="majorBidi" w:cstheme="majorBidi"/>
                <w:sz w:val="24"/>
                <w:szCs w:val="24"/>
              </w:rPr>
            </w:pPr>
          </w:p>
          <w:p w:rsidR="009D7E15" w:rsidRPr="00541288" w:rsidRDefault="009D7E15" w:rsidP="00680650">
            <w:pPr>
              <w:pStyle w:val="ListParagraph"/>
              <w:numPr>
                <w:ilvl w:val="0"/>
                <w:numId w:val="21"/>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الجهة التي أمرت بالاحتجاز:</w:t>
            </w:r>
          </w:p>
          <w:p w:rsidR="009D7E15" w:rsidRPr="00541288" w:rsidRDefault="009D7E15" w:rsidP="00680650">
            <w:pPr>
              <w:pStyle w:val="ListParagraph"/>
              <w:numPr>
                <w:ilvl w:val="0"/>
                <w:numId w:val="21"/>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أسباب الاحتجاز، كما ذكرت من السلطات:</w:t>
            </w:r>
          </w:p>
          <w:p w:rsidR="00680650" w:rsidRPr="00541288" w:rsidRDefault="009D7E15" w:rsidP="00680650">
            <w:pPr>
              <w:pStyle w:val="ListParagraph"/>
              <w:numPr>
                <w:ilvl w:val="0"/>
                <w:numId w:val="21"/>
              </w:numPr>
              <w:bidi/>
              <w:spacing w:before="100" w:beforeAutospacing="1" w:after="100" w:afterAutospacing="1" w:line="240" w:lineRule="auto"/>
              <w:rPr>
                <w:rFonts w:asciiTheme="majorBidi" w:hAnsiTheme="majorBidi" w:cstheme="majorBidi"/>
                <w:rtl/>
              </w:rPr>
            </w:pPr>
            <w:r w:rsidRPr="00541288">
              <w:rPr>
                <w:rFonts w:asciiTheme="majorBidi" w:hAnsiTheme="majorBidi" w:cstheme="majorBidi"/>
                <w:rtl/>
              </w:rPr>
              <w:t>التشريعات ذات الصلة التي طبقت:</w:t>
            </w:r>
          </w:p>
        </w:tc>
        <w:tc>
          <w:tcPr>
            <w:tcW w:w="5130" w:type="dxa"/>
          </w:tcPr>
          <w:p w:rsidR="009D7E15" w:rsidRPr="00541288" w:rsidRDefault="009D7E15" w:rsidP="00BF45BA">
            <w:pPr>
              <w:pStyle w:val="ListParagraph"/>
              <w:numPr>
                <w:ilvl w:val="0"/>
                <w:numId w:val="20"/>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Dates of beginning of detention:</w:t>
            </w:r>
            <w:r w:rsidR="00BF45BA">
              <w:rPr>
                <w:rFonts w:asciiTheme="majorBidi" w:hAnsiTheme="majorBidi" w:cstheme="majorBidi"/>
              </w:rPr>
              <w:t xml:space="preserve"> </w:t>
            </w:r>
            <w:r w:rsidR="00BF45BA" w:rsidRPr="00BF45BA">
              <w:rPr>
                <w:rFonts w:asciiTheme="majorBidi" w:hAnsiTheme="majorBidi" w:cstheme="majorBidi"/>
              </w:rPr>
              <w:t>Day/Month/Year</w:t>
            </w:r>
          </w:p>
          <w:p w:rsidR="009D7E15" w:rsidRPr="00541288" w:rsidRDefault="009D7E15" w:rsidP="00BF45BA">
            <w:pPr>
              <w:pStyle w:val="ListParagraph"/>
              <w:numPr>
                <w:ilvl w:val="0"/>
                <w:numId w:val="20"/>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Date of end of detention (if applicable):</w:t>
            </w:r>
            <w:r w:rsidR="00BF45BA">
              <w:rPr>
                <w:rFonts w:asciiTheme="majorBidi" w:hAnsiTheme="majorBidi" w:cstheme="majorBidi"/>
              </w:rPr>
              <w:t xml:space="preserve"> </w:t>
            </w:r>
            <w:r w:rsidR="00BF45BA" w:rsidRPr="00BF45BA">
              <w:rPr>
                <w:rFonts w:asciiTheme="majorBidi" w:hAnsiTheme="majorBidi" w:cstheme="majorBidi"/>
              </w:rPr>
              <w:t>Day/Month/Year</w:t>
            </w:r>
          </w:p>
          <w:p w:rsidR="009D7E15" w:rsidRPr="00541288" w:rsidRDefault="009D7E15" w:rsidP="00680650">
            <w:pPr>
              <w:pStyle w:val="ListParagraph"/>
              <w:numPr>
                <w:ilvl w:val="0"/>
                <w:numId w:val="20"/>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Forces holding detainee in custody:</w:t>
            </w:r>
          </w:p>
          <w:p w:rsidR="009D7E15" w:rsidRPr="00541288" w:rsidRDefault="009D7E15" w:rsidP="00680650">
            <w:pPr>
              <w:pStyle w:val="ListParagraph"/>
              <w:numPr>
                <w:ilvl w:val="0"/>
                <w:numId w:val="20"/>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Places of detention (please indicate dates of transfers, if any):</w:t>
            </w:r>
          </w:p>
          <w:p w:rsidR="009D7E15" w:rsidRPr="00541288" w:rsidRDefault="009D7E15" w:rsidP="00680650">
            <w:pPr>
              <w:pStyle w:val="ListParagraph"/>
              <w:numPr>
                <w:ilvl w:val="0"/>
                <w:numId w:val="20"/>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Authorities that ordered detention:</w:t>
            </w:r>
          </w:p>
          <w:p w:rsidR="009D7E15" w:rsidRPr="00541288" w:rsidRDefault="009D7E15" w:rsidP="00680650">
            <w:pPr>
              <w:pStyle w:val="ListParagraph"/>
              <w:numPr>
                <w:ilvl w:val="0"/>
                <w:numId w:val="20"/>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Reason for intention, as stated by authorities:</w:t>
            </w:r>
          </w:p>
          <w:p w:rsidR="00680650" w:rsidRPr="00541288" w:rsidRDefault="009D7E15" w:rsidP="00680650">
            <w:pPr>
              <w:pStyle w:val="ListParagraph"/>
              <w:numPr>
                <w:ilvl w:val="0"/>
                <w:numId w:val="20"/>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Relevant legislation applied:</w:t>
            </w:r>
          </w:p>
        </w:tc>
      </w:tr>
      <w:tr w:rsidR="009D7E15" w:rsidRPr="00541288" w:rsidTr="00541288">
        <w:tc>
          <w:tcPr>
            <w:tcW w:w="5130" w:type="dxa"/>
          </w:tcPr>
          <w:p w:rsidR="009D7E15" w:rsidRPr="00541288" w:rsidRDefault="009D7E15" w:rsidP="006B7094">
            <w:pPr>
              <w:pStyle w:val="ListParagraph"/>
              <w:numPr>
                <w:ilvl w:val="0"/>
                <w:numId w:val="1"/>
              </w:numPr>
              <w:bidi/>
              <w:spacing w:before="100" w:beforeAutospacing="1" w:after="100" w:afterAutospacing="1" w:line="240" w:lineRule="auto"/>
              <w:ind w:left="1080"/>
              <w:contextualSpacing w:val="0"/>
              <w:rPr>
                <w:rFonts w:asciiTheme="majorBidi" w:hAnsiTheme="majorBidi" w:cstheme="majorBidi"/>
                <w:b/>
                <w:bCs/>
                <w:smallCaps/>
                <w:sz w:val="28"/>
                <w:szCs w:val="28"/>
                <w:u w:val="single"/>
                <w:rtl/>
              </w:rPr>
            </w:pPr>
            <w:r w:rsidRPr="00541288">
              <w:rPr>
                <w:rFonts w:asciiTheme="majorBidi" w:hAnsiTheme="majorBidi" w:cstheme="majorBidi"/>
                <w:b/>
                <w:bCs/>
                <w:smallCaps/>
                <w:sz w:val="28"/>
                <w:szCs w:val="28"/>
                <w:u w:val="single"/>
                <w:rtl/>
              </w:rPr>
              <w:t>ظروف الاختفاء</w:t>
            </w:r>
          </w:p>
        </w:tc>
        <w:tc>
          <w:tcPr>
            <w:tcW w:w="5130" w:type="dxa"/>
          </w:tcPr>
          <w:p w:rsidR="009D7E15" w:rsidRPr="00541288" w:rsidRDefault="009D7E15" w:rsidP="006B7094">
            <w:pPr>
              <w:pStyle w:val="ListParagraph"/>
              <w:numPr>
                <w:ilvl w:val="0"/>
                <w:numId w:val="3"/>
              </w:numPr>
              <w:spacing w:before="100" w:beforeAutospacing="1" w:after="100" w:afterAutospacing="1" w:line="240" w:lineRule="auto"/>
              <w:rPr>
                <w:rFonts w:asciiTheme="majorBidi" w:hAnsiTheme="majorBidi" w:cstheme="majorBidi"/>
                <w:b/>
                <w:bCs/>
                <w:smallCaps/>
                <w:sz w:val="28"/>
                <w:szCs w:val="28"/>
                <w:u w:val="single"/>
              </w:rPr>
            </w:pPr>
            <w:r w:rsidRPr="00541288">
              <w:rPr>
                <w:rFonts w:asciiTheme="majorBidi" w:hAnsiTheme="majorBidi" w:cstheme="majorBidi"/>
                <w:b/>
                <w:bCs/>
                <w:smallCaps/>
                <w:sz w:val="28"/>
                <w:szCs w:val="28"/>
                <w:u w:val="single"/>
              </w:rPr>
              <w:t>Circumstances of Disappearance</w:t>
            </w:r>
          </w:p>
        </w:tc>
      </w:tr>
      <w:tr w:rsidR="009D7E15" w:rsidRPr="00541288" w:rsidTr="00541288">
        <w:tc>
          <w:tcPr>
            <w:tcW w:w="5130" w:type="dxa"/>
          </w:tcPr>
          <w:p w:rsidR="009D7E15" w:rsidRPr="00541288" w:rsidRDefault="009D7E15" w:rsidP="00680650">
            <w:pPr>
              <w:pStyle w:val="ListParagraph"/>
              <w:numPr>
                <w:ilvl w:val="0"/>
                <w:numId w:val="23"/>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تاريخ الاختفاء (لو لم يتوفر التاريخ يرجى تحديد الشهر\ السنة):</w:t>
            </w:r>
          </w:p>
          <w:p w:rsidR="0074449A" w:rsidRPr="00541288" w:rsidRDefault="0074449A" w:rsidP="00680650">
            <w:pPr>
              <w:pStyle w:val="ListParagraph"/>
              <w:numPr>
                <w:ilvl w:val="0"/>
                <w:numId w:val="23"/>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مكان الاختفاء أو المكان الذي شوهد فيه الشخص آخر مرة:</w:t>
            </w:r>
          </w:p>
          <w:p w:rsidR="00680650" w:rsidRPr="00541288" w:rsidRDefault="00680650" w:rsidP="00680650">
            <w:pPr>
              <w:pStyle w:val="ListParagraph"/>
              <w:bidi/>
              <w:spacing w:before="100" w:beforeAutospacing="1" w:after="100" w:afterAutospacing="1" w:line="240" w:lineRule="auto"/>
              <w:ind w:left="360"/>
              <w:rPr>
                <w:rFonts w:asciiTheme="majorBidi" w:hAnsiTheme="majorBidi" w:cstheme="majorBidi"/>
                <w:sz w:val="24"/>
                <w:szCs w:val="24"/>
              </w:rPr>
            </w:pPr>
          </w:p>
          <w:p w:rsidR="00680650" w:rsidRPr="00541288" w:rsidRDefault="0074449A" w:rsidP="00541288">
            <w:pPr>
              <w:pStyle w:val="ListParagraph"/>
              <w:numPr>
                <w:ilvl w:val="0"/>
                <w:numId w:val="23"/>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الجهة التي يعتقد أنها قامت بذلك:</w:t>
            </w:r>
          </w:p>
          <w:p w:rsidR="0074449A" w:rsidRPr="00541288" w:rsidRDefault="0074449A" w:rsidP="00680650">
            <w:pPr>
              <w:pStyle w:val="ListParagraph"/>
              <w:numPr>
                <w:ilvl w:val="0"/>
                <w:numId w:val="23"/>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هل الضحية امرأة حامل؟ نعم __ لا __</w:t>
            </w:r>
          </w:p>
          <w:p w:rsidR="0074449A" w:rsidRPr="00541288" w:rsidRDefault="0074449A" w:rsidP="008119E9">
            <w:pPr>
              <w:pStyle w:val="ListParagraph"/>
              <w:numPr>
                <w:ilvl w:val="1"/>
                <w:numId w:val="23"/>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في حال الإجابة بنعم في السؤال السابق، يرجى تعبئة استمارة منفصلة للطفل</w:t>
            </w:r>
            <w:r w:rsidR="00680650" w:rsidRPr="00541288">
              <w:rPr>
                <w:rFonts w:asciiTheme="majorBidi" w:hAnsiTheme="majorBidi" w:cstheme="majorBidi"/>
              </w:rPr>
              <w:t>.</w:t>
            </w:r>
          </w:p>
          <w:p w:rsidR="00680650" w:rsidRPr="00541288" w:rsidRDefault="00680650" w:rsidP="00680650">
            <w:pPr>
              <w:bidi/>
              <w:spacing w:before="100" w:beforeAutospacing="1" w:after="100" w:afterAutospacing="1" w:line="240" w:lineRule="auto"/>
              <w:rPr>
                <w:rFonts w:asciiTheme="majorBidi" w:hAnsiTheme="majorBidi" w:cstheme="majorBidi"/>
                <w:smallCaps/>
                <w:sz w:val="28"/>
                <w:szCs w:val="28"/>
                <w:u w:val="single"/>
                <w:rtl/>
              </w:rPr>
            </w:pPr>
          </w:p>
        </w:tc>
        <w:tc>
          <w:tcPr>
            <w:tcW w:w="5130" w:type="dxa"/>
          </w:tcPr>
          <w:p w:rsidR="009D7E15" w:rsidRPr="00541288" w:rsidRDefault="009D7E15" w:rsidP="00BF45BA">
            <w:pPr>
              <w:pStyle w:val="ListParagraph"/>
              <w:numPr>
                <w:ilvl w:val="0"/>
                <w:numId w:val="22"/>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Date of disappearance (at least month/year):</w:t>
            </w:r>
            <w:r w:rsidR="00BF45BA">
              <w:rPr>
                <w:rFonts w:asciiTheme="majorBidi" w:hAnsiTheme="majorBidi" w:cstheme="majorBidi"/>
              </w:rPr>
              <w:t xml:space="preserve"> </w:t>
            </w:r>
            <w:r w:rsidR="00BF45BA" w:rsidRPr="00BF45BA">
              <w:rPr>
                <w:rFonts w:asciiTheme="majorBidi" w:hAnsiTheme="majorBidi" w:cstheme="majorBidi"/>
              </w:rPr>
              <w:t>Day/Month/Year</w:t>
            </w:r>
          </w:p>
          <w:p w:rsidR="0074449A" w:rsidRPr="00541288" w:rsidRDefault="0074449A" w:rsidP="00680650">
            <w:pPr>
              <w:pStyle w:val="ListParagraph"/>
              <w:numPr>
                <w:ilvl w:val="0"/>
                <w:numId w:val="22"/>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Place of disappearance, or where disappeared person last seen:</w:t>
            </w:r>
          </w:p>
          <w:p w:rsidR="0074449A" w:rsidRPr="00541288" w:rsidRDefault="0074449A" w:rsidP="00680650">
            <w:pPr>
              <w:pStyle w:val="ListParagraph"/>
              <w:numPr>
                <w:ilvl w:val="0"/>
                <w:numId w:val="22"/>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Forces believed to have carried out disappearance:</w:t>
            </w:r>
          </w:p>
          <w:p w:rsidR="0074449A" w:rsidRPr="00541288" w:rsidRDefault="0074449A" w:rsidP="00680650">
            <w:pPr>
              <w:pStyle w:val="ListParagraph"/>
              <w:numPr>
                <w:ilvl w:val="0"/>
                <w:numId w:val="22"/>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Is the victim a pregnant woman? __YES  __NO</w:t>
            </w:r>
          </w:p>
          <w:p w:rsidR="00680650" w:rsidRPr="00541288" w:rsidRDefault="0074449A" w:rsidP="008119E9">
            <w:pPr>
              <w:pStyle w:val="ListParagraph"/>
              <w:numPr>
                <w:ilvl w:val="1"/>
                <w:numId w:val="22"/>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If so, please fill out an additional separate form for the child.</w:t>
            </w:r>
          </w:p>
        </w:tc>
      </w:tr>
      <w:tr w:rsidR="009D7E15" w:rsidRPr="00541288" w:rsidTr="00541288">
        <w:tc>
          <w:tcPr>
            <w:tcW w:w="5130" w:type="dxa"/>
          </w:tcPr>
          <w:p w:rsidR="009D7E15" w:rsidRPr="00541288" w:rsidRDefault="0074449A" w:rsidP="006B7094">
            <w:pPr>
              <w:pStyle w:val="ListParagraph"/>
              <w:numPr>
                <w:ilvl w:val="0"/>
                <w:numId w:val="1"/>
              </w:numPr>
              <w:bidi/>
              <w:spacing w:before="100" w:beforeAutospacing="1" w:after="100" w:afterAutospacing="1" w:line="240" w:lineRule="auto"/>
              <w:ind w:left="1080"/>
              <w:contextualSpacing w:val="0"/>
              <w:rPr>
                <w:rFonts w:asciiTheme="majorBidi" w:hAnsiTheme="majorBidi" w:cstheme="majorBidi"/>
                <w:b/>
                <w:bCs/>
                <w:smallCaps/>
                <w:sz w:val="28"/>
                <w:szCs w:val="28"/>
                <w:u w:val="single"/>
                <w:rtl/>
              </w:rPr>
            </w:pPr>
            <w:r w:rsidRPr="00541288">
              <w:rPr>
                <w:rFonts w:asciiTheme="majorBidi" w:hAnsiTheme="majorBidi" w:cstheme="majorBidi"/>
                <w:b/>
                <w:bCs/>
                <w:smallCaps/>
                <w:sz w:val="28"/>
                <w:szCs w:val="28"/>
                <w:u w:val="single"/>
                <w:rtl/>
              </w:rPr>
              <w:t>ظروف القتل</w:t>
            </w:r>
          </w:p>
        </w:tc>
        <w:tc>
          <w:tcPr>
            <w:tcW w:w="5130" w:type="dxa"/>
          </w:tcPr>
          <w:p w:rsidR="009D7E15" w:rsidRPr="00541288" w:rsidRDefault="0074449A" w:rsidP="006B7094">
            <w:pPr>
              <w:pStyle w:val="ListParagraph"/>
              <w:numPr>
                <w:ilvl w:val="0"/>
                <w:numId w:val="3"/>
              </w:numPr>
              <w:spacing w:before="100" w:beforeAutospacing="1" w:after="100" w:afterAutospacing="1" w:line="240" w:lineRule="auto"/>
              <w:rPr>
                <w:rFonts w:asciiTheme="majorBidi" w:hAnsiTheme="majorBidi" w:cstheme="majorBidi"/>
                <w:b/>
                <w:bCs/>
                <w:smallCaps/>
                <w:sz w:val="28"/>
                <w:szCs w:val="28"/>
                <w:u w:val="single"/>
              </w:rPr>
            </w:pPr>
            <w:r w:rsidRPr="00541288">
              <w:rPr>
                <w:rFonts w:asciiTheme="majorBidi" w:hAnsiTheme="majorBidi" w:cstheme="majorBidi"/>
                <w:b/>
                <w:bCs/>
                <w:smallCaps/>
                <w:sz w:val="28"/>
                <w:szCs w:val="28"/>
                <w:u w:val="single"/>
              </w:rPr>
              <w:t>Circumstances of Killing</w:t>
            </w:r>
          </w:p>
        </w:tc>
      </w:tr>
      <w:tr w:rsidR="0074449A" w:rsidRPr="00541288" w:rsidTr="00541288">
        <w:tc>
          <w:tcPr>
            <w:tcW w:w="5130" w:type="dxa"/>
          </w:tcPr>
          <w:p w:rsidR="0074449A" w:rsidRPr="00541288" w:rsidRDefault="0074449A" w:rsidP="00680650">
            <w:pPr>
              <w:pStyle w:val="ListParagraph"/>
              <w:numPr>
                <w:ilvl w:val="0"/>
                <w:numId w:val="26"/>
              </w:numPr>
              <w:bidi/>
              <w:spacing w:before="100" w:beforeAutospacing="1" w:after="100" w:afterAutospacing="1" w:line="240" w:lineRule="auto"/>
              <w:ind w:left="360"/>
              <w:rPr>
                <w:rFonts w:asciiTheme="majorBidi" w:hAnsiTheme="majorBidi" w:cstheme="majorBidi"/>
              </w:rPr>
            </w:pPr>
            <w:r w:rsidRPr="00541288">
              <w:rPr>
                <w:rFonts w:asciiTheme="majorBidi" w:hAnsiTheme="majorBidi" w:cstheme="majorBidi"/>
                <w:rtl/>
              </w:rPr>
              <w:t>تاريخ القتل:</w:t>
            </w:r>
            <w:r w:rsidR="00BF45BA">
              <w:rPr>
                <w:rFonts w:asciiTheme="majorBidi" w:hAnsiTheme="majorBidi" w:cstheme="majorBidi" w:hint="cs"/>
                <w:rtl/>
                <w:lang w:bidi="ar-BH"/>
              </w:rPr>
              <w:t xml:space="preserve"> اليوم</w:t>
            </w:r>
            <w:r w:rsidR="00BF45BA" w:rsidRPr="00BF45BA">
              <w:rPr>
                <w:rFonts w:hint="cs"/>
                <w:rtl/>
              </w:rPr>
              <w:t>/</w:t>
            </w:r>
            <w:r w:rsidR="00BF45BA">
              <w:rPr>
                <w:rFonts w:asciiTheme="majorBidi" w:hAnsiTheme="majorBidi" w:cstheme="majorBidi" w:hint="cs"/>
                <w:rtl/>
                <w:lang w:bidi="ar-BH"/>
              </w:rPr>
              <w:t>الشهر/السنة</w:t>
            </w:r>
          </w:p>
          <w:p w:rsidR="00D03EFE" w:rsidRPr="00541288" w:rsidRDefault="00D03EFE" w:rsidP="00680650">
            <w:pPr>
              <w:pStyle w:val="ListParagraph"/>
              <w:numPr>
                <w:ilvl w:val="0"/>
                <w:numId w:val="26"/>
              </w:numPr>
              <w:bidi/>
              <w:spacing w:before="100" w:beforeAutospacing="1" w:after="100" w:afterAutospacing="1" w:line="240" w:lineRule="auto"/>
              <w:ind w:left="360"/>
              <w:rPr>
                <w:rFonts w:asciiTheme="majorBidi" w:hAnsiTheme="majorBidi" w:cstheme="majorBidi"/>
              </w:rPr>
            </w:pPr>
            <w:r w:rsidRPr="00541288">
              <w:rPr>
                <w:rFonts w:asciiTheme="majorBidi" w:hAnsiTheme="majorBidi" w:cstheme="majorBidi"/>
                <w:rtl/>
              </w:rPr>
              <w:t>مكان القتل:</w:t>
            </w:r>
          </w:p>
          <w:p w:rsidR="00D03EFE" w:rsidRPr="00541288" w:rsidRDefault="00D03EFE" w:rsidP="00680650">
            <w:pPr>
              <w:pStyle w:val="ListParagraph"/>
              <w:numPr>
                <w:ilvl w:val="0"/>
                <w:numId w:val="26"/>
              </w:numPr>
              <w:bidi/>
              <w:spacing w:before="100" w:beforeAutospacing="1" w:after="100" w:afterAutospacing="1" w:line="240" w:lineRule="auto"/>
              <w:ind w:left="360"/>
              <w:rPr>
                <w:rFonts w:asciiTheme="majorBidi" w:hAnsiTheme="majorBidi" w:cstheme="majorBidi"/>
              </w:rPr>
            </w:pPr>
            <w:r w:rsidRPr="00541288">
              <w:rPr>
                <w:rFonts w:asciiTheme="majorBidi" w:hAnsiTheme="majorBidi" w:cstheme="majorBidi"/>
                <w:rtl/>
              </w:rPr>
              <w:t>طريقة القتل:</w:t>
            </w:r>
          </w:p>
          <w:p w:rsidR="00D03EFE" w:rsidRPr="00541288" w:rsidRDefault="00D03EFE" w:rsidP="00680650">
            <w:pPr>
              <w:pStyle w:val="ListParagraph"/>
              <w:numPr>
                <w:ilvl w:val="0"/>
                <w:numId w:val="26"/>
              </w:numPr>
              <w:bidi/>
              <w:spacing w:before="100" w:beforeAutospacing="1" w:after="100" w:afterAutospacing="1" w:line="240" w:lineRule="auto"/>
              <w:ind w:left="360"/>
              <w:rPr>
                <w:rFonts w:asciiTheme="majorBidi" w:hAnsiTheme="majorBidi" w:cstheme="majorBidi"/>
              </w:rPr>
            </w:pPr>
            <w:r w:rsidRPr="00541288">
              <w:rPr>
                <w:rFonts w:asciiTheme="majorBidi" w:hAnsiTheme="majorBidi" w:cstheme="majorBidi"/>
                <w:rtl/>
              </w:rPr>
              <w:t>الجهة التي يعتقد انها قامت بالقتل:</w:t>
            </w:r>
          </w:p>
          <w:p w:rsidR="008119E9" w:rsidRPr="000E2DE5" w:rsidRDefault="008119E9" w:rsidP="00541288">
            <w:pPr>
              <w:pStyle w:val="ListParagraph"/>
              <w:numPr>
                <w:ilvl w:val="0"/>
                <w:numId w:val="26"/>
              </w:numPr>
              <w:bidi/>
              <w:spacing w:before="100" w:beforeAutospacing="1" w:after="100" w:afterAutospacing="1" w:line="240" w:lineRule="auto"/>
              <w:ind w:left="360"/>
              <w:rPr>
                <w:rFonts w:asciiTheme="majorBidi" w:hAnsiTheme="majorBidi" w:cstheme="majorBidi"/>
              </w:rPr>
            </w:pPr>
            <w:r w:rsidRPr="000E2DE5">
              <w:rPr>
                <w:rFonts w:asciiTheme="majorBidi" w:hAnsiTheme="majorBidi" w:cstheme="majorBidi"/>
                <w:rtl/>
              </w:rPr>
              <w:t>هل للقتل ع</w:t>
            </w:r>
            <w:r w:rsidR="000E2DE5" w:rsidRPr="000E2DE5">
              <w:rPr>
                <w:rFonts w:asciiTheme="majorBidi" w:hAnsiTheme="majorBidi" w:cstheme="majorBidi" w:hint="cs"/>
                <w:rtl/>
                <w:lang w:bidi="ar-BH"/>
              </w:rPr>
              <w:t>ل</w:t>
            </w:r>
            <w:r w:rsidRPr="000E2DE5">
              <w:rPr>
                <w:rFonts w:asciiTheme="majorBidi" w:hAnsiTheme="majorBidi" w:cstheme="majorBidi"/>
                <w:rtl/>
              </w:rPr>
              <w:t>اقة بعقوبة الإعدام؟</w:t>
            </w:r>
          </w:p>
          <w:p w:rsidR="00541288" w:rsidRPr="00541288" w:rsidRDefault="00541288" w:rsidP="00541288">
            <w:pPr>
              <w:pStyle w:val="ListParagraph"/>
              <w:bidi/>
              <w:spacing w:before="100" w:beforeAutospacing="1" w:after="100" w:afterAutospacing="1" w:line="240" w:lineRule="auto"/>
              <w:ind w:left="360"/>
              <w:rPr>
                <w:rFonts w:asciiTheme="majorBidi" w:hAnsiTheme="majorBidi" w:cstheme="majorBidi"/>
                <w:highlight w:val="yellow"/>
              </w:rPr>
            </w:pPr>
          </w:p>
          <w:p w:rsidR="00D03EFE" w:rsidRPr="00541288" w:rsidRDefault="00D03EFE" w:rsidP="00680650">
            <w:pPr>
              <w:pStyle w:val="ListParagraph"/>
              <w:numPr>
                <w:ilvl w:val="0"/>
                <w:numId w:val="26"/>
              </w:numPr>
              <w:bidi/>
              <w:spacing w:before="100" w:beforeAutospacing="1" w:after="100" w:afterAutospacing="1" w:line="240" w:lineRule="auto"/>
              <w:ind w:left="360"/>
              <w:rPr>
                <w:rFonts w:asciiTheme="majorBidi" w:hAnsiTheme="majorBidi" w:cstheme="majorBidi"/>
              </w:rPr>
            </w:pPr>
            <w:r w:rsidRPr="00541288">
              <w:rPr>
                <w:rFonts w:asciiTheme="majorBidi" w:hAnsiTheme="majorBidi" w:cstheme="majorBidi"/>
                <w:rtl/>
              </w:rPr>
              <w:t>هل تم القتل خلال فترة الاحتجاز\ الاعتقال؟</w:t>
            </w:r>
          </w:p>
          <w:p w:rsidR="00D03EFE" w:rsidRPr="00541288" w:rsidRDefault="00D03EFE" w:rsidP="00680650">
            <w:pPr>
              <w:pStyle w:val="ListParagraph"/>
              <w:numPr>
                <w:ilvl w:val="0"/>
                <w:numId w:val="26"/>
              </w:numPr>
              <w:bidi/>
              <w:spacing w:before="100" w:beforeAutospacing="1" w:after="100" w:afterAutospacing="1" w:line="240" w:lineRule="auto"/>
              <w:ind w:left="360"/>
              <w:rPr>
                <w:rFonts w:asciiTheme="majorBidi" w:hAnsiTheme="majorBidi" w:cstheme="majorBidi"/>
              </w:rPr>
            </w:pPr>
            <w:r w:rsidRPr="00541288">
              <w:rPr>
                <w:rFonts w:asciiTheme="majorBidi" w:hAnsiTheme="majorBidi" w:cstheme="majorBidi"/>
                <w:rtl/>
              </w:rPr>
              <w:t>هل القتل نتيجة تعذيب؟</w:t>
            </w:r>
          </w:p>
          <w:p w:rsidR="00D03EFE" w:rsidRPr="00541288" w:rsidRDefault="00D03EFE" w:rsidP="00680650">
            <w:pPr>
              <w:pStyle w:val="ListParagraph"/>
              <w:numPr>
                <w:ilvl w:val="0"/>
                <w:numId w:val="26"/>
              </w:numPr>
              <w:bidi/>
              <w:spacing w:before="100" w:beforeAutospacing="1" w:after="100" w:afterAutospacing="1" w:line="240" w:lineRule="auto"/>
              <w:ind w:left="360"/>
              <w:rPr>
                <w:rFonts w:asciiTheme="majorBidi" w:hAnsiTheme="majorBidi" w:cstheme="majorBidi"/>
              </w:rPr>
            </w:pPr>
            <w:r w:rsidRPr="00541288">
              <w:rPr>
                <w:rFonts w:asciiTheme="majorBidi" w:hAnsiTheme="majorBidi" w:cstheme="majorBidi"/>
                <w:rtl/>
              </w:rPr>
              <w:t>هل القتل نتيجة لاستخدام القوة من قبل الأجهزة الأمنية؟</w:t>
            </w:r>
          </w:p>
          <w:p w:rsidR="008119E9" w:rsidRPr="00541288" w:rsidRDefault="008119E9" w:rsidP="008119E9">
            <w:pPr>
              <w:pStyle w:val="ListParagraph"/>
              <w:bidi/>
              <w:spacing w:before="100" w:beforeAutospacing="1" w:after="100" w:afterAutospacing="1" w:line="240" w:lineRule="auto"/>
              <w:ind w:left="360"/>
              <w:rPr>
                <w:rFonts w:asciiTheme="majorBidi" w:hAnsiTheme="majorBidi" w:cstheme="majorBidi"/>
              </w:rPr>
            </w:pPr>
          </w:p>
          <w:p w:rsidR="00D03EFE" w:rsidRPr="00541288" w:rsidRDefault="00AA4ADC" w:rsidP="008119E9">
            <w:pPr>
              <w:pStyle w:val="ListParagraph"/>
              <w:numPr>
                <w:ilvl w:val="1"/>
                <w:numId w:val="26"/>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يرجى اعطاء تفاصيل اكثر</w:t>
            </w:r>
          </w:p>
          <w:p w:rsidR="00AA4ADC" w:rsidRPr="00541288" w:rsidRDefault="00AA4ADC" w:rsidP="00680650">
            <w:pPr>
              <w:pStyle w:val="ListParagraph"/>
              <w:numPr>
                <w:ilvl w:val="0"/>
                <w:numId w:val="26"/>
              </w:numPr>
              <w:bidi/>
              <w:spacing w:before="100" w:beforeAutospacing="1" w:after="100" w:afterAutospacing="1" w:line="240" w:lineRule="auto"/>
              <w:ind w:left="360"/>
              <w:rPr>
                <w:rFonts w:asciiTheme="majorBidi" w:hAnsiTheme="majorBidi" w:cstheme="majorBidi"/>
              </w:rPr>
            </w:pPr>
            <w:r w:rsidRPr="00541288">
              <w:rPr>
                <w:rFonts w:asciiTheme="majorBidi" w:hAnsiTheme="majorBidi" w:cstheme="majorBidi"/>
                <w:rtl/>
              </w:rPr>
              <w:t>هل قامت الجهات المعنية بالتحقيق؟</w:t>
            </w:r>
          </w:p>
          <w:p w:rsidR="008119E9" w:rsidRPr="00541288" w:rsidRDefault="008119E9" w:rsidP="008119E9">
            <w:pPr>
              <w:pStyle w:val="ListParagraph"/>
              <w:bidi/>
              <w:spacing w:before="100" w:beforeAutospacing="1" w:after="100" w:afterAutospacing="1" w:line="240" w:lineRule="auto"/>
              <w:ind w:left="360"/>
              <w:rPr>
                <w:rFonts w:asciiTheme="majorBidi" w:hAnsiTheme="majorBidi" w:cstheme="majorBidi"/>
              </w:rPr>
            </w:pPr>
          </w:p>
          <w:p w:rsidR="00680650" w:rsidRDefault="00AA4ADC" w:rsidP="008119E9">
            <w:pPr>
              <w:pStyle w:val="ListParagraph"/>
              <w:numPr>
                <w:ilvl w:val="1"/>
                <w:numId w:val="26"/>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يرجى اعطاء تفاصيل اكثر</w:t>
            </w:r>
          </w:p>
          <w:p w:rsidR="00541288" w:rsidRPr="00541288" w:rsidRDefault="00541288" w:rsidP="00541288">
            <w:pPr>
              <w:pStyle w:val="ListParagraph"/>
              <w:bidi/>
              <w:spacing w:before="100" w:beforeAutospacing="1" w:after="100" w:afterAutospacing="1" w:line="240" w:lineRule="auto"/>
              <w:ind w:left="1440"/>
              <w:rPr>
                <w:rFonts w:asciiTheme="majorBidi" w:hAnsiTheme="majorBidi" w:cstheme="majorBidi"/>
              </w:rPr>
            </w:pPr>
          </w:p>
          <w:p w:rsidR="00680650" w:rsidRPr="00541288" w:rsidRDefault="00AA4ADC" w:rsidP="00541288">
            <w:pPr>
              <w:pStyle w:val="ListParagraph"/>
              <w:numPr>
                <w:ilvl w:val="0"/>
                <w:numId w:val="26"/>
              </w:numPr>
              <w:bidi/>
              <w:spacing w:before="100" w:beforeAutospacing="1" w:after="100" w:afterAutospacing="1" w:line="240" w:lineRule="auto"/>
              <w:ind w:left="360"/>
              <w:rPr>
                <w:rFonts w:asciiTheme="majorBidi" w:hAnsiTheme="majorBidi" w:cstheme="majorBidi"/>
                <w:rtl/>
              </w:rPr>
            </w:pPr>
            <w:r w:rsidRPr="00541288">
              <w:rPr>
                <w:rFonts w:asciiTheme="majorBidi" w:hAnsiTheme="majorBidi" w:cstheme="majorBidi"/>
                <w:rtl/>
              </w:rPr>
              <w:t>هل قدمت الجهات المعنية تعويض لعائلة الضحية؟</w:t>
            </w:r>
          </w:p>
        </w:tc>
        <w:tc>
          <w:tcPr>
            <w:tcW w:w="5130" w:type="dxa"/>
          </w:tcPr>
          <w:p w:rsidR="0074449A" w:rsidRPr="00541288" w:rsidRDefault="0074449A" w:rsidP="00BF45BA">
            <w:pPr>
              <w:pStyle w:val="ListParagraph"/>
              <w:numPr>
                <w:ilvl w:val="0"/>
                <w:numId w:val="25"/>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lastRenderedPageBreak/>
              <w:t>Date of killing:</w:t>
            </w:r>
            <w:r w:rsidR="00BF45BA">
              <w:rPr>
                <w:rFonts w:asciiTheme="majorBidi" w:hAnsiTheme="majorBidi" w:cstheme="majorBidi"/>
              </w:rPr>
              <w:t xml:space="preserve"> </w:t>
            </w:r>
            <w:r w:rsidR="00BF45BA" w:rsidRPr="00BF45BA">
              <w:rPr>
                <w:rFonts w:asciiTheme="majorBidi" w:hAnsiTheme="majorBidi" w:cstheme="majorBidi"/>
              </w:rPr>
              <w:t>Day/Month/Year</w:t>
            </w:r>
          </w:p>
          <w:p w:rsidR="0074449A" w:rsidRPr="00541288" w:rsidRDefault="0074449A" w:rsidP="00680650">
            <w:pPr>
              <w:pStyle w:val="ListParagraph"/>
              <w:numPr>
                <w:ilvl w:val="0"/>
                <w:numId w:val="25"/>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Place of killing:</w:t>
            </w:r>
          </w:p>
          <w:p w:rsidR="00D03EFE" w:rsidRPr="00541288" w:rsidRDefault="00D03EFE" w:rsidP="00680650">
            <w:pPr>
              <w:pStyle w:val="ListParagraph"/>
              <w:numPr>
                <w:ilvl w:val="0"/>
                <w:numId w:val="25"/>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Method of killing:</w:t>
            </w:r>
          </w:p>
          <w:p w:rsidR="00D03EFE" w:rsidRPr="00541288" w:rsidRDefault="00D03EFE" w:rsidP="00680650">
            <w:pPr>
              <w:pStyle w:val="ListParagraph"/>
              <w:numPr>
                <w:ilvl w:val="0"/>
                <w:numId w:val="25"/>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Forces believed to have undertaken killing:</w:t>
            </w:r>
          </w:p>
          <w:p w:rsidR="00D03EFE" w:rsidRPr="00541288" w:rsidRDefault="00D03EFE" w:rsidP="00680650">
            <w:pPr>
              <w:pStyle w:val="ListParagraph"/>
              <w:numPr>
                <w:ilvl w:val="0"/>
                <w:numId w:val="25"/>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Was the killing in connection with an invalid death penalty?</w:t>
            </w:r>
          </w:p>
          <w:p w:rsidR="00D03EFE" w:rsidRPr="00541288" w:rsidRDefault="00D03EFE" w:rsidP="00680650">
            <w:pPr>
              <w:pStyle w:val="ListParagraph"/>
              <w:numPr>
                <w:ilvl w:val="0"/>
                <w:numId w:val="25"/>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Did the killing occur while in custody?</w:t>
            </w:r>
          </w:p>
          <w:p w:rsidR="00D03EFE" w:rsidRPr="00541288" w:rsidRDefault="00D03EFE" w:rsidP="00680650">
            <w:pPr>
              <w:pStyle w:val="ListParagraph"/>
              <w:numPr>
                <w:ilvl w:val="0"/>
                <w:numId w:val="25"/>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Did the killing occur as a result of torture?</w:t>
            </w:r>
          </w:p>
          <w:p w:rsidR="00D03EFE" w:rsidRPr="00541288" w:rsidRDefault="00D03EFE" w:rsidP="00680650">
            <w:pPr>
              <w:pStyle w:val="ListParagraph"/>
              <w:numPr>
                <w:ilvl w:val="0"/>
                <w:numId w:val="25"/>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 xml:space="preserve">Was the killing in connection to the use of force by </w:t>
            </w:r>
            <w:r w:rsidRPr="00541288">
              <w:rPr>
                <w:rFonts w:asciiTheme="majorBidi" w:hAnsiTheme="majorBidi" w:cstheme="majorBidi"/>
              </w:rPr>
              <w:lastRenderedPageBreak/>
              <w:t>law enforcement authorities?</w:t>
            </w:r>
          </w:p>
          <w:p w:rsidR="00AA4ADC" w:rsidRPr="00541288" w:rsidRDefault="00AA4ADC" w:rsidP="008119E9">
            <w:pPr>
              <w:pStyle w:val="ListParagraph"/>
              <w:numPr>
                <w:ilvl w:val="1"/>
                <w:numId w:val="25"/>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If so, please describe.</w:t>
            </w:r>
          </w:p>
          <w:p w:rsidR="00AA4ADC" w:rsidRPr="00541288" w:rsidRDefault="00AA4ADC" w:rsidP="00680650">
            <w:pPr>
              <w:pStyle w:val="ListParagraph"/>
              <w:numPr>
                <w:ilvl w:val="0"/>
                <w:numId w:val="25"/>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Have the relevant authorities investigated the killing?</w:t>
            </w:r>
          </w:p>
          <w:p w:rsidR="00AA4ADC" w:rsidRPr="00541288" w:rsidRDefault="00AA4ADC" w:rsidP="008119E9">
            <w:pPr>
              <w:pStyle w:val="ListParagraph"/>
              <w:numPr>
                <w:ilvl w:val="1"/>
                <w:numId w:val="25"/>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If so, please describe.</w:t>
            </w:r>
          </w:p>
          <w:p w:rsidR="00541288" w:rsidRDefault="00541288" w:rsidP="00541288">
            <w:pPr>
              <w:pStyle w:val="ListParagraph"/>
              <w:spacing w:before="100" w:beforeAutospacing="1" w:after="100" w:afterAutospacing="1" w:line="240" w:lineRule="auto"/>
              <w:ind w:left="360"/>
              <w:rPr>
                <w:rFonts w:asciiTheme="majorBidi" w:hAnsiTheme="majorBidi" w:cstheme="majorBidi"/>
              </w:rPr>
            </w:pPr>
          </w:p>
          <w:p w:rsidR="00D03EFE" w:rsidRPr="00541288" w:rsidRDefault="00AA4ADC" w:rsidP="00680650">
            <w:pPr>
              <w:pStyle w:val="ListParagraph"/>
              <w:numPr>
                <w:ilvl w:val="0"/>
                <w:numId w:val="25"/>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Have the relevant authorities provided compensation to the families of the victim?</w:t>
            </w:r>
          </w:p>
        </w:tc>
      </w:tr>
      <w:tr w:rsidR="0074449A" w:rsidRPr="00541288" w:rsidTr="00541288">
        <w:tc>
          <w:tcPr>
            <w:tcW w:w="5130" w:type="dxa"/>
          </w:tcPr>
          <w:p w:rsidR="0074449A" w:rsidRPr="00541288" w:rsidRDefault="00AA4ADC" w:rsidP="006B7094">
            <w:pPr>
              <w:pStyle w:val="ListParagraph"/>
              <w:numPr>
                <w:ilvl w:val="0"/>
                <w:numId w:val="1"/>
              </w:numPr>
              <w:bidi/>
              <w:spacing w:before="100" w:beforeAutospacing="1" w:after="100" w:afterAutospacing="1" w:line="240" w:lineRule="auto"/>
              <w:ind w:left="1080"/>
              <w:contextualSpacing w:val="0"/>
              <w:rPr>
                <w:rFonts w:asciiTheme="majorBidi" w:hAnsiTheme="majorBidi" w:cstheme="majorBidi"/>
                <w:b/>
                <w:bCs/>
                <w:smallCaps/>
                <w:sz w:val="28"/>
                <w:szCs w:val="28"/>
                <w:u w:val="single"/>
                <w:rtl/>
              </w:rPr>
            </w:pPr>
            <w:r w:rsidRPr="00541288">
              <w:rPr>
                <w:rFonts w:asciiTheme="majorBidi" w:hAnsiTheme="majorBidi" w:cstheme="majorBidi"/>
                <w:b/>
                <w:bCs/>
                <w:smallCaps/>
                <w:sz w:val="28"/>
                <w:szCs w:val="28"/>
                <w:u w:val="single"/>
                <w:rtl/>
              </w:rPr>
              <w:lastRenderedPageBreak/>
              <w:t>ظروف التعذيب</w:t>
            </w:r>
          </w:p>
        </w:tc>
        <w:tc>
          <w:tcPr>
            <w:tcW w:w="5130" w:type="dxa"/>
          </w:tcPr>
          <w:p w:rsidR="0074449A" w:rsidRPr="00541288" w:rsidRDefault="00AA4ADC" w:rsidP="006B7094">
            <w:pPr>
              <w:pStyle w:val="ListParagraph"/>
              <w:numPr>
                <w:ilvl w:val="0"/>
                <w:numId w:val="3"/>
              </w:numPr>
              <w:spacing w:before="100" w:beforeAutospacing="1" w:after="100" w:afterAutospacing="1" w:line="240" w:lineRule="auto"/>
              <w:rPr>
                <w:rFonts w:asciiTheme="majorBidi" w:hAnsiTheme="majorBidi" w:cstheme="majorBidi"/>
                <w:b/>
                <w:bCs/>
                <w:smallCaps/>
                <w:sz w:val="28"/>
                <w:szCs w:val="28"/>
                <w:u w:val="single"/>
              </w:rPr>
            </w:pPr>
            <w:r w:rsidRPr="00541288">
              <w:rPr>
                <w:rFonts w:asciiTheme="majorBidi" w:hAnsiTheme="majorBidi" w:cstheme="majorBidi"/>
                <w:b/>
                <w:bCs/>
                <w:smallCaps/>
                <w:sz w:val="28"/>
                <w:szCs w:val="28"/>
                <w:u w:val="single"/>
              </w:rPr>
              <w:t>Circumstances of Torture</w:t>
            </w:r>
          </w:p>
        </w:tc>
      </w:tr>
      <w:tr w:rsidR="00AA4ADC" w:rsidRPr="00541288" w:rsidTr="00541288">
        <w:tc>
          <w:tcPr>
            <w:tcW w:w="5130" w:type="dxa"/>
          </w:tcPr>
          <w:p w:rsidR="00AA4ADC" w:rsidRPr="00541288" w:rsidRDefault="00AA4ADC" w:rsidP="00680650">
            <w:pPr>
              <w:pStyle w:val="ListParagraph"/>
              <w:numPr>
                <w:ilvl w:val="0"/>
                <w:numId w:val="28"/>
              </w:numPr>
              <w:bidi/>
              <w:spacing w:before="100" w:beforeAutospacing="1" w:after="100" w:afterAutospacing="1" w:line="240" w:lineRule="auto"/>
              <w:ind w:left="360"/>
              <w:rPr>
                <w:rFonts w:asciiTheme="majorBidi" w:hAnsiTheme="majorBidi" w:cstheme="majorBidi"/>
              </w:rPr>
            </w:pPr>
            <w:r w:rsidRPr="00541288">
              <w:rPr>
                <w:rFonts w:asciiTheme="majorBidi" w:hAnsiTheme="majorBidi" w:cstheme="majorBidi"/>
                <w:rtl/>
              </w:rPr>
              <w:t>الجهة التي باشرت التعذيب:</w:t>
            </w:r>
          </w:p>
          <w:p w:rsidR="00AA4ADC" w:rsidRPr="00541288" w:rsidRDefault="00AA4ADC" w:rsidP="00680650">
            <w:pPr>
              <w:pStyle w:val="ListParagraph"/>
              <w:numPr>
                <w:ilvl w:val="0"/>
                <w:numId w:val="28"/>
              </w:numPr>
              <w:bidi/>
              <w:spacing w:before="100" w:beforeAutospacing="1" w:after="100" w:afterAutospacing="1" w:line="240" w:lineRule="auto"/>
              <w:ind w:left="360"/>
              <w:rPr>
                <w:rFonts w:asciiTheme="majorBidi" w:hAnsiTheme="majorBidi" w:cstheme="majorBidi"/>
              </w:rPr>
            </w:pPr>
            <w:r w:rsidRPr="00541288">
              <w:rPr>
                <w:rFonts w:asciiTheme="majorBidi" w:hAnsiTheme="majorBidi" w:cstheme="majorBidi"/>
                <w:rtl/>
              </w:rPr>
              <w:t>تاريخ وقوع التعذيب:</w:t>
            </w:r>
          </w:p>
          <w:p w:rsidR="00AA4ADC" w:rsidRPr="00541288" w:rsidRDefault="00AA4ADC" w:rsidP="00680650">
            <w:pPr>
              <w:pStyle w:val="ListParagraph"/>
              <w:numPr>
                <w:ilvl w:val="0"/>
                <w:numId w:val="28"/>
              </w:numPr>
              <w:bidi/>
              <w:spacing w:before="100" w:beforeAutospacing="1" w:after="100" w:afterAutospacing="1" w:line="240" w:lineRule="auto"/>
              <w:ind w:left="360"/>
              <w:rPr>
                <w:rFonts w:asciiTheme="majorBidi" w:hAnsiTheme="majorBidi" w:cstheme="majorBidi"/>
              </w:rPr>
            </w:pPr>
            <w:r w:rsidRPr="00541288">
              <w:rPr>
                <w:rFonts w:asciiTheme="majorBidi" w:hAnsiTheme="majorBidi" w:cstheme="majorBidi"/>
                <w:rtl/>
              </w:rPr>
              <w:t>مكان وقوع التعذيب:</w:t>
            </w:r>
          </w:p>
          <w:p w:rsidR="00AA4ADC" w:rsidRPr="00541288" w:rsidRDefault="00AA4ADC" w:rsidP="00680650">
            <w:pPr>
              <w:pStyle w:val="ListParagraph"/>
              <w:numPr>
                <w:ilvl w:val="0"/>
                <w:numId w:val="28"/>
              </w:numPr>
              <w:bidi/>
              <w:spacing w:before="100" w:beforeAutospacing="1" w:after="100" w:afterAutospacing="1" w:line="240" w:lineRule="auto"/>
              <w:ind w:left="360"/>
              <w:rPr>
                <w:rFonts w:asciiTheme="majorBidi" w:hAnsiTheme="majorBidi" w:cstheme="majorBidi"/>
              </w:rPr>
            </w:pPr>
            <w:r w:rsidRPr="00541288">
              <w:rPr>
                <w:rFonts w:asciiTheme="majorBidi" w:hAnsiTheme="majorBidi" w:cstheme="majorBidi"/>
                <w:rtl/>
              </w:rPr>
              <w:t>هل تم السماح لأي شخص بمقابلة الضحية أثناء الاحتجاز؟ نعم __ لا __</w:t>
            </w:r>
          </w:p>
          <w:p w:rsidR="00AA4ADC" w:rsidRPr="00541288" w:rsidRDefault="00AA4ADC" w:rsidP="00680650">
            <w:pPr>
              <w:pStyle w:val="ListParagraph"/>
              <w:numPr>
                <w:ilvl w:val="0"/>
                <w:numId w:val="28"/>
              </w:numPr>
              <w:bidi/>
              <w:spacing w:before="100" w:beforeAutospacing="1" w:after="100" w:afterAutospacing="1" w:line="240" w:lineRule="auto"/>
              <w:ind w:left="360"/>
              <w:rPr>
                <w:rFonts w:asciiTheme="majorBidi" w:hAnsiTheme="majorBidi" w:cstheme="majorBidi"/>
              </w:rPr>
            </w:pPr>
            <w:r w:rsidRPr="00541288">
              <w:rPr>
                <w:rFonts w:asciiTheme="majorBidi" w:hAnsiTheme="majorBidi" w:cstheme="majorBidi"/>
                <w:rtl/>
              </w:rPr>
              <w:t>الاسم:</w:t>
            </w:r>
          </w:p>
          <w:p w:rsidR="00AA4ADC" w:rsidRPr="00541288" w:rsidRDefault="00AA4ADC" w:rsidP="00680650">
            <w:pPr>
              <w:pStyle w:val="ListParagraph"/>
              <w:numPr>
                <w:ilvl w:val="0"/>
                <w:numId w:val="28"/>
              </w:numPr>
              <w:bidi/>
              <w:spacing w:before="100" w:beforeAutospacing="1" w:after="100" w:afterAutospacing="1" w:line="240" w:lineRule="auto"/>
              <w:ind w:left="360"/>
              <w:rPr>
                <w:rFonts w:asciiTheme="majorBidi" w:hAnsiTheme="majorBidi" w:cstheme="majorBidi"/>
              </w:rPr>
            </w:pPr>
            <w:r w:rsidRPr="00541288">
              <w:rPr>
                <w:rFonts w:asciiTheme="majorBidi" w:hAnsiTheme="majorBidi" w:cstheme="majorBidi"/>
                <w:rtl/>
              </w:rPr>
              <w:t>معلومات الاتصال:</w:t>
            </w:r>
          </w:p>
          <w:p w:rsidR="00AA4ADC" w:rsidRPr="00541288" w:rsidRDefault="00AA4ADC" w:rsidP="00680650">
            <w:pPr>
              <w:pStyle w:val="ListParagraph"/>
              <w:numPr>
                <w:ilvl w:val="0"/>
                <w:numId w:val="28"/>
              </w:numPr>
              <w:bidi/>
              <w:spacing w:before="100" w:beforeAutospacing="1" w:after="100" w:afterAutospacing="1" w:line="240" w:lineRule="auto"/>
              <w:ind w:left="360"/>
              <w:rPr>
                <w:rFonts w:asciiTheme="majorBidi" w:hAnsiTheme="majorBidi" w:cstheme="majorBidi"/>
              </w:rPr>
            </w:pPr>
            <w:r w:rsidRPr="00541288">
              <w:rPr>
                <w:rFonts w:asciiTheme="majorBidi" w:hAnsiTheme="majorBidi" w:cstheme="majorBidi"/>
                <w:rtl/>
              </w:rPr>
              <w:t>طرق التعذيب:</w:t>
            </w:r>
          </w:p>
          <w:p w:rsidR="00AA4ADC" w:rsidRPr="00541288" w:rsidRDefault="00AA4ADC" w:rsidP="00680650">
            <w:pPr>
              <w:pStyle w:val="ListParagraph"/>
              <w:numPr>
                <w:ilvl w:val="0"/>
                <w:numId w:val="28"/>
              </w:numPr>
              <w:bidi/>
              <w:spacing w:before="100" w:beforeAutospacing="1" w:after="100" w:afterAutospacing="1" w:line="240" w:lineRule="auto"/>
              <w:ind w:left="360"/>
              <w:rPr>
                <w:rFonts w:asciiTheme="majorBidi" w:hAnsiTheme="majorBidi" w:cstheme="majorBidi"/>
              </w:rPr>
            </w:pPr>
            <w:r w:rsidRPr="00541288">
              <w:rPr>
                <w:rFonts w:asciiTheme="majorBidi" w:hAnsiTheme="majorBidi" w:cstheme="majorBidi"/>
                <w:rtl/>
              </w:rPr>
              <w:t>الإصابات التي حصلت نتيجة للتعذيب:</w:t>
            </w:r>
          </w:p>
          <w:p w:rsidR="00AA4ADC" w:rsidRPr="00541288" w:rsidRDefault="00AA4ADC" w:rsidP="00680650">
            <w:pPr>
              <w:pStyle w:val="ListParagraph"/>
              <w:numPr>
                <w:ilvl w:val="0"/>
                <w:numId w:val="28"/>
              </w:numPr>
              <w:bidi/>
              <w:spacing w:before="100" w:beforeAutospacing="1" w:after="100" w:afterAutospacing="1" w:line="240" w:lineRule="auto"/>
              <w:ind w:left="360"/>
              <w:rPr>
                <w:rFonts w:asciiTheme="majorBidi" w:hAnsiTheme="majorBidi" w:cstheme="majorBidi"/>
              </w:rPr>
            </w:pPr>
            <w:r w:rsidRPr="00541288">
              <w:rPr>
                <w:rFonts w:asciiTheme="majorBidi" w:hAnsiTheme="majorBidi" w:cstheme="majorBidi"/>
                <w:rtl/>
              </w:rPr>
              <w:t>العلاج الذي الذي تم الحصول عليه للاصابات:</w:t>
            </w:r>
          </w:p>
          <w:p w:rsidR="00AA4ADC" w:rsidRPr="00541288" w:rsidRDefault="00AA4ADC" w:rsidP="00680650">
            <w:pPr>
              <w:pStyle w:val="ListParagraph"/>
              <w:numPr>
                <w:ilvl w:val="0"/>
                <w:numId w:val="28"/>
              </w:numPr>
              <w:bidi/>
              <w:spacing w:before="100" w:beforeAutospacing="1" w:after="100" w:afterAutospacing="1" w:line="240" w:lineRule="auto"/>
              <w:ind w:left="360"/>
              <w:rPr>
                <w:rFonts w:asciiTheme="majorBidi" w:hAnsiTheme="majorBidi" w:cstheme="majorBidi"/>
              </w:rPr>
            </w:pPr>
            <w:r w:rsidRPr="00541288">
              <w:rPr>
                <w:rFonts w:asciiTheme="majorBidi" w:hAnsiTheme="majorBidi" w:cstheme="majorBidi"/>
                <w:rtl/>
              </w:rPr>
              <w:t>سبب التعذيب في اعتقادكم:</w:t>
            </w:r>
          </w:p>
          <w:p w:rsidR="00AA4ADC" w:rsidRPr="00541288" w:rsidRDefault="00AA4ADC" w:rsidP="00680650">
            <w:pPr>
              <w:pStyle w:val="ListParagraph"/>
              <w:numPr>
                <w:ilvl w:val="0"/>
                <w:numId w:val="28"/>
              </w:numPr>
              <w:bidi/>
              <w:spacing w:before="100" w:beforeAutospacing="1" w:after="100" w:afterAutospacing="1" w:line="240" w:lineRule="auto"/>
              <w:ind w:left="360"/>
              <w:rPr>
                <w:rFonts w:asciiTheme="majorBidi" w:hAnsiTheme="majorBidi" w:cstheme="majorBidi"/>
              </w:rPr>
            </w:pPr>
            <w:r w:rsidRPr="00541288">
              <w:rPr>
                <w:rFonts w:asciiTheme="majorBidi" w:hAnsiTheme="majorBidi" w:cstheme="majorBidi"/>
                <w:rtl/>
              </w:rPr>
              <w:t>هل تم فحص الضحية؟ نعم __ لا __</w:t>
            </w:r>
          </w:p>
          <w:p w:rsidR="00AA4ADC" w:rsidRPr="00541288" w:rsidRDefault="00AA4ADC" w:rsidP="00680650">
            <w:pPr>
              <w:pStyle w:val="ListParagraph"/>
              <w:numPr>
                <w:ilvl w:val="0"/>
                <w:numId w:val="28"/>
              </w:numPr>
              <w:bidi/>
              <w:spacing w:before="100" w:beforeAutospacing="1" w:after="100" w:afterAutospacing="1" w:line="240" w:lineRule="auto"/>
              <w:ind w:left="360"/>
              <w:rPr>
                <w:rFonts w:asciiTheme="majorBidi" w:hAnsiTheme="majorBidi" w:cstheme="majorBidi"/>
              </w:rPr>
            </w:pPr>
            <w:r w:rsidRPr="00541288">
              <w:rPr>
                <w:rFonts w:asciiTheme="majorBidi" w:hAnsiTheme="majorBidi" w:cstheme="majorBidi"/>
                <w:rtl/>
              </w:rPr>
              <w:t>هل هناك تقرير أو شهادة طبية: نعم __ لا __</w:t>
            </w:r>
          </w:p>
          <w:p w:rsidR="00AA4ADC" w:rsidRPr="00541288" w:rsidRDefault="008119E9" w:rsidP="008119E9">
            <w:pPr>
              <w:pStyle w:val="ListParagraph"/>
              <w:numPr>
                <w:ilvl w:val="1"/>
                <w:numId w:val="28"/>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إ</w:t>
            </w:r>
            <w:r w:rsidR="00AA4ADC" w:rsidRPr="00541288">
              <w:rPr>
                <w:rFonts w:asciiTheme="majorBidi" w:hAnsiTheme="majorBidi" w:cstheme="majorBidi"/>
                <w:rtl/>
              </w:rPr>
              <w:t>ذا توفرت الوثائق الطبية يرجى ارفاقها</w:t>
            </w:r>
          </w:p>
          <w:p w:rsidR="00AA4ADC" w:rsidRPr="00541288" w:rsidRDefault="00AA4ADC" w:rsidP="00680650">
            <w:pPr>
              <w:pStyle w:val="ListParagraph"/>
              <w:numPr>
                <w:ilvl w:val="0"/>
                <w:numId w:val="28"/>
              </w:numPr>
              <w:bidi/>
              <w:spacing w:before="100" w:beforeAutospacing="1" w:after="100" w:afterAutospacing="1" w:line="240" w:lineRule="auto"/>
              <w:ind w:left="360"/>
              <w:rPr>
                <w:rFonts w:asciiTheme="majorBidi" w:hAnsiTheme="majorBidi" w:cstheme="majorBidi"/>
              </w:rPr>
            </w:pPr>
            <w:r w:rsidRPr="00541288">
              <w:rPr>
                <w:rFonts w:asciiTheme="majorBidi" w:hAnsiTheme="majorBidi" w:cstheme="majorBidi"/>
                <w:rtl/>
              </w:rPr>
              <w:t>اسم الطبيب:</w:t>
            </w:r>
          </w:p>
          <w:p w:rsidR="00AA4ADC" w:rsidRPr="000E2DE5" w:rsidRDefault="000E2DE5" w:rsidP="00541288">
            <w:pPr>
              <w:pStyle w:val="ListParagraph"/>
              <w:numPr>
                <w:ilvl w:val="0"/>
                <w:numId w:val="28"/>
              </w:numPr>
              <w:bidi/>
              <w:spacing w:before="100" w:beforeAutospacing="1" w:after="100" w:afterAutospacing="1" w:line="240" w:lineRule="auto"/>
              <w:ind w:left="360"/>
              <w:rPr>
                <w:rFonts w:asciiTheme="majorBidi" w:hAnsiTheme="majorBidi" w:cstheme="majorBidi"/>
              </w:rPr>
            </w:pPr>
            <w:r w:rsidRPr="000E2DE5">
              <w:rPr>
                <w:rFonts w:asciiTheme="majorBidi" w:hAnsiTheme="majorBidi" w:cstheme="majorBidi" w:hint="cs"/>
                <w:rtl/>
              </w:rPr>
              <w:t>التخصص</w:t>
            </w:r>
            <w:r w:rsidR="008119E9" w:rsidRPr="000E2DE5">
              <w:rPr>
                <w:rFonts w:asciiTheme="majorBidi" w:hAnsiTheme="majorBidi" w:cstheme="majorBidi"/>
                <w:rtl/>
              </w:rPr>
              <w:t xml:space="preserve"> الطبيب:</w:t>
            </w:r>
          </w:p>
          <w:p w:rsidR="00AA4ADC" w:rsidRPr="00541288" w:rsidRDefault="00AA4ADC" w:rsidP="00680650">
            <w:pPr>
              <w:pStyle w:val="ListParagraph"/>
              <w:numPr>
                <w:ilvl w:val="0"/>
                <w:numId w:val="28"/>
              </w:numPr>
              <w:bidi/>
              <w:spacing w:before="100" w:beforeAutospacing="1" w:after="100" w:afterAutospacing="1" w:line="240" w:lineRule="auto"/>
              <w:ind w:left="360"/>
              <w:rPr>
                <w:rFonts w:asciiTheme="majorBidi" w:hAnsiTheme="majorBidi" w:cstheme="majorBidi"/>
              </w:rPr>
            </w:pPr>
            <w:r w:rsidRPr="00541288">
              <w:rPr>
                <w:rFonts w:asciiTheme="majorBidi" w:hAnsiTheme="majorBidi" w:cstheme="majorBidi"/>
                <w:rtl/>
              </w:rPr>
              <w:t>معلومات الاتصال بالطبيب</w:t>
            </w:r>
          </w:p>
          <w:p w:rsidR="00AA4ADC" w:rsidRPr="00541288" w:rsidRDefault="006B7094" w:rsidP="00680650">
            <w:pPr>
              <w:pStyle w:val="ListParagraph"/>
              <w:numPr>
                <w:ilvl w:val="0"/>
                <w:numId w:val="28"/>
              </w:numPr>
              <w:bidi/>
              <w:spacing w:before="100" w:beforeAutospacing="1" w:after="100" w:afterAutospacing="1" w:line="240" w:lineRule="auto"/>
              <w:ind w:left="360"/>
              <w:rPr>
                <w:rFonts w:asciiTheme="majorBidi" w:hAnsiTheme="majorBidi" w:cstheme="majorBidi"/>
              </w:rPr>
            </w:pPr>
            <w:r w:rsidRPr="00541288">
              <w:rPr>
                <w:rFonts w:asciiTheme="majorBidi" w:hAnsiTheme="majorBidi" w:cstheme="majorBidi"/>
                <w:rtl/>
              </w:rPr>
              <w:t>هل توفي الضحية في الحجز؟ نعم __ لا __</w:t>
            </w:r>
          </w:p>
          <w:p w:rsidR="006B7094" w:rsidRPr="00541288" w:rsidRDefault="006B7094" w:rsidP="00680650">
            <w:pPr>
              <w:pStyle w:val="ListParagraph"/>
              <w:numPr>
                <w:ilvl w:val="0"/>
                <w:numId w:val="28"/>
              </w:numPr>
              <w:bidi/>
              <w:spacing w:before="100" w:beforeAutospacing="1" w:after="100" w:afterAutospacing="1" w:line="240" w:lineRule="auto"/>
              <w:ind w:left="360"/>
              <w:rPr>
                <w:rFonts w:asciiTheme="majorBidi" w:hAnsiTheme="majorBidi" w:cstheme="majorBidi"/>
              </w:rPr>
            </w:pPr>
            <w:r w:rsidRPr="00541288">
              <w:rPr>
                <w:rFonts w:asciiTheme="majorBidi" w:hAnsiTheme="majorBidi" w:cstheme="majorBidi"/>
                <w:rtl/>
              </w:rPr>
              <w:t>تاريخ الوفاة:</w:t>
            </w:r>
            <w:r w:rsidR="00BF45BA">
              <w:rPr>
                <w:rFonts w:asciiTheme="majorBidi" w:hAnsiTheme="majorBidi" w:cstheme="majorBidi" w:hint="cs"/>
                <w:rtl/>
              </w:rPr>
              <w:t xml:space="preserve"> </w:t>
            </w:r>
            <w:r w:rsidR="00BF45BA">
              <w:rPr>
                <w:rFonts w:asciiTheme="majorBidi" w:hAnsiTheme="majorBidi" w:cstheme="majorBidi" w:hint="cs"/>
                <w:rtl/>
                <w:lang w:bidi="ar-BH"/>
              </w:rPr>
              <w:t>اليوم</w:t>
            </w:r>
            <w:r w:rsidR="00BF45BA" w:rsidRPr="00BF45BA">
              <w:rPr>
                <w:rFonts w:hint="cs"/>
                <w:rtl/>
              </w:rPr>
              <w:t>/</w:t>
            </w:r>
            <w:r w:rsidR="00BF45BA">
              <w:rPr>
                <w:rFonts w:asciiTheme="majorBidi" w:hAnsiTheme="majorBidi" w:cstheme="majorBidi" w:hint="cs"/>
                <w:rtl/>
                <w:lang w:bidi="ar-BH"/>
              </w:rPr>
              <w:t>الشهر/السنة</w:t>
            </w:r>
          </w:p>
          <w:p w:rsidR="006B7094" w:rsidRPr="00541288" w:rsidRDefault="006B7094" w:rsidP="00680650">
            <w:pPr>
              <w:pStyle w:val="ListParagraph"/>
              <w:numPr>
                <w:ilvl w:val="0"/>
                <w:numId w:val="28"/>
              </w:numPr>
              <w:bidi/>
              <w:spacing w:before="100" w:beforeAutospacing="1" w:after="100" w:afterAutospacing="1" w:line="240" w:lineRule="auto"/>
              <w:ind w:left="360"/>
              <w:rPr>
                <w:rFonts w:asciiTheme="majorBidi" w:hAnsiTheme="majorBidi" w:cstheme="majorBidi"/>
              </w:rPr>
            </w:pPr>
            <w:r w:rsidRPr="00541288">
              <w:rPr>
                <w:rFonts w:asciiTheme="majorBidi" w:hAnsiTheme="majorBidi" w:cstheme="majorBidi"/>
                <w:rtl/>
              </w:rPr>
              <w:t>هل يوجد تقرير للطبيب الشرعي عن أسباب الوفاة؟ نعم __ لا __</w:t>
            </w:r>
          </w:p>
          <w:p w:rsidR="00680650" w:rsidRPr="00541288" w:rsidRDefault="006B7094" w:rsidP="00541288">
            <w:pPr>
              <w:pStyle w:val="ListParagraph"/>
              <w:numPr>
                <w:ilvl w:val="0"/>
                <w:numId w:val="28"/>
              </w:numPr>
              <w:bidi/>
              <w:spacing w:before="100" w:beforeAutospacing="1" w:after="100" w:afterAutospacing="1" w:line="240" w:lineRule="auto"/>
              <w:ind w:left="360"/>
              <w:rPr>
                <w:rFonts w:asciiTheme="majorBidi" w:hAnsiTheme="majorBidi" w:cstheme="majorBidi"/>
                <w:rtl/>
              </w:rPr>
            </w:pPr>
            <w:r w:rsidRPr="00541288">
              <w:rPr>
                <w:rFonts w:asciiTheme="majorBidi" w:hAnsiTheme="majorBidi" w:cstheme="majorBidi"/>
                <w:rtl/>
              </w:rPr>
              <w:t>ان وجد يرجى الارفاق</w:t>
            </w:r>
          </w:p>
        </w:tc>
        <w:tc>
          <w:tcPr>
            <w:tcW w:w="5130" w:type="dxa"/>
          </w:tcPr>
          <w:p w:rsidR="00AA4ADC" w:rsidRPr="00541288" w:rsidRDefault="00AA4ADC" w:rsidP="00680650">
            <w:pPr>
              <w:pStyle w:val="ListParagraph"/>
              <w:numPr>
                <w:ilvl w:val="0"/>
                <w:numId w:val="27"/>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Identity of forces carrying out torture:</w:t>
            </w:r>
          </w:p>
          <w:p w:rsidR="00AA4ADC" w:rsidRPr="00541288" w:rsidRDefault="00AA4ADC" w:rsidP="00BF45BA">
            <w:pPr>
              <w:pStyle w:val="ListParagraph"/>
              <w:numPr>
                <w:ilvl w:val="0"/>
                <w:numId w:val="27"/>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Date of incident:</w:t>
            </w:r>
            <w:r w:rsidR="00BF45BA">
              <w:rPr>
                <w:rFonts w:asciiTheme="majorBidi" w:hAnsiTheme="majorBidi" w:cstheme="majorBidi"/>
              </w:rPr>
              <w:t xml:space="preserve"> </w:t>
            </w:r>
            <w:r w:rsidR="00BF45BA" w:rsidRPr="00BF45BA">
              <w:rPr>
                <w:rFonts w:asciiTheme="majorBidi" w:hAnsiTheme="majorBidi" w:cstheme="majorBidi"/>
              </w:rPr>
              <w:t>Day/Month/Year</w:t>
            </w:r>
          </w:p>
          <w:p w:rsidR="00AA4ADC" w:rsidRPr="00541288" w:rsidRDefault="00AA4ADC" w:rsidP="00680650">
            <w:pPr>
              <w:pStyle w:val="ListParagraph"/>
              <w:numPr>
                <w:ilvl w:val="0"/>
                <w:numId w:val="27"/>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Place of incident:</w:t>
            </w:r>
          </w:p>
          <w:p w:rsidR="00AA4ADC" w:rsidRPr="00541288" w:rsidRDefault="00AA4ADC" w:rsidP="00680650">
            <w:pPr>
              <w:pStyle w:val="ListParagraph"/>
              <w:numPr>
                <w:ilvl w:val="0"/>
                <w:numId w:val="27"/>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Were any persons permitted to see victim during detention? __ YES __ NO</w:t>
            </w:r>
          </w:p>
          <w:p w:rsidR="00AA4ADC" w:rsidRPr="00541288" w:rsidRDefault="00AA4ADC" w:rsidP="00680650">
            <w:pPr>
              <w:pStyle w:val="ListParagraph"/>
              <w:numPr>
                <w:ilvl w:val="0"/>
                <w:numId w:val="27"/>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Name:</w:t>
            </w:r>
          </w:p>
          <w:p w:rsidR="00AA4ADC" w:rsidRPr="00541288" w:rsidRDefault="00AA4ADC" w:rsidP="00680650">
            <w:pPr>
              <w:pStyle w:val="ListParagraph"/>
              <w:numPr>
                <w:ilvl w:val="0"/>
                <w:numId w:val="27"/>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Contact information:</w:t>
            </w:r>
          </w:p>
          <w:p w:rsidR="00AA4ADC" w:rsidRPr="00541288" w:rsidRDefault="00AA4ADC" w:rsidP="00680650">
            <w:pPr>
              <w:pStyle w:val="ListParagraph"/>
              <w:numPr>
                <w:ilvl w:val="0"/>
                <w:numId w:val="27"/>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Methods of torture:</w:t>
            </w:r>
          </w:p>
          <w:p w:rsidR="00AA4ADC" w:rsidRPr="00541288" w:rsidRDefault="00AA4ADC" w:rsidP="00680650">
            <w:pPr>
              <w:pStyle w:val="ListParagraph"/>
              <w:numPr>
                <w:ilvl w:val="0"/>
                <w:numId w:val="27"/>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Injuries sustained:</w:t>
            </w:r>
          </w:p>
          <w:p w:rsidR="00AA4ADC" w:rsidRPr="00541288" w:rsidRDefault="00AA4ADC" w:rsidP="00680650">
            <w:pPr>
              <w:pStyle w:val="ListParagraph"/>
              <w:numPr>
                <w:ilvl w:val="0"/>
                <w:numId w:val="27"/>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Describe treatment for injuries sustained, if any:</w:t>
            </w:r>
          </w:p>
          <w:p w:rsidR="00AA4ADC" w:rsidRPr="00541288" w:rsidRDefault="00AA4ADC" w:rsidP="00680650">
            <w:pPr>
              <w:pStyle w:val="ListParagraph"/>
              <w:numPr>
                <w:ilvl w:val="0"/>
                <w:numId w:val="27"/>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Believed purpose of torture:</w:t>
            </w:r>
          </w:p>
          <w:p w:rsidR="00AA4ADC" w:rsidRPr="00541288" w:rsidRDefault="00AA4ADC" w:rsidP="00680650">
            <w:pPr>
              <w:pStyle w:val="ListParagraph"/>
              <w:numPr>
                <w:ilvl w:val="0"/>
                <w:numId w:val="27"/>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Victim examined by doctor? __ YES __ NO</w:t>
            </w:r>
          </w:p>
          <w:p w:rsidR="00AA4ADC" w:rsidRPr="00541288" w:rsidRDefault="00AA4ADC" w:rsidP="00680650">
            <w:pPr>
              <w:pStyle w:val="ListParagraph"/>
              <w:numPr>
                <w:ilvl w:val="0"/>
                <w:numId w:val="27"/>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Doctor’s records available: __YES  __NO</w:t>
            </w:r>
          </w:p>
          <w:p w:rsidR="00AA4ADC" w:rsidRPr="00541288" w:rsidRDefault="00AA4ADC" w:rsidP="008119E9">
            <w:pPr>
              <w:pStyle w:val="ListParagraph"/>
              <w:numPr>
                <w:ilvl w:val="1"/>
                <w:numId w:val="27"/>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If so, please attach.</w:t>
            </w:r>
          </w:p>
          <w:p w:rsidR="00AA4ADC" w:rsidRPr="00541288" w:rsidRDefault="00AA4ADC" w:rsidP="00680650">
            <w:pPr>
              <w:pStyle w:val="ListParagraph"/>
              <w:numPr>
                <w:ilvl w:val="0"/>
                <w:numId w:val="27"/>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Doctor’s name:</w:t>
            </w:r>
          </w:p>
          <w:p w:rsidR="00AA4ADC" w:rsidRPr="00541288" w:rsidRDefault="00AA4ADC" w:rsidP="00680650">
            <w:pPr>
              <w:pStyle w:val="ListParagraph"/>
              <w:numPr>
                <w:ilvl w:val="0"/>
                <w:numId w:val="27"/>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Doctor’s affiliation:</w:t>
            </w:r>
          </w:p>
          <w:p w:rsidR="00AA4ADC" w:rsidRPr="00541288" w:rsidRDefault="00AA4ADC" w:rsidP="00680650">
            <w:pPr>
              <w:pStyle w:val="ListParagraph"/>
              <w:numPr>
                <w:ilvl w:val="0"/>
                <w:numId w:val="27"/>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Doctor’s contract information:</w:t>
            </w:r>
          </w:p>
          <w:p w:rsidR="00AA4ADC" w:rsidRPr="00541288" w:rsidRDefault="006B7094" w:rsidP="00680650">
            <w:pPr>
              <w:pStyle w:val="ListParagraph"/>
              <w:numPr>
                <w:ilvl w:val="0"/>
                <w:numId w:val="27"/>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Did victim die in custody? __YES  __ NO</w:t>
            </w:r>
          </w:p>
          <w:p w:rsidR="006B7094" w:rsidRPr="00541288" w:rsidRDefault="006B7094" w:rsidP="00BF45BA">
            <w:pPr>
              <w:pStyle w:val="ListParagraph"/>
              <w:numPr>
                <w:ilvl w:val="0"/>
                <w:numId w:val="27"/>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Date of death:</w:t>
            </w:r>
            <w:r w:rsidR="00BF45BA">
              <w:rPr>
                <w:rFonts w:asciiTheme="majorBidi" w:hAnsiTheme="majorBidi" w:cstheme="majorBidi"/>
              </w:rPr>
              <w:t xml:space="preserve"> </w:t>
            </w:r>
            <w:r w:rsidR="00BF45BA" w:rsidRPr="00BF45BA">
              <w:rPr>
                <w:rFonts w:asciiTheme="majorBidi" w:hAnsiTheme="majorBidi" w:cstheme="majorBidi"/>
              </w:rPr>
              <w:t>Day/Month/Year</w:t>
            </w:r>
          </w:p>
          <w:p w:rsidR="006B7094" w:rsidRPr="00541288" w:rsidRDefault="006B7094" w:rsidP="00680650">
            <w:pPr>
              <w:pStyle w:val="ListParagraph"/>
              <w:numPr>
                <w:ilvl w:val="0"/>
                <w:numId w:val="27"/>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Autopsy records available: __YES  __ NO</w:t>
            </w:r>
          </w:p>
          <w:p w:rsidR="00680650" w:rsidRPr="00541288" w:rsidRDefault="006B7094" w:rsidP="00541288">
            <w:pPr>
              <w:pStyle w:val="ListParagraph"/>
              <w:numPr>
                <w:ilvl w:val="0"/>
                <w:numId w:val="27"/>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If so, please attach.</w:t>
            </w:r>
          </w:p>
        </w:tc>
      </w:tr>
      <w:tr w:rsidR="00AA4ADC" w:rsidRPr="00541288" w:rsidTr="00541288">
        <w:tc>
          <w:tcPr>
            <w:tcW w:w="5130" w:type="dxa"/>
          </w:tcPr>
          <w:p w:rsidR="00AA4ADC" w:rsidRPr="00541288" w:rsidRDefault="006B7094" w:rsidP="006B7094">
            <w:pPr>
              <w:pStyle w:val="ListParagraph"/>
              <w:numPr>
                <w:ilvl w:val="0"/>
                <w:numId w:val="1"/>
              </w:numPr>
              <w:bidi/>
              <w:spacing w:before="100" w:beforeAutospacing="1" w:after="100" w:afterAutospacing="1" w:line="240" w:lineRule="auto"/>
              <w:ind w:left="1080"/>
              <w:contextualSpacing w:val="0"/>
              <w:rPr>
                <w:rFonts w:asciiTheme="majorBidi" w:hAnsiTheme="majorBidi" w:cstheme="majorBidi"/>
                <w:smallCaps/>
                <w:sz w:val="28"/>
                <w:szCs w:val="28"/>
                <w:u w:val="single"/>
                <w:rtl/>
              </w:rPr>
            </w:pPr>
            <w:r w:rsidRPr="00541288">
              <w:rPr>
                <w:rFonts w:asciiTheme="majorBidi" w:hAnsiTheme="majorBidi" w:cstheme="majorBidi"/>
                <w:smallCaps/>
                <w:sz w:val="28"/>
                <w:szCs w:val="28"/>
                <w:u w:val="single"/>
                <w:rtl/>
              </w:rPr>
              <w:t>ظروف الحرمان من التعليم</w:t>
            </w:r>
          </w:p>
        </w:tc>
        <w:tc>
          <w:tcPr>
            <w:tcW w:w="5130" w:type="dxa"/>
          </w:tcPr>
          <w:p w:rsidR="00AA4ADC" w:rsidRPr="00541288" w:rsidRDefault="006B7094" w:rsidP="006B7094">
            <w:pPr>
              <w:pStyle w:val="ListParagraph"/>
              <w:numPr>
                <w:ilvl w:val="0"/>
                <w:numId w:val="3"/>
              </w:numPr>
              <w:spacing w:before="100" w:beforeAutospacing="1" w:after="100" w:afterAutospacing="1" w:line="240" w:lineRule="auto"/>
              <w:rPr>
                <w:rFonts w:asciiTheme="majorBidi" w:hAnsiTheme="majorBidi" w:cstheme="majorBidi"/>
                <w:smallCaps/>
                <w:sz w:val="28"/>
                <w:szCs w:val="28"/>
                <w:u w:val="single"/>
              </w:rPr>
            </w:pPr>
            <w:r w:rsidRPr="00541288">
              <w:rPr>
                <w:rFonts w:asciiTheme="majorBidi" w:hAnsiTheme="majorBidi" w:cstheme="majorBidi"/>
                <w:smallCaps/>
                <w:sz w:val="28"/>
                <w:szCs w:val="28"/>
                <w:u w:val="single"/>
              </w:rPr>
              <w:t>Circumstances of Deprivation of Education</w:t>
            </w:r>
          </w:p>
        </w:tc>
      </w:tr>
      <w:tr w:rsidR="006B7094" w:rsidRPr="00541288" w:rsidTr="00541288">
        <w:tc>
          <w:tcPr>
            <w:tcW w:w="5130" w:type="dxa"/>
          </w:tcPr>
          <w:p w:rsidR="006B7094" w:rsidRPr="00541288" w:rsidRDefault="006B7094" w:rsidP="00680650">
            <w:pPr>
              <w:pStyle w:val="ListParagraph"/>
              <w:numPr>
                <w:ilvl w:val="0"/>
                <w:numId w:val="30"/>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هل الضحية قاصر؟ نعم __ لا __</w:t>
            </w:r>
          </w:p>
          <w:p w:rsidR="006B7094" w:rsidRPr="00541288" w:rsidRDefault="006B7094" w:rsidP="00680650">
            <w:pPr>
              <w:pStyle w:val="ListParagraph"/>
              <w:numPr>
                <w:ilvl w:val="0"/>
                <w:numId w:val="30"/>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تاريخ الانتهاك:</w:t>
            </w:r>
            <w:r w:rsidR="00BF45BA">
              <w:rPr>
                <w:rFonts w:asciiTheme="majorBidi" w:hAnsiTheme="majorBidi" w:cstheme="majorBidi" w:hint="cs"/>
                <w:rtl/>
              </w:rPr>
              <w:t xml:space="preserve"> </w:t>
            </w:r>
            <w:r w:rsidR="00BF45BA">
              <w:rPr>
                <w:rFonts w:asciiTheme="majorBidi" w:hAnsiTheme="majorBidi" w:cstheme="majorBidi" w:hint="cs"/>
                <w:rtl/>
                <w:lang w:bidi="ar-BH"/>
              </w:rPr>
              <w:t>اليوم</w:t>
            </w:r>
            <w:r w:rsidR="00BF45BA" w:rsidRPr="00BF45BA">
              <w:rPr>
                <w:rFonts w:hint="cs"/>
                <w:rtl/>
              </w:rPr>
              <w:t>/</w:t>
            </w:r>
            <w:r w:rsidR="00BF45BA">
              <w:rPr>
                <w:rFonts w:asciiTheme="majorBidi" w:hAnsiTheme="majorBidi" w:cstheme="majorBidi" w:hint="cs"/>
                <w:rtl/>
                <w:lang w:bidi="ar-BH"/>
              </w:rPr>
              <w:t>الشهر/السنة</w:t>
            </w:r>
          </w:p>
          <w:p w:rsidR="006B7094" w:rsidRPr="00541288" w:rsidRDefault="006B7094" w:rsidP="00680650">
            <w:pPr>
              <w:pStyle w:val="ListParagraph"/>
              <w:numPr>
                <w:ilvl w:val="0"/>
                <w:numId w:val="30"/>
              </w:numPr>
              <w:bidi/>
              <w:spacing w:before="100" w:beforeAutospacing="1" w:after="100" w:afterAutospacing="1" w:line="240" w:lineRule="auto"/>
              <w:rPr>
                <w:rFonts w:asciiTheme="majorBidi" w:hAnsiTheme="majorBidi" w:cstheme="majorBidi"/>
              </w:rPr>
            </w:pPr>
            <w:r w:rsidRPr="00541288">
              <w:rPr>
                <w:rFonts w:asciiTheme="majorBidi" w:hAnsiTheme="majorBidi" w:cstheme="majorBidi"/>
                <w:rtl/>
              </w:rPr>
              <w:t>مكان الانتهاك:</w:t>
            </w:r>
          </w:p>
          <w:p w:rsidR="006B7094" w:rsidRPr="00541288" w:rsidRDefault="006B7094" w:rsidP="00680650">
            <w:pPr>
              <w:pStyle w:val="ListParagraph"/>
              <w:numPr>
                <w:ilvl w:val="0"/>
                <w:numId w:val="30"/>
              </w:numPr>
              <w:bidi/>
              <w:spacing w:before="100" w:beforeAutospacing="1" w:after="100" w:afterAutospacing="1" w:line="240" w:lineRule="auto"/>
              <w:rPr>
                <w:rFonts w:asciiTheme="majorBidi" w:hAnsiTheme="majorBidi" w:cstheme="majorBidi"/>
                <w:rtl/>
              </w:rPr>
            </w:pPr>
            <w:r w:rsidRPr="00541288">
              <w:rPr>
                <w:rFonts w:asciiTheme="majorBidi" w:hAnsiTheme="majorBidi" w:cstheme="majorBidi"/>
                <w:rtl/>
              </w:rPr>
              <w:t>الأشخاص أو الجهة التي يعتقد أنها ارتكبت هذا الانتهاك:</w:t>
            </w:r>
          </w:p>
        </w:tc>
        <w:tc>
          <w:tcPr>
            <w:tcW w:w="5130" w:type="dxa"/>
          </w:tcPr>
          <w:p w:rsidR="006B7094" w:rsidRPr="00541288" w:rsidRDefault="006B7094" w:rsidP="00680650">
            <w:pPr>
              <w:pStyle w:val="ListParagraph"/>
              <w:numPr>
                <w:ilvl w:val="0"/>
                <w:numId w:val="29"/>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Is the victim a minor? __YES  __NO</w:t>
            </w:r>
          </w:p>
          <w:p w:rsidR="006B7094" w:rsidRPr="00541288" w:rsidRDefault="006B7094" w:rsidP="00BF45BA">
            <w:pPr>
              <w:pStyle w:val="ListParagraph"/>
              <w:numPr>
                <w:ilvl w:val="0"/>
                <w:numId w:val="29"/>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Date of violation:</w:t>
            </w:r>
            <w:r w:rsidR="00BF45BA">
              <w:rPr>
                <w:rFonts w:asciiTheme="majorBidi" w:hAnsiTheme="majorBidi" w:cstheme="majorBidi"/>
              </w:rPr>
              <w:t xml:space="preserve"> </w:t>
            </w:r>
            <w:r w:rsidR="00BF45BA" w:rsidRPr="00BF45BA">
              <w:rPr>
                <w:rFonts w:asciiTheme="majorBidi" w:hAnsiTheme="majorBidi" w:cstheme="majorBidi"/>
              </w:rPr>
              <w:t>Day/Month/Year</w:t>
            </w:r>
          </w:p>
          <w:p w:rsidR="006B7094" w:rsidRPr="00541288" w:rsidRDefault="006B7094" w:rsidP="00680650">
            <w:pPr>
              <w:pStyle w:val="ListParagraph"/>
              <w:numPr>
                <w:ilvl w:val="0"/>
                <w:numId w:val="29"/>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Place of violation:</w:t>
            </w:r>
          </w:p>
          <w:p w:rsidR="006B7094" w:rsidRPr="00541288" w:rsidRDefault="006B7094" w:rsidP="00680650">
            <w:pPr>
              <w:pStyle w:val="ListParagraph"/>
              <w:numPr>
                <w:ilvl w:val="0"/>
                <w:numId w:val="29"/>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Persons or forces believed to have perpetrated the deprivation:</w:t>
            </w:r>
          </w:p>
        </w:tc>
      </w:tr>
      <w:tr w:rsidR="006B7094" w:rsidRPr="00541288" w:rsidTr="00541288">
        <w:tc>
          <w:tcPr>
            <w:tcW w:w="5130" w:type="dxa"/>
          </w:tcPr>
          <w:p w:rsidR="006B7094" w:rsidRPr="00541288" w:rsidRDefault="00541288" w:rsidP="006B7094">
            <w:pPr>
              <w:pStyle w:val="ListParagraph"/>
              <w:numPr>
                <w:ilvl w:val="0"/>
                <w:numId w:val="1"/>
              </w:numPr>
              <w:bidi/>
              <w:spacing w:before="100" w:beforeAutospacing="1" w:after="100" w:afterAutospacing="1" w:line="240" w:lineRule="auto"/>
              <w:ind w:left="1080"/>
              <w:contextualSpacing w:val="0"/>
              <w:rPr>
                <w:rFonts w:asciiTheme="majorBidi" w:hAnsiTheme="majorBidi" w:cstheme="majorBidi"/>
                <w:b/>
                <w:bCs/>
                <w:smallCaps/>
                <w:sz w:val="28"/>
                <w:szCs w:val="28"/>
                <w:u w:val="single"/>
                <w:rtl/>
              </w:rPr>
            </w:pPr>
            <w:r w:rsidRPr="00541288">
              <w:rPr>
                <w:rFonts w:asciiTheme="majorBidi" w:hAnsiTheme="majorBidi" w:cstheme="majorBidi" w:hint="cs"/>
                <w:b/>
                <w:bCs/>
                <w:smallCaps/>
                <w:sz w:val="28"/>
                <w:szCs w:val="28"/>
                <w:u w:val="single"/>
                <w:rtl/>
              </w:rPr>
              <w:t>الأسئلة المفتوحة</w:t>
            </w:r>
          </w:p>
        </w:tc>
        <w:tc>
          <w:tcPr>
            <w:tcW w:w="5130" w:type="dxa"/>
          </w:tcPr>
          <w:p w:rsidR="006B7094" w:rsidRPr="00541288" w:rsidRDefault="006B7094" w:rsidP="006B7094">
            <w:pPr>
              <w:pStyle w:val="ListParagraph"/>
              <w:numPr>
                <w:ilvl w:val="0"/>
                <w:numId w:val="3"/>
              </w:numPr>
              <w:spacing w:before="100" w:beforeAutospacing="1" w:after="100" w:afterAutospacing="1" w:line="240" w:lineRule="auto"/>
              <w:rPr>
                <w:rFonts w:asciiTheme="majorBidi" w:hAnsiTheme="majorBidi" w:cstheme="majorBidi"/>
                <w:b/>
                <w:bCs/>
                <w:smallCaps/>
                <w:sz w:val="28"/>
                <w:szCs w:val="28"/>
                <w:u w:val="single"/>
              </w:rPr>
            </w:pPr>
            <w:r w:rsidRPr="00541288">
              <w:rPr>
                <w:rFonts w:asciiTheme="majorBidi" w:hAnsiTheme="majorBidi" w:cstheme="majorBidi"/>
                <w:b/>
                <w:bCs/>
                <w:smallCaps/>
                <w:sz w:val="28"/>
                <w:szCs w:val="28"/>
                <w:u w:val="single"/>
              </w:rPr>
              <w:t>Long Form Questions</w:t>
            </w:r>
          </w:p>
        </w:tc>
      </w:tr>
      <w:tr w:rsidR="006B7094" w:rsidRPr="00541288" w:rsidTr="00541288">
        <w:tc>
          <w:tcPr>
            <w:tcW w:w="5130" w:type="dxa"/>
          </w:tcPr>
          <w:p w:rsidR="006B7094" w:rsidRDefault="006B7094" w:rsidP="00680650">
            <w:pPr>
              <w:bidi/>
              <w:spacing w:before="100" w:beforeAutospacing="1" w:after="100" w:afterAutospacing="1" w:line="240" w:lineRule="auto"/>
              <w:rPr>
                <w:rFonts w:asciiTheme="majorBidi" w:hAnsiTheme="majorBidi" w:cstheme="majorBidi"/>
                <w:i/>
                <w:lang w:bidi="ar-BH"/>
              </w:rPr>
            </w:pPr>
            <w:r w:rsidRPr="00541288">
              <w:rPr>
                <w:rFonts w:asciiTheme="majorBidi" w:hAnsiTheme="majorBidi" w:cstheme="majorBidi"/>
                <w:i/>
                <w:rtl/>
                <w:lang w:bidi="ar-BH"/>
              </w:rPr>
              <w:t>يرجى الاجابة على الاسئلة بأكبر قدر ممكن من التفاصيل. ليس من الضروري فصل الاجابات، الأسئلة وضعت للتوضيح.</w:t>
            </w:r>
            <w:r w:rsidR="00541288">
              <w:rPr>
                <w:rFonts w:asciiTheme="majorBidi" w:hAnsiTheme="majorBidi" w:cstheme="majorBidi"/>
                <w:i/>
                <w:lang w:bidi="ar-BH"/>
              </w:rPr>
              <w:t xml:space="preserve"> </w:t>
            </w:r>
            <w:r w:rsidR="00541288">
              <w:rPr>
                <w:rFonts w:asciiTheme="majorBidi" w:hAnsiTheme="majorBidi" w:cstheme="majorBidi" w:hint="cs"/>
                <w:i/>
                <w:rtl/>
                <w:lang w:bidi="ar-BH"/>
              </w:rPr>
              <w:t xml:space="preserve"> يمكن إجابة في صفحات منفصلة. </w:t>
            </w:r>
          </w:p>
          <w:p w:rsidR="00541288" w:rsidRPr="00541288" w:rsidRDefault="00541288" w:rsidP="00541288">
            <w:pPr>
              <w:bidi/>
              <w:spacing w:before="100" w:beforeAutospacing="1" w:after="100" w:afterAutospacing="1" w:line="240" w:lineRule="auto"/>
              <w:rPr>
                <w:rFonts w:asciiTheme="majorBidi" w:hAnsiTheme="majorBidi" w:cstheme="majorBidi"/>
                <w:smallCaps/>
                <w:sz w:val="28"/>
                <w:szCs w:val="28"/>
                <w:u w:val="single"/>
                <w:rtl/>
              </w:rPr>
            </w:pPr>
          </w:p>
        </w:tc>
        <w:tc>
          <w:tcPr>
            <w:tcW w:w="5130" w:type="dxa"/>
          </w:tcPr>
          <w:p w:rsidR="00680650" w:rsidRDefault="006B7094" w:rsidP="00680650">
            <w:pPr>
              <w:spacing w:before="100" w:beforeAutospacing="1" w:after="100" w:afterAutospacing="1" w:line="240" w:lineRule="auto"/>
              <w:rPr>
                <w:rFonts w:asciiTheme="majorBidi" w:hAnsiTheme="majorBidi" w:cstheme="majorBidi"/>
              </w:rPr>
            </w:pPr>
            <w:r w:rsidRPr="00541288">
              <w:rPr>
                <w:rFonts w:asciiTheme="majorBidi" w:hAnsiTheme="majorBidi" w:cstheme="majorBidi"/>
              </w:rPr>
              <w:t>In as much detail as possible, please answer the following questions. Answers do not have to be separated.</w:t>
            </w:r>
            <w:r w:rsidR="00541288">
              <w:rPr>
                <w:rFonts w:asciiTheme="majorBidi" w:hAnsiTheme="majorBidi" w:cstheme="majorBidi"/>
              </w:rPr>
              <w:t xml:space="preserve"> You can answer on separate papers.</w:t>
            </w:r>
          </w:p>
          <w:p w:rsidR="00541288" w:rsidRDefault="00541288" w:rsidP="00680650">
            <w:pPr>
              <w:spacing w:before="100" w:beforeAutospacing="1" w:after="100" w:afterAutospacing="1" w:line="240" w:lineRule="auto"/>
              <w:rPr>
                <w:rFonts w:asciiTheme="majorBidi" w:hAnsiTheme="majorBidi" w:cstheme="majorBidi"/>
              </w:rPr>
            </w:pPr>
          </w:p>
          <w:p w:rsidR="00541288" w:rsidRPr="00541288" w:rsidRDefault="00541288" w:rsidP="00680650">
            <w:pPr>
              <w:spacing w:before="100" w:beforeAutospacing="1" w:after="100" w:afterAutospacing="1" w:line="240" w:lineRule="auto"/>
              <w:rPr>
                <w:rFonts w:asciiTheme="majorBidi" w:hAnsiTheme="majorBidi" w:cstheme="majorBidi"/>
              </w:rPr>
            </w:pPr>
          </w:p>
        </w:tc>
      </w:tr>
      <w:tr w:rsidR="006B7094" w:rsidRPr="00541288" w:rsidTr="00541288">
        <w:tc>
          <w:tcPr>
            <w:tcW w:w="5130" w:type="dxa"/>
          </w:tcPr>
          <w:p w:rsidR="006B7094" w:rsidRPr="00541288" w:rsidRDefault="006B7094" w:rsidP="005D71D2">
            <w:pPr>
              <w:pStyle w:val="ListParagraph"/>
              <w:numPr>
                <w:ilvl w:val="0"/>
                <w:numId w:val="35"/>
              </w:numPr>
              <w:bidi/>
              <w:spacing w:before="100" w:beforeAutospacing="1" w:after="100" w:afterAutospacing="1" w:line="240" w:lineRule="auto"/>
              <w:rPr>
                <w:rFonts w:asciiTheme="majorBidi" w:hAnsiTheme="majorBidi" w:cstheme="majorBidi"/>
                <w:i/>
                <w:rtl/>
                <w:lang w:bidi="ar-BH"/>
              </w:rPr>
            </w:pPr>
            <w:r w:rsidRPr="00541288">
              <w:rPr>
                <w:rFonts w:asciiTheme="majorBidi" w:hAnsiTheme="majorBidi" w:cstheme="majorBidi"/>
                <w:rtl/>
              </w:rPr>
              <w:lastRenderedPageBreak/>
              <w:t>المدافعين عن حقوق الإنسان – إذا كانت الضحية من المدافعين عن حقوق الإنسان، يرجى كتابة جميع جهود الضحية في مجال تعزيز حقوق الإنسان مع تواريخ الاجتماعات والخطب والتجمعات والتظاهرات. ويرجى الإشارة إلى السبب الذي يعتقد أنه اثار الحكومة لتقوم بالرد بما فيه انتهاك لحقوق الإنسان ضد الضحية. أيضاً تأكد من كتابة كل ردود الحكومة ضد الضحية.</w:t>
            </w:r>
          </w:p>
        </w:tc>
        <w:tc>
          <w:tcPr>
            <w:tcW w:w="5130" w:type="dxa"/>
          </w:tcPr>
          <w:p w:rsidR="006B7094" w:rsidRPr="00541288" w:rsidRDefault="006B7094" w:rsidP="00680650">
            <w:pPr>
              <w:pStyle w:val="ListParagraph"/>
              <w:numPr>
                <w:ilvl w:val="0"/>
                <w:numId w:val="33"/>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Human Rights Defenders – If the victim is a human rights activist, please detail any and all efforts undertaken by the victim in promoting human rights. Include dates of meetings, speeches, gatherings, assemblies, or protests, and indicate whether or not it is believed that specific events provoked a governmental response violating the human rights of the victim. Please be sure to include any and all incidents of governmental response.</w:t>
            </w:r>
          </w:p>
        </w:tc>
      </w:tr>
      <w:tr w:rsidR="006B7094" w:rsidRPr="00541288" w:rsidTr="00541288">
        <w:tc>
          <w:tcPr>
            <w:tcW w:w="5130" w:type="dxa"/>
          </w:tcPr>
          <w:p w:rsidR="006B7094" w:rsidRPr="00541288" w:rsidRDefault="006B7094" w:rsidP="00541288">
            <w:pPr>
              <w:pStyle w:val="ListParagraph"/>
              <w:numPr>
                <w:ilvl w:val="0"/>
                <w:numId w:val="33"/>
              </w:numPr>
              <w:bidi/>
              <w:spacing w:before="100" w:beforeAutospacing="1" w:after="100" w:afterAutospacing="1" w:line="240" w:lineRule="auto"/>
              <w:rPr>
                <w:rFonts w:asciiTheme="majorBidi" w:hAnsiTheme="majorBidi" w:cstheme="majorBidi"/>
                <w:rtl/>
              </w:rPr>
            </w:pPr>
            <w:r w:rsidRPr="00541288">
              <w:rPr>
                <w:rFonts w:asciiTheme="majorBidi" w:hAnsiTheme="majorBidi" w:cstheme="majorBidi"/>
                <w:rtl/>
              </w:rPr>
              <w:t xml:space="preserve">ظروف التجمع – إذا كان ذو صلة، بأكبر قدر من التفاصيل، يرجى وصف ظروف أي تجمع حضر من قبل الضحية قبل اعتقالة، اذكر تواريخ ومواقع التجمعات بالإضافة إلى الوقت بين حضور هذه التجمعات وانتهاك حقوق الضحية، إذا </w:t>
            </w:r>
            <w:r w:rsidR="00541288">
              <w:rPr>
                <w:rFonts w:asciiTheme="majorBidi" w:hAnsiTheme="majorBidi" w:cstheme="majorBidi" w:hint="cs"/>
                <w:rtl/>
              </w:rPr>
              <w:t>أمكن</w:t>
            </w:r>
            <w:r w:rsidRPr="00541288">
              <w:rPr>
                <w:rFonts w:asciiTheme="majorBidi" w:hAnsiTheme="majorBidi" w:cstheme="majorBidi"/>
                <w:rtl/>
              </w:rPr>
              <w:t>.</w:t>
            </w:r>
          </w:p>
        </w:tc>
        <w:tc>
          <w:tcPr>
            <w:tcW w:w="5130" w:type="dxa"/>
          </w:tcPr>
          <w:p w:rsidR="006B7094" w:rsidRPr="00541288" w:rsidRDefault="006B7094" w:rsidP="00680650">
            <w:pPr>
              <w:pStyle w:val="ListParagraph"/>
              <w:numPr>
                <w:ilvl w:val="0"/>
                <w:numId w:val="33"/>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Circumstances of Assembly – If pertinent, in as much detail as possible, please describe the circumstances of any assembly that the victim attended prior to his arrest. Include dates and locations of the assembly, as well as the time elapsed between the assembly and the violation of the victim’s human rights, if possible.</w:t>
            </w:r>
          </w:p>
        </w:tc>
      </w:tr>
      <w:tr w:rsidR="006B7094" w:rsidRPr="00541288" w:rsidTr="00541288">
        <w:tc>
          <w:tcPr>
            <w:tcW w:w="5130" w:type="dxa"/>
          </w:tcPr>
          <w:p w:rsidR="006B7094" w:rsidRPr="00541288" w:rsidRDefault="006B7094" w:rsidP="00541288">
            <w:pPr>
              <w:bidi/>
              <w:spacing w:before="100" w:beforeAutospacing="1" w:after="100" w:afterAutospacing="1" w:line="240" w:lineRule="auto"/>
              <w:rPr>
                <w:rFonts w:asciiTheme="majorBidi" w:hAnsiTheme="majorBidi" w:cstheme="majorBidi"/>
                <w:rtl/>
              </w:rPr>
            </w:pPr>
            <w:r w:rsidRPr="00541288">
              <w:rPr>
                <w:rFonts w:asciiTheme="majorBidi" w:hAnsiTheme="majorBidi" w:cstheme="majorBidi"/>
                <w:rtl/>
              </w:rPr>
              <w:t>ظروف الاعتقال - إذا كان ذو صلة، بأكبر قدر من التفاصيل، يرجى وصف ظروف الاعتقال. اذكر تاريخ ومكان الاعتقال والعنف الذي استعمل اثناء الإعتقال. يرجى أيضاً ذكر أسماء ومعلو</w:t>
            </w:r>
            <w:r w:rsidR="00541288">
              <w:rPr>
                <w:rFonts w:asciiTheme="majorBidi" w:hAnsiTheme="majorBidi" w:cstheme="majorBidi"/>
                <w:rtl/>
              </w:rPr>
              <w:t xml:space="preserve">مات اتصال الشهود، إذا </w:t>
            </w:r>
            <w:r w:rsidR="00541288">
              <w:rPr>
                <w:rFonts w:asciiTheme="majorBidi" w:hAnsiTheme="majorBidi" w:cstheme="majorBidi" w:hint="cs"/>
                <w:rtl/>
              </w:rPr>
              <w:t>أمكن</w:t>
            </w:r>
            <w:r w:rsidRPr="00541288">
              <w:rPr>
                <w:rFonts w:asciiTheme="majorBidi" w:hAnsiTheme="majorBidi" w:cstheme="majorBidi"/>
                <w:rtl/>
              </w:rPr>
              <w:t xml:space="preserve">. بالإضافة إلى ذلك اذكر </w:t>
            </w:r>
            <w:r w:rsidR="00541288">
              <w:rPr>
                <w:rFonts w:asciiTheme="majorBidi" w:hAnsiTheme="majorBidi" w:cstheme="majorBidi" w:hint="cs"/>
                <w:rtl/>
              </w:rPr>
              <w:t>ال</w:t>
            </w:r>
            <w:r w:rsidRPr="00541288">
              <w:rPr>
                <w:rFonts w:asciiTheme="majorBidi" w:hAnsiTheme="majorBidi" w:cstheme="majorBidi"/>
                <w:rtl/>
              </w:rPr>
              <w:t>أسباب التي أدت في اعتقادك إلى الاعتقال التعسفي، إن وجد.</w:t>
            </w:r>
          </w:p>
        </w:tc>
        <w:tc>
          <w:tcPr>
            <w:tcW w:w="5130" w:type="dxa"/>
          </w:tcPr>
          <w:p w:rsidR="006B7094" w:rsidRPr="00541288" w:rsidRDefault="006B7094" w:rsidP="00680650">
            <w:pPr>
              <w:pStyle w:val="ListParagraph"/>
              <w:numPr>
                <w:ilvl w:val="0"/>
                <w:numId w:val="33"/>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Circumstances of Arrest – If pertinent, in as much detail as possible, please describe the circumstances of the arrest. Include date, location, and any force used at the time of the arrest. Please also include names and contact information of witnesses, if possible. Additionally indicate precise reasons why you believe the arrest to be arbitrary, if any.</w:t>
            </w:r>
          </w:p>
        </w:tc>
      </w:tr>
      <w:tr w:rsidR="006B7094" w:rsidRPr="00541288" w:rsidTr="00541288">
        <w:tc>
          <w:tcPr>
            <w:tcW w:w="5130" w:type="dxa"/>
          </w:tcPr>
          <w:p w:rsidR="006B7094" w:rsidRPr="00541288" w:rsidRDefault="006B7094" w:rsidP="00541288">
            <w:pPr>
              <w:bidi/>
              <w:spacing w:before="100" w:beforeAutospacing="1" w:after="100" w:afterAutospacing="1" w:line="240" w:lineRule="auto"/>
              <w:rPr>
                <w:rFonts w:asciiTheme="majorBidi" w:hAnsiTheme="majorBidi" w:cstheme="majorBidi"/>
                <w:rtl/>
              </w:rPr>
            </w:pPr>
            <w:r w:rsidRPr="00541288">
              <w:rPr>
                <w:rFonts w:asciiTheme="majorBidi" w:hAnsiTheme="majorBidi" w:cstheme="majorBidi"/>
                <w:rtl/>
              </w:rPr>
              <w:t xml:space="preserve">ظروف الاحتجاز - إذا كان ذو صلة، بأكبر قدر من التفاصيل، يرجى وصف ظروف الاحتجاز. اذكر ظروف السجن والقدرة على الاتصال مع المحاميين أو أفراد العائلة وأي مزاعم تعذيب أوإساءة أو أي نوع من سوء المعاملة. بالإضافة إلى ذلك اذكر </w:t>
            </w:r>
            <w:r w:rsidR="00541288">
              <w:rPr>
                <w:rFonts w:asciiTheme="majorBidi" w:hAnsiTheme="majorBidi" w:cstheme="majorBidi" w:hint="cs"/>
                <w:rtl/>
              </w:rPr>
              <w:t>ال</w:t>
            </w:r>
            <w:r w:rsidRPr="00541288">
              <w:rPr>
                <w:rFonts w:asciiTheme="majorBidi" w:hAnsiTheme="majorBidi" w:cstheme="majorBidi"/>
                <w:rtl/>
              </w:rPr>
              <w:t>أسباب التي أدت في اعتقادك إلى جعل الاحتجاز تعسفي، إن وجد.</w:t>
            </w:r>
          </w:p>
        </w:tc>
        <w:tc>
          <w:tcPr>
            <w:tcW w:w="5130" w:type="dxa"/>
          </w:tcPr>
          <w:p w:rsidR="006B7094" w:rsidRPr="00541288" w:rsidRDefault="006B7094" w:rsidP="00680650">
            <w:pPr>
              <w:pStyle w:val="ListParagraph"/>
              <w:numPr>
                <w:ilvl w:val="0"/>
                <w:numId w:val="33"/>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Circumstances of Detention – If pertinent, in as much detail as possible, please describe the circumstances of the detention. Include prison conditions, ability to contact attorneys or family members, and any allegations of torture, abuse, or other mistreatment. Additionally indicate precise reasons why you believe the detention to be arbitrary, if any.</w:t>
            </w:r>
          </w:p>
        </w:tc>
      </w:tr>
      <w:tr w:rsidR="006B7094" w:rsidRPr="00541288" w:rsidTr="00541288">
        <w:tc>
          <w:tcPr>
            <w:tcW w:w="5130" w:type="dxa"/>
          </w:tcPr>
          <w:p w:rsidR="006B7094" w:rsidRPr="00541288" w:rsidRDefault="006B7094" w:rsidP="006B7094">
            <w:pPr>
              <w:bidi/>
              <w:spacing w:before="100" w:beforeAutospacing="1" w:after="100" w:afterAutospacing="1" w:line="240" w:lineRule="auto"/>
              <w:rPr>
                <w:rFonts w:asciiTheme="majorBidi" w:hAnsiTheme="majorBidi" w:cstheme="majorBidi"/>
                <w:rtl/>
              </w:rPr>
            </w:pPr>
            <w:r w:rsidRPr="00541288">
              <w:rPr>
                <w:rFonts w:asciiTheme="majorBidi" w:hAnsiTheme="majorBidi" w:cstheme="majorBidi"/>
                <w:rtl/>
              </w:rPr>
              <w:t>ظروف الإختفاء- إذا كان ذو صلة، بأكبر قدر من التفاصيل، يرجى وصف ظروف إختفاء الضحية.</w:t>
            </w:r>
          </w:p>
        </w:tc>
        <w:tc>
          <w:tcPr>
            <w:tcW w:w="5130" w:type="dxa"/>
          </w:tcPr>
          <w:p w:rsidR="006B7094" w:rsidRPr="00541288" w:rsidRDefault="006B7094" w:rsidP="00680650">
            <w:pPr>
              <w:pStyle w:val="ListParagraph"/>
              <w:numPr>
                <w:ilvl w:val="0"/>
                <w:numId w:val="33"/>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Circumstances of Disappearance – If pertinent, in as much detail as possible, please describe the circumstances of the disappearance of the victim.</w:t>
            </w:r>
          </w:p>
        </w:tc>
      </w:tr>
      <w:tr w:rsidR="006B7094" w:rsidRPr="00541288" w:rsidTr="00541288">
        <w:tc>
          <w:tcPr>
            <w:tcW w:w="5130" w:type="dxa"/>
          </w:tcPr>
          <w:p w:rsidR="006B7094" w:rsidRPr="00541288" w:rsidRDefault="006B7094" w:rsidP="006B7094">
            <w:pPr>
              <w:bidi/>
              <w:spacing w:before="100" w:beforeAutospacing="1" w:after="100" w:afterAutospacing="1" w:line="240" w:lineRule="auto"/>
              <w:rPr>
                <w:rFonts w:asciiTheme="majorBidi" w:hAnsiTheme="majorBidi" w:cstheme="majorBidi"/>
                <w:rtl/>
              </w:rPr>
            </w:pPr>
            <w:r w:rsidRPr="00541288">
              <w:rPr>
                <w:rFonts w:asciiTheme="majorBidi" w:hAnsiTheme="majorBidi" w:cstheme="majorBidi"/>
                <w:rtl/>
              </w:rPr>
              <w:t>ظروف التعذيب- إذا كان ذو صلة، بأكبر قدر من التفاصيل، يرجى وصف ظروف التعذيب الذي تعرض له الضيحة، إن وجد. اذكر توصيف للإعتداء والطرق المستعملة والمواقع التي تم فيها التعذيب وأي معلومات عن الجهة التي قامت بالتعذيب إذا علم.</w:t>
            </w:r>
          </w:p>
        </w:tc>
        <w:tc>
          <w:tcPr>
            <w:tcW w:w="5130" w:type="dxa"/>
          </w:tcPr>
          <w:p w:rsidR="006B7094" w:rsidRPr="00541288" w:rsidRDefault="006B7094" w:rsidP="00680650">
            <w:pPr>
              <w:pStyle w:val="ListParagraph"/>
              <w:numPr>
                <w:ilvl w:val="0"/>
                <w:numId w:val="33"/>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 xml:space="preserve">Circumstances of Torture – If pertinent, in as much detail as possible, please describe the circumstances of torture experienced by the victim, if any. Include descriptions of specific abuses and techniques employed, locations in which the acts of torture took place, and information on the forces </w:t>
            </w:r>
            <w:r w:rsidRPr="00541288">
              <w:rPr>
                <w:rFonts w:asciiTheme="majorBidi" w:hAnsiTheme="majorBidi" w:cstheme="majorBidi"/>
              </w:rPr>
              <w:lastRenderedPageBreak/>
              <w:t>committing the acts of torture if known.</w:t>
            </w:r>
          </w:p>
        </w:tc>
      </w:tr>
      <w:tr w:rsidR="006B7094" w:rsidRPr="00541288" w:rsidTr="00541288">
        <w:tc>
          <w:tcPr>
            <w:tcW w:w="5130" w:type="dxa"/>
          </w:tcPr>
          <w:p w:rsidR="006B7094" w:rsidRPr="00541288" w:rsidRDefault="006B7094" w:rsidP="006B7094">
            <w:pPr>
              <w:bidi/>
              <w:spacing w:before="100" w:beforeAutospacing="1" w:after="100" w:afterAutospacing="1" w:line="240" w:lineRule="auto"/>
              <w:rPr>
                <w:rFonts w:asciiTheme="majorBidi" w:hAnsiTheme="majorBidi" w:cstheme="majorBidi"/>
                <w:rtl/>
              </w:rPr>
            </w:pPr>
            <w:r w:rsidRPr="00541288">
              <w:rPr>
                <w:rFonts w:asciiTheme="majorBidi" w:hAnsiTheme="majorBidi" w:cstheme="majorBidi"/>
                <w:rtl/>
              </w:rPr>
              <w:lastRenderedPageBreak/>
              <w:t>ظروف القتل خارج نطاق القضاء أو القتل التعسفي - إذا كان ذو صلة، بأكبر قدر من التفاصيل، يرجى وصف الظروف المحيطة بموت الضحية. اذكر التاريخ والموقع والطريقة والجهة التي يعتقد انها ارتكبت الجريمة. بالإضافة إلى وصف أي عمل قامت به الحكومة للتصحيح، إن وجد.</w:t>
            </w:r>
          </w:p>
        </w:tc>
        <w:tc>
          <w:tcPr>
            <w:tcW w:w="5130" w:type="dxa"/>
          </w:tcPr>
          <w:p w:rsidR="006B7094" w:rsidRPr="00541288" w:rsidRDefault="006B7094" w:rsidP="00680650">
            <w:pPr>
              <w:pStyle w:val="ListParagraph"/>
              <w:numPr>
                <w:ilvl w:val="0"/>
                <w:numId w:val="33"/>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Circumstances of Extrajudicial or Arbitrary Killing – If pertinent, please describe the circumstances surrounding the victim’s death. Include date, location, lethal method employed, and forces believed to have committed the killing. Additionally describe any actions undertaken by the government to correct for the killing, if any.</w:t>
            </w:r>
          </w:p>
        </w:tc>
      </w:tr>
      <w:tr w:rsidR="006B7094" w:rsidRPr="00541288" w:rsidTr="00541288">
        <w:tc>
          <w:tcPr>
            <w:tcW w:w="5130" w:type="dxa"/>
          </w:tcPr>
          <w:p w:rsidR="006B7094" w:rsidRPr="00541288" w:rsidRDefault="006B7094" w:rsidP="006B7094">
            <w:pPr>
              <w:bidi/>
              <w:spacing w:before="100" w:beforeAutospacing="1" w:after="100" w:afterAutospacing="1" w:line="240" w:lineRule="auto"/>
              <w:rPr>
                <w:rFonts w:asciiTheme="majorBidi" w:hAnsiTheme="majorBidi" w:cstheme="majorBidi"/>
                <w:rtl/>
              </w:rPr>
            </w:pPr>
            <w:r w:rsidRPr="00541288">
              <w:rPr>
                <w:rFonts w:asciiTheme="majorBidi" w:hAnsiTheme="majorBidi" w:cstheme="majorBidi"/>
                <w:rtl/>
              </w:rPr>
              <w:t>ظروف الحرمان من التعليم - إذا كان ذو صلة، بأكبر قدر ممكن من التفاصيل، وإذا كانت الضحية قاصراً، يرجى وصف الظروف المحيطة بحرمان الضحية من التعليم. يرجى ذكر تهم القاصر وعمره وإذا كان سيكون في المدرسة لولم بكن محتجزاً وفترة الحرمان.</w:t>
            </w:r>
          </w:p>
        </w:tc>
        <w:tc>
          <w:tcPr>
            <w:tcW w:w="5130" w:type="dxa"/>
          </w:tcPr>
          <w:p w:rsidR="006B7094" w:rsidRPr="00541288" w:rsidRDefault="006B7094" w:rsidP="00680650">
            <w:pPr>
              <w:pStyle w:val="ListParagraph"/>
              <w:numPr>
                <w:ilvl w:val="0"/>
                <w:numId w:val="33"/>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Circumstances of Deprivation of Education – If pertinent, and if the victim is a minor, please describe the circumstances surrounding the victim’s deprivation of education. Please include information pertaining to the minor’s offense, the child’s age, whether or not and where the minor would be in school if he were not in detention, and how long the minor has been deprived.</w:t>
            </w:r>
          </w:p>
        </w:tc>
      </w:tr>
      <w:tr w:rsidR="006B7094" w:rsidRPr="00541288" w:rsidTr="00541288">
        <w:tc>
          <w:tcPr>
            <w:tcW w:w="5130" w:type="dxa"/>
          </w:tcPr>
          <w:p w:rsidR="006B7094" w:rsidRPr="00541288" w:rsidRDefault="006B7094" w:rsidP="006B7094">
            <w:pPr>
              <w:bidi/>
              <w:spacing w:before="100" w:beforeAutospacing="1" w:after="100" w:afterAutospacing="1" w:line="240" w:lineRule="auto"/>
              <w:rPr>
                <w:rFonts w:asciiTheme="majorBidi" w:hAnsiTheme="majorBidi" w:cstheme="majorBidi"/>
                <w:rtl/>
              </w:rPr>
            </w:pPr>
            <w:r w:rsidRPr="00541288">
              <w:rPr>
                <w:rFonts w:asciiTheme="majorBidi" w:hAnsiTheme="majorBidi" w:cstheme="majorBidi"/>
                <w:rtl/>
              </w:rPr>
              <w:t>أي معلومات أخرى ذات صلة – بأكبر قدر ممكن من التفاصيل، يرجى وصف أي معلومات تعتقد أنها ذات صلة، الأمثلة تشمل ولا تقتصر على مكالمات هاتفية فيها التهديد أو المضايقة أو التجارب العنيفة أو حتى مضايقات قضائية.</w:t>
            </w:r>
          </w:p>
        </w:tc>
        <w:tc>
          <w:tcPr>
            <w:tcW w:w="5130" w:type="dxa"/>
          </w:tcPr>
          <w:p w:rsidR="006B7094" w:rsidRPr="00541288" w:rsidRDefault="006B7094" w:rsidP="00680650">
            <w:pPr>
              <w:pStyle w:val="ListParagraph"/>
              <w:numPr>
                <w:ilvl w:val="0"/>
                <w:numId w:val="33"/>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Any Other Pertinent Information – In as much detail as possible, please describe any other information that you feel is pertinent. Examples include, but are not limited to, receiving threats or harassing phone calls, violent experiences, or even legal harassment.</w:t>
            </w:r>
          </w:p>
        </w:tc>
      </w:tr>
      <w:tr w:rsidR="006B7094" w:rsidRPr="00541288" w:rsidTr="00541288">
        <w:tc>
          <w:tcPr>
            <w:tcW w:w="5130" w:type="dxa"/>
          </w:tcPr>
          <w:p w:rsidR="006B7094" w:rsidRPr="00541288" w:rsidRDefault="006B7094" w:rsidP="006B7094">
            <w:pPr>
              <w:bidi/>
              <w:spacing w:before="100" w:beforeAutospacing="1" w:after="100" w:afterAutospacing="1" w:line="240" w:lineRule="auto"/>
              <w:rPr>
                <w:rFonts w:asciiTheme="majorBidi" w:hAnsiTheme="majorBidi" w:cstheme="majorBidi"/>
                <w:rtl/>
              </w:rPr>
            </w:pPr>
            <w:r w:rsidRPr="00541288">
              <w:rPr>
                <w:rFonts w:asciiTheme="majorBidi" w:hAnsiTheme="majorBidi" w:cstheme="majorBidi"/>
                <w:rtl/>
              </w:rPr>
              <w:t>الإجراءات المتخذة - بأكبر قدر ممكن من التفاصيل، يرجى وصف أي الجهود المحلية والدولية التي بذلت نيابة عن الضحية. اذكر أي استفسار مع السلطات المحلية وأي جهود لتوكيل محام وأي اتصال مع المنظمات الدولية.</w:t>
            </w:r>
          </w:p>
        </w:tc>
        <w:tc>
          <w:tcPr>
            <w:tcW w:w="5130" w:type="dxa"/>
          </w:tcPr>
          <w:p w:rsidR="002E4990" w:rsidRPr="002E4990" w:rsidRDefault="006B7094" w:rsidP="002E4990">
            <w:pPr>
              <w:pStyle w:val="ListParagraph"/>
              <w:numPr>
                <w:ilvl w:val="0"/>
                <w:numId w:val="33"/>
              </w:numPr>
              <w:spacing w:before="100" w:beforeAutospacing="1" w:after="100" w:afterAutospacing="1" w:line="240" w:lineRule="auto"/>
              <w:rPr>
                <w:rFonts w:asciiTheme="majorBidi" w:hAnsiTheme="majorBidi" w:cstheme="majorBidi"/>
              </w:rPr>
            </w:pPr>
            <w:r w:rsidRPr="00541288">
              <w:rPr>
                <w:rFonts w:asciiTheme="majorBidi" w:hAnsiTheme="majorBidi" w:cstheme="majorBidi"/>
              </w:rPr>
              <w:t>Action Taken - In as much detail as possible, please describe any domestic or international efforts undertaken on behalf of the victim. Include any inquiries made with local authorities, any efforts to hire an attorney, and any contact w</w:t>
            </w:r>
            <w:r w:rsidR="002E4990">
              <w:rPr>
                <w:rFonts w:asciiTheme="majorBidi" w:hAnsiTheme="majorBidi" w:cstheme="majorBidi"/>
              </w:rPr>
              <w:t>ith international organizations.</w:t>
            </w:r>
          </w:p>
        </w:tc>
      </w:tr>
    </w:tbl>
    <w:p w:rsidR="00463C60" w:rsidRPr="00541288" w:rsidRDefault="00463C60" w:rsidP="006B7094">
      <w:pPr>
        <w:bidi/>
        <w:spacing w:before="100" w:beforeAutospacing="1" w:after="100" w:afterAutospacing="1" w:line="240" w:lineRule="auto"/>
        <w:rPr>
          <w:rFonts w:asciiTheme="majorBidi" w:hAnsiTheme="majorBidi" w:cstheme="majorBidi"/>
        </w:rPr>
      </w:pPr>
    </w:p>
    <w:sectPr w:rsidR="00463C60" w:rsidRPr="00541288" w:rsidSect="000F23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E1A" w:rsidRDefault="00EA1E1A" w:rsidP="00541288">
      <w:pPr>
        <w:spacing w:after="0" w:line="240" w:lineRule="auto"/>
      </w:pPr>
      <w:r>
        <w:separator/>
      </w:r>
    </w:p>
  </w:endnote>
  <w:endnote w:type="continuationSeparator" w:id="0">
    <w:p w:rsidR="00EA1E1A" w:rsidRDefault="00EA1E1A" w:rsidP="00541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00" w:rsidRDefault="00D85A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990" w:rsidRDefault="002E4990" w:rsidP="00D85A00">
    <w:pPr>
      <w:pStyle w:val="Footer"/>
      <w:rPr>
        <w:i/>
        <w:color w:val="808080" w:themeColor="background1" w:themeShade="80"/>
        <w:rtl/>
        <w:lang w:bidi="ar-BH"/>
      </w:rPr>
    </w:pPr>
    <w:r w:rsidRPr="002E4990">
      <w:rPr>
        <w:i/>
        <w:color w:val="808080" w:themeColor="background1" w:themeShade="80"/>
      </w:rPr>
      <w:t xml:space="preserve">Please submit all completed forms to </w:t>
    </w:r>
    <w:r w:rsidR="00D85A00" w:rsidRPr="00D85A00">
      <w:rPr>
        <w:i/>
      </w:rPr>
      <w:t>UNComplaints</w:t>
    </w:r>
    <w:r w:rsidRPr="00D85A00">
      <w:rPr>
        <w:i/>
      </w:rPr>
      <w:t>@adhrb.org</w:t>
    </w:r>
    <w:r w:rsidRPr="002E4990">
      <w:rPr>
        <w:i/>
        <w:color w:val="808080" w:themeColor="background1" w:themeShade="80"/>
      </w:rPr>
      <w:t>.</w:t>
    </w:r>
  </w:p>
  <w:p w:rsidR="003906E7" w:rsidRPr="002E4990" w:rsidRDefault="003906E7" w:rsidP="00D85A00">
    <w:pPr>
      <w:pStyle w:val="Footer"/>
      <w:bidi/>
      <w:rPr>
        <w:i/>
        <w:color w:val="808080" w:themeColor="background1" w:themeShade="80"/>
        <w:rtl/>
        <w:lang w:bidi="ar-BH"/>
      </w:rPr>
    </w:pPr>
    <w:r>
      <w:rPr>
        <w:rFonts w:hint="cs"/>
        <w:i/>
        <w:color w:val="808080" w:themeColor="background1" w:themeShade="80"/>
        <w:rtl/>
        <w:lang w:bidi="ar-BH"/>
      </w:rPr>
      <w:t>يرج</w:t>
    </w:r>
    <w:r w:rsidR="009E1824">
      <w:rPr>
        <w:rFonts w:hint="cs"/>
        <w:i/>
        <w:color w:val="808080" w:themeColor="background1" w:themeShade="80"/>
        <w:rtl/>
        <w:lang w:bidi="ar-BH"/>
      </w:rPr>
      <w:t xml:space="preserve">ى بقديم النماذج المكتملة إلى </w:t>
    </w:r>
    <w:r w:rsidR="00D85A00">
      <w:rPr>
        <w:i/>
        <w:color w:val="808080" w:themeColor="background1" w:themeShade="80"/>
        <w:lang w:bidi="ar-BH"/>
      </w:rPr>
      <w:t>UNComplaints</w:t>
    </w:r>
    <w:r w:rsidR="009E1824">
      <w:rPr>
        <w:i/>
        <w:color w:val="808080" w:themeColor="background1" w:themeShade="80"/>
        <w:lang w:bidi="ar-BH"/>
      </w:rPr>
      <w:t>@adhrb.org</w:t>
    </w:r>
    <w:r w:rsidR="009E1824">
      <w:rPr>
        <w:rFonts w:hint="cs"/>
        <w:i/>
        <w:color w:val="808080" w:themeColor="background1" w:themeShade="80"/>
        <w:rtl/>
        <w:lang w:bidi="ar-BH"/>
      </w:rPr>
      <w:t>ز</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00" w:rsidRDefault="00D85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E1A" w:rsidRDefault="00EA1E1A" w:rsidP="00541288">
      <w:pPr>
        <w:spacing w:after="0" w:line="240" w:lineRule="auto"/>
      </w:pPr>
      <w:r>
        <w:separator/>
      </w:r>
    </w:p>
  </w:footnote>
  <w:footnote w:type="continuationSeparator" w:id="0">
    <w:p w:rsidR="00EA1E1A" w:rsidRDefault="00EA1E1A" w:rsidP="00541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00" w:rsidRDefault="00D85A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288" w:rsidRDefault="00B27E64">
    <w:pPr>
      <w:pStyle w:val="Header"/>
    </w:pPr>
    <w:r>
      <w:rPr>
        <w:noProof/>
      </w:rP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ragraph">
                <wp:posOffset>-457200</wp:posOffset>
              </wp:positionV>
              <wp:extent cx="6743065" cy="800100"/>
              <wp:effectExtent l="0" t="0" r="63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800100"/>
                        <a:chOff x="0" y="0"/>
                        <a:chExt cx="6551228" cy="676275"/>
                      </a:xfrm>
                    </wpg:grpSpPr>
                    <pic:pic xmlns:pic="http://schemas.openxmlformats.org/drawingml/2006/picture">
                      <pic:nvPicPr>
                        <pic:cNvPr id="4" name="Picture 4" descr="C:\Users\CMC\Documents\ADHRB\Administrative\Logo\masthead-20-percent-longer.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575" cy="590550"/>
                        </a:xfrm>
                        <a:prstGeom prst="rect">
                          <a:avLst/>
                        </a:prstGeom>
                        <a:noFill/>
                        <a:ln>
                          <a:noFill/>
                        </a:ln>
                      </pic:spPr>
                    </pic:pic>
                    <wps:wsp>
                      <wps:cNvPr id="307" name="Text Box 2"/>
                      <wps:cNvSpPr txBox="1">
                        <a:spLocks noChangeArrowheads="1"/>
                      </wps:cNvSpPr>
                      <wps:spPr bwMode="auto">
                        <a:xfrm>
                          <a:off x="462701" y="419100"/>
                          <a:ext cx="6088527" cy="257175"/>
                        </a:xfrm>
                        <a:prstGeom prst="rect">
                          <a:avLst/>
                        </a:prstGeom>
                        <a:noFill/>
                        <a:ln w="9525">
                          <a:noFill/>
                          <a:miter lim="800000"/>
                          <a:headEnd/>
                          <a:tailEnd/>
                        </a:ln>
                      </wps:spPr>
                      <wps:txbx>
                        <w:txbxContent>
                          <w:p w:rsidR="00541288" w:rsidRPr="005A3A48" w:rsidRDefault="00541288" w:rsidP="00541288">
                            <w:pPr>
                              <w:jc w:val="center"/>
                              <w:rPr>
                                <w:rFonts w:cstheme="minorHAnsi"/>
                                <w:color w:val="7F7F7F" w:themeColor="text1" w:themeTint="80"/>
                                <w:sz w:val="21"/>
                                <w:szCs w:val="21"/>
                              </w:rPr>
                            </w:pPr>
                            <w:r w:rsidRPr="008C32E4">
                              <w:rPr>
                                <w:color w:val="808080" w:themeColor="background1" w:themeShade="80"/>
                                <w:sz w:val="21"/>
                                <w:szCs w:val="21"/>
                              </w:rPr>
                              <w:t>888 16</w:t>
                            </w:r>
                            <w:r w:rsidRPr="008C32E4">
                              <w:rPr>
                                <w:color w:val="808080" w:themeColor="background1" w:themeShade="80"/>
                                <w:sz w:val="21"/>
                                <w:szCs w:val="21"/>
                                <w:vertAlign w:val="superscript"/>
                              </w:rPr>
                              <w:t>th</w:t>
                            </w:r>
                            <w:r w:rsidRPr="008C32E4">
                              <w:rPr>
                                <w:color w:val="808080" w:themeColor="background1" w:themeShade="80"/>
                                <w:sz w:val="21"/>
                                <w:szCs w:val="21"/>
                              </w:rPr>
                              <w:t xml:space="preserve"> Street NW, Suite 800 </w:t>
                            </w:r>
                            <w:r w:rsidRPr="008C32E4">
                              <w:rPr>
                                <w:rFonts w:cstheme="minorHAnsi"/>
                                <w:color w:val="808080" w:themeColor="background1" w:themeShade="80"/>
                                <w:sz w:val="21"/>
                                <w:szCs w:val="21"/>
                              </w:rPr>
                              <w:t>• Washington, D.C. 20006 • (202) 650-5530 • www.adhrb.org • @ADHRB</w:t>
                            </w:r>
                          </w:p>
                          <w:p w:rsidR="00541288" w:rsidRPr="005A3A48" w:rsidRDefault="00541288" w:rsidP="00541288"/>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0;margin-top:-36pt;width:530.95pt;height:63pt;z-index:251658240;mso-position-horizontal:center;mso-position-horizontal-relative:margin;mso-width-relative:margin;mso-height-relative:margin" coordsize="65512,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95PB5AMAAOEIAAAOAAAAZHJzL2Uyb0RvYy54bWykVttu2zgQfV9g/4HQ&#10;u6NLpdgW4hSOnWYLpG3Qy5tfaIqyiEoil6Qv2cX++x5Skp04ATboPkSZIYfDM2cu9NX7Q1OTHddG&#10;yHYWxBdRQHjLZCHazSz48f3DaBIQY2lb0Fq2fBY8chO8v/79t6u9ynkiK1kXXBM4aU2+V7Ogslbl&#10;YWhYxRtqLqTiLTZLqRtqoepNWGi6h/emDpMougz3UhdKS8aNweqy2wyuvf+y5Mx+KUvDLalnAbBZ&#10;/9X+u3bf8PqK5htNVSVYD4P+AoqGihaXHl0tqaVkq8ULV41gWhpZ2gsmm1CWpWDcx4Bo4ugsmjst&#10;t8rHssn3G3WkCdSe8fTLbtnn3YMmopgFWUBa2iBF/laSOWr2apPD4k6rb+pBd/FBvJfsp8F2eL7v&#10;9M3J+FDqxh1CmOTgOX88cs4PljAsXo7Td9ElLmfYm0QgoU8Kq5C5F8dYdTsczLI4SVBe7uDl+DIZ&#10;e8ghzbtrPbgjGCVYjr+eQkgvKPzvUsMpu9U86J00b/LRUP1zq0bItqJWrEUt7KOvXOTVgWp3D4I5&#10;bp1yykY6ZAO77lKChYIbhtJd5KsfBh23WnxarJaSbRveWrOaL//4erOaF41ohbEal+346l5u5AqN&#10;ZCtOi1ESjRTXDOYjdOOG6wvVblyeh7s7JNQx5XNMWrmoKCznRqGV0ODOOnxu7tVnYaxroT6Iuna5&#10;d3JPGLCfle0rnHctMYTV9bjmNcKRramEMgHROW/WHCWrPxYxaKQ5iune2F7q+u7vZDKPomlyM1pk&#10;0WKURuPb0Xyajkfj6HacRukkXsSLf9zpOM23hiNeWi+V6LFi9QXaV5usH0dd+/oxQHbUDxvHlIc2&#10;/PcQseQocViNZl/BKuwgW80tq5xYgrl+HcbHDU/ziVmXA4OmJOv9J1mgbenWSk/Gm7oui7IMDeOb&#10;J5tC8V13bB6UgDb2jsuGOAFUA6j3TncIowttMHGgW+kS7kOp22cL8OlWPHwHuBeB380XTH0z1Ae0&#10;t3HuZv5r8/JbRRUHSuf21ErvovHQTN/d1LmRB5J0082budFG7AHLrr59MroJd6p+reXedRDwdR3Q&#10;39BNRae8KRUphlQUBwQDK42nx0l3HIXRZJIlAOsmWpKN47OJ9v+SQvazYJolmY/wSboaYfEC16Lx&#10;4zcaxq8L97YtfEYtFXUnD8kcQu64tof1AYZucS2LR9CpJWoG7y1+GUCopP4rIHu8srPA/LmlbobW&#10;H1uwOY3T1D3LXkmzcQJFP91ZP92hLYOrWWAD0okLCy3qI5qjAUrha/OEBNXmFBSZl/w7CunZQ/1U&#10;91anXybX/wI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JLrXZPgAAAACAEAAA8A&#10;AABkcnMvZG93bnJldi54bWxMj8FOwzAQRO9I/IO1SNxaO4UWCHGqqgJOVSVaJMRtG2+TqPE6it0k&#10;/XvcE9xmNauZN9lytI3oqfO1Yw3JVIEgLpypudTwtX+fPIPwAdlg45g0XMjDMr+9yTA1buBP6neh&#10;FDGEfYoaqhDaVEpfVGTRT11LHL2j6yyGeHalNB0OMdw2cqbUQlqsOTZU2NK6ouK0O1sNHwMOq4fk&#10;rd+cjuvLz36+/d4kpPX93bh6BRFoDH/PcMWP6JBHpoM7s/Gi0RCHBA2Tp1kUV1stkhcQBw3zRwUy&#10;z+T/AfkvAAAA//8DAFBLAwQKAAAAAAAAACEAsFyoIcw7AADMOwAAFAAAAGRycy9tZWRpYS9pbWFn&#10;ZTEucG5niVBORw0KGgoAAAANSUhEUgAAA+AAAABbCAIAAAB8oHgBAAAAAXNSR0IArs4c6QAAAARn&#10;QU1BAACxjwv8YQUAAAAJcEhZcwAADsMAAA7DAcdvqGQAADthSURBVHhe7X0JmBxVufbpySSTSWaf&#10;CW5cEZeo+Csq8quov488eOW/6pUHiFcWvRc1AVx/9V6vPgoCLoigF4GLECH7Ntlm6Z49CzEoskgM&#10;IJDVhIsEJGQjZKa7evnf75zumqrqqq6lq3t60t9QdKqrT5069Z5Tp9766j3vERn+YwQYAUaAEWAE&#10;GAFGgBFgBBiBikFAVExJuCCMACPACDACjAAjwAgwAowAI5Bhgh5aI0in06HlxRkxAowAI8AIMAKM&#10;ACPACFQrAkzQQ6h5Rc2T8i+E7DgLRoARYAQYAUaAEWAEGIEqRoAJegiVr3g5PjmIHgKanAUjwAgw&#10;AowAI8AIMALVjYAtQU9nJNOU/9Ni/Jd+A2RqU9X8SQx0NIBAdoMCQBF0ZudV0xz4RBkBRoARYAQY&#10;AUaAESghAjYEPZ1OZZIpLZ1JaZm0lkkl04gMp4h/JlNpUNEUfcGmZI636wT+JF0BGU9mcLapdCKT&#10;SQEVTUvFM9o4IU+lUiWsIs6aEWAEGAFGgBFgBBgBRqCaELAh6Ml0Kq2lEBPG/5KIJ1OJZCoFkq5U&#10;1mDpaS0JkgoOj1RyAYPFYllRX/FJmZnTGPdS+xoXfUc9W32LvmN+Gktidej84hl3NGZrW4Dc7hoQ&#10;yWgJDaxcwwNLKkkAMS2vpiuFz5URYAQYAUaAEWAEGIEyIWAl6IiKq9g5KHmKgudxLT2W0MYQPdaI&#10;qiOMTCWjGDtpXSisTMoPfOorKrKuvqp1pZUxplGxdn0XJMjPR09gTKxnZXtolYn6Sc8z/9DGshl3&#10;ket4PKGd1adagAVOOQ1UxjRgkAREeErJQlGmiuLDMAKMACPACDACjAAjwAhUBwI2EXTQVLDvBFgo&#10;xcvTY2ktAXJKKpdq/1NPL+k4UEnQm4SqkuFXe+Xz+TMCjAAjwAgwAowAI1AmBOw06BQhRhA6gQB6&#10;AnFypWTJZI7ve3bP3feuu+KKdVfNW3/V3HVXze2iFVr0FX1dbcGnZdE3qh2NX/WU+ZkUSKb2Kpyt&#10;McP8Ill2x9e1V83DOcrTnLf2yrnrr5zbM/dL266//uVde1W1aBo0Pgk8tZSplvgwjAAjwAgwAowA&#10;I8AIMAJVg4BDBD0DpXV8DKrzOAk8gMZf7ryrc/YZKyJipRCrhVgnpqwWtZ1C6As2rpI/qS36Ctax&#10;3ZhSX1dZ5ae3TZy/0XgIyxE95uCUDAVG2VTJ1YKvC4Xoev3p22+6jYQ/mcwJGhnKLxWq5kLhE2UE&#10;GAFGgBFgBBgBRqBcCNhF0EE7MS40E8fQ0IxGBXnwJ7fcDXoqpg2IlhHR1lfT2hdpGhBNfbQ0uy79&#10;okUtxpROW/K3u+afn61+RMtB9ZTGBLbrOFNsHxQtWBkQzRtES0w094ha4LD5m18HJlDX88yh5Wql&#10;fBxGgBFgBBgBRoARYASqCAFbFxdYqsQxKpQCxZnM3u6u24XYItpAWGOitU+0RUVLr2juF82D8usA&#10;/eS44FekUYueUt+Yv8WSskDO+T8Zj5V/UD29bTI9vWGlFdRcfm3tF62DdOKtm0QjOPrDP7yGoGGG&#10;XkVXCp8qI8AIMAKMACPACDACZULAjqCTh8kYjQ/NZOLHjq947zl9omaASCqFk+UnEVb5WYianxS/&#10;qnNs7aWTxUsDPGO0RMXUu2uatUPHiKKXqZr4MIwAI8AIMAKMACPACDAC1YJAPkGXk/LA7Rsfmcxz&#10;Gzcvnl7fLxr6IxCogJ4SL5c8tboWvDoAQUcQXT6iNC4RYvvCZWgjZMbIf4wAI8AIMAKMACPACDAC&#10;jEB4CNgQ9HRmFPPyYA5R/D127TVrhUAIGQxVqrGri5er88WTyTCC6JGmXtE2KDo2iqZlQgx++ctE&#10;0OEVj8lV+Y8RYAQYAUaAEWAEGAFGgBEICQE7gp6Oa8mEcijpv/TyNUJIkorIccDYOVQik5rZg6AP&#10;kdq+qacGkvSOwUgbTF02/NP/BT6InzNBD6kpcjaMACPACDACjAAjwAgwAoSAjQY9k8IcPAigk3gj&#10;dvElcBvMEfTsQE/FtkG7c6IXiqwrrXa+AAbbY/JXnaMrbfokouzy7UH7oGiOiaaY6MCzCh5ahs8/&#10;nwk6X0OMACPACDACjAAjwAgwAqEjYEfQoT5PYyZRIugDF1MEXRoRkmGLIuW5hQaMxuSYUXBWrCi/&#10;QgvzlqydLF/ghaLvC8o+iQi6PPd2nAWcJWXJm+GMvukTTNBDb42cISPACDACjAAjwAgwAoyAbQSd&#10;Rolm5+AZmHOp1KC3xyKgp1B6EDuPyqA4fMFhK45xk1KhTuRVbrcSdJmmEQtWkACLCrdPLoKO2Lli&#10;5xC6DEmCvuH8f+QIOl9AjAAjwAgwAowAI8AIMAKhI2AbQTcS9MtA0MHCQdCVUgUcHV8lU0e8HDP4&#10;gJ3D4KV1GBQ80ijVICby3StauiONcBBXAXg13jQ/WSXzdZRcPp/gCWRWf4QIOiYx3XD+J5igh94c&#10;OUNGgBFgBBgBRoARYAQYAVeCfjkIOmnQIxT/BlXF5ETQtCBkjolF8RMEMN2iDtFxqVNvBRE3Um0p&#10;iYFBISQuajtoemsPWYlPJkMYktFnCXp7f6RZEfSNTND56mEEGAFGgBFgBBgBRoARKAECngg6KVIi&#10;ak5NiFgQSG5dLsQTl8/d2T8wcuml61/9uoVCREWjDKsTU9cXNXvoiAyfY64fqYQhnTqi75UcMs+T&#10;0TNBL0HT4ywZAUaAEWAEGAFGgBFgBOwQ8ErQB6XEBUF0zNcTjbQtEmLHNdcqjccrzx149Ec3LRIR&#10;RNNHRKNFXy51223dkbYuovjNw1K2rqTqk0WJzhF0vnYYAUaAEWAEGAFGgBFgBMqGgL2LSzKVHSTa&#10;P4ckLiqCjsA5CPqwaBkWbZip5+F530IpU5nsND2je55d/b4PYLt0O4GshdQs+FSi894I6DjYOfQt&#10;Mxe3tq8UNQNihuTopF+X83TSku8AI7eTcj2XFdF9uU5heJW5/qshGUXrc+YzKk02fYDIvSToNEg0&#10;Co/FSAtLXMrWOvlAjAAjwAgwAowAI8AIVCECtj7oKfigy3mKMn1zLltPcXGi1xjuKcd6tg6KFmwc&#10;OPs8JIBlejyVHE3RvKOjR453f+pC6LMHRAN4cJTGhjYpCo5PsPM+Ub9yRusLa6IP/Of3V9TW9Yqp&#10;8IcBq4bFeJQ8YSy6F6THRnintPbSCtQySEAiGZBvCGaU3h2FURQfGyFtRyGxggyHpGF5T6ShTxVG&#10;zMKn1Nj4NpBB4XE4aSUJ0t8wJJqkBv3j6gUCT1RUhZcNnzIjwAgwAowAI8AIMAKlQ8CGoKfTmLw+&#10;pQh6bM5lknAT/ZU8OBuHHhK1C0SdYqiapiXTiZRGvumjf39p7bvP6ibjlw6o1aGHkbaM2AukuWOd&#10;ELGzPjL60lGk3LlyzdL6xnU0wBQku0kSa1MEXbLzdnlQWDQiq3YZwm+CY6McY9q6WbTdR34yMwdF&#10;wwbRuEVuwWMAhrFKnxl6opCPE+SNiAcAGdQPRtDpAUBK8MHOG2Fcg8mbRpigl65Vcs6MACPACDAC&#10;jAAjwAhUMQJ2BD2T1HLClSEZQafwNrmXkLpjg4xkYzzoHUL8ddVaCqJrY5jaCDMbJVMJfD20/an/&#10;pqB7B5QhG2n2zQ6IQ4bJR7wdvPahz89DmjGJ+M5ly+cL0SOmjSDUnRfexiMBouBQlfSSrh3rIOv4&#10;bNwoEBSvhZbmTiFuFOKXQtwqxM/l+u1CLBACjwH9mOmTQu8Iz8+SLuzTEVPviVAgP0AEHTJ67I6h&#10;rr2Rpm4KzJ+yTNT080yiVXzZ8KkzAowAI8AIMAKMACNQOgTsCHoqg2i4kpbH5lwiNegt0KtA5oGY&#10;NNQm0m8RavKaJR86RwXRMxp20RLpVFJG3ge/+134uvQRR2+OES1GaBwh8I6VovapW26jfOMZTR5g&#10;x7KVKzErJ4W6kcCqQe8RDZCUDIpZw5QV4uh1a0RkwfTG3jM/+PvvXb9r2zYLLgf37H/43qWbLr2i&#10;663vXTy1roceLaZ0RxA+fw3KPChm5M+j5IWvkwZdTlQEuo/IPST4eAa4/xPkg06TruLhhP8YAUaA&#10;EWAEGAFGgBFgBBiBkBBwcHHJDRLtm3MJyOgGGQ5XYpUeKXQZIp7askJMefK3C4inJlPxdDyZSGfi&#10;KdDV+KGXEMnuFjMR8O4TYPbYEWHv1hU1U7ff+VtKn0LaOLh8KpVc/5GPg0lLQYtF4gJKjZmPcNxX&#10;xUQDLGKWnPLqLV/+xv9sesh47lDXILdMOpXOqnIk/0+k9/YMPnDlNzrfMhsPAFFRg9i/HFGaHW/q&#10;hZfraXDuOGvpOXMK6eAjjXgVsPnjJMFnbh5SO+RsGAFGgBFgBBgBRoARYASyCNgQdIwQBXdWceGB&#10;OZeAjK4WNatEpEtMhxYF2hUwaSkZx0pd52tff/gvTyNlKjGWiqcSySRkLqmxsU2fukCG3pX5CeTj&#10;MzHIsjMybfsdRNDT6bF0SiNinck807/pN6RZB4M36U/UzKNQtiCIjnj85ksve/7BB3P1lkaoXkNB&#10;kUs6MZbWNATvsSlJeWLcql69L+3e8+df/Ffna06FcXuPmI7gt1LSy2mVTKNF9a/SNMZqAanKpuQ6&#10;myONvxWi95xzFUHnCDpfTIwAI8AIMAKMACPACDACISIgYNdCXJwWmLcQ3dRyFi44zIpPfuYehLff&#10;fkbsjW/qFHW3CLGCot1Y6qKiNiamQAu+8i3vVgVKgBxD6SKp/WM//1WnmCI1IcSD+yEviTR3ivrH&#10;f/orYvNEozMYjKrJGPTi+tNi0p9R8WBlrSgD6vCNiUDs/vgNtyAZ6DyKltQSRMM1LLQvyguSDqoP&#10;uo4E8SSIfyKdSCBzjHVVVP2VAwceve6634op99JRpqloOvJXRpDg6/KrmvRUjQdVP5F3Tc7eEaNd&#10;qTzDQuBxYunr3nxo5w4qUoqOE2J9cFaMACPACDACjAAjwAgwAlWOgEgnEY3GoFAKPMc18F4CBFx9&#10;7+q1ne/7wPb591oAeuCmX61+zwfWnnrqune+q+us9w6e/b4Vp59+9+z3xw8fI0eXZBJadOyyf03P&#10;ShEZgm0Lib/bojUNMDrEeNMtF36WWDzGieJhgKg1jRf9w9e+s0qIoUhrd2QmaLGUucOtpR0GMgtn&#10;verAw9uQBj6OGIaaQdicAueyUNlAOfTyyCu7gR439D/5BdRdP4VHVqxc9obTV02pRXR/QNSBi0Ob&#10;Lse8tkjvF2LqMmwPsxcMb8VXjExF4BxvDBpgTdNZM2XR6bN3rFytMqShsfzHCHhG4MC8dou2alu/&#10;5505ISNQHQgYL5Ott+6ujpPms/SHwMu3nqf3pdxI/GEXXmquhfCwtM9JJFOvaKkxCmarAZ6ZzJ5o&#10;b/TccxcL8Wshti1cLMkxKDzRXp3qHnvxcIKsz7N/o8eOJ46/DK6P0Hg6FcfWg0/t2HTRxWve+pYF&#10;9TNAvqEyh6B8QEzpmT376E7qcylOTwIVymXvqvWI00MPExOnQN0Ofjwi2rHLqtNOe/FBUpyD9qN8&#10;ZOZIgfcgmOBgWVZ97MTO3sEHvjhv3TvPuKcG0h0Bdbt0qpmmhPJg5HIsLNbrBkQtHhKWCrGopTH6&#10;/o/sWromcYLODoDEk8dR/iBFqcp9TNx03lDVYbDrjq3Cys5xg2GCXnUtgU/YDQEm6G4ITbLfS9H5&#10;TwpqWIoTr6i6r8xaOJlgF4hhpxNpeKoovv3oT29eOaMJnHVENC0VtX+WBB3DP+HQEpckHl8Th48c&#10;3Ljxmc7OHfcsffq2u//0ox9vue6nh557HtSZhOBIns0sc/Rvz+4dGH7sxpuin/inhSICITh4/74Y&#10;hQ3BuDELKeg81v/60KPwW4QMvV+8GkbmCGNHRd38mqmHd+wkNowc0/gE94+TliUQQcdeKfobf6o4&#10;tH/frnXrnrjhxk2XXL7k7WcunFK/CERcCMhg8AnV+6K6pmWnv23D5V987NZbn91yX/zIYRQGxSUc&#10;SO0OGX04BP1kak9O3Uc1nKNz1zm0zY6dTxhB7/+6yyDpKnyCqqj7XnUXxjdBN7bnc+54uRB6u3ed&#10;M/6czI/Hnhqaa3ch2grHsEvR+VcmNbTgWYoTt68yhwCQuZ//+gFP9e0jUWXWQvlg9wFVwKSIoJMW&#10;HPwbGTzy79eAQGO+T6n6mIHI8fZFi4iVQpSC4LVkxgf/8vS9b33Hgvq6tdNql0gP8oWz37GvewDT&#10;FWmZeJyi6ESGd67p+svNtx/cv1+VCzLt43979oHvff/OqTPueuOb4wi3E/PGmFI67rNP7EAEHc7l&#10;iLLDb7FL1CHbZzbdR4cmdo4Cgswn8C/i7sH4ORF9GktKpi94GjHS/FQ8ceyFFw/v3nvk8ScPbv3D&#10;ixvvO/zHRw4/8eThPfuO/u35VIJKqA4Kek9GkpDZQDcDnU7wshhry8Lewr+KAjaNUHc7ma4Zv8CY&#10;zt1AINC7TQxF8HDHzfbszNT9VjanLxoBJuhFQxhqBt67C4eno1J0/pVJDSuboCtXjDAJRmXWQina&#10;W6hXlI/MBFi1igQ/dMdvMAZ0WEyHWHwgAhfFegwAfXzBIvymj4J8LjaESYigxsasQzFRu7R+5pN3&#10;3ZPVf5MMBSweuWUSLx9f8bYzMJEQxneun/2WTVdcsXvlGu0VNT1RZuuvfr1jaCOxdpKtSCOXh7bB&#10;FwXziUZrYFU+E+NQH7/tN0SpITfHmE/Q4WQCenUwdFLEBB2TCWqNnEgrAxt2ZETjWbEmrWTs/rLh&#10;cTB6nBeRe5REDk3F4wLW8LoglAB6Xvc3MaTNR5sJkvRkumZ8nr/xAey8Xbt87l2K5N7vuNShV0aZ&#10;S4ED51mRCDBBr6xqKbq7KEXnX5nUcDIQ9DC79MqshVK0t4m6JAWRTmmH8tT66PoPnrNiZisC52tF&#10;ZEDOyrl9xSoq2bGXd63vGf6Xz0OI0icim0mlPeXuuhn/s+V+VW6yTiFDE1B0orsHtt6PlJhdaFjM&#10;7JLGL+D6nTNet/lb//lk34A2mtBgtkLxcPxHI0r3dpIGfSCCQZmkrum/6FJtjNg88iTVeQrMnIwU&#10;8RyBAa26mtwvZCShJ6F9AlIZhMEp1g+qTm6P+IoCkXQFh6OnAjwOkFM7jkasnr4gBRYaBBvHKFi8&#10;cEAwPTs01W85TOlNr1yzYUuXt7RFHY93LjcCxpePFVKzpjtuXkDF7m3pSfnQWO6WwMfzhgATdG84&#10;lStV4e4ikzGyNLqFlaWXK44aGm+7J0UAwtRp28XILU9ZIdVRcbVQrgY8mY8jwH3hRkLkV/7t6R95&#10;4Mc33D937sZPXhD79IV/+P61W6+5pu+8j0vWjnGcs+BtAuvDxfXNe3oGkD6RSo0R7QV/Hk1pygMm&#10;s+TNs9eKGsw9BN9x+LFgCOaKqTN63vne3gsu3HDlNw9sexxp8FgAqoz/sf67iy/BYE1YpgyJKUtf&#10;/4YjL/yd2Hl6DNMlKTEJhqjSMFUNRi6BRehK9g6yL+1XsCbnAAVNJ69E6dOIg9FWKVWnr7SBHgek&#10;+6SKtMuvak/p+lhs1dtLx06KLqNYaE6W/ScdQc8Cb1FecZs8WRpkxZ8HE/TKqiI3gk6lNd/IyvA8&#10;Xxw1rD6CXpo6Kq4WKquZV2ZpMFGRcj9HeHl8zCN46Injr4DLRud8FsMl14haxMLhrxITs/pFI+bm&#10;fOjaH+N8JIGG9BxzFCHgTKM4sfGJO+/BLkNi1ohoAzVHKH3rl67e37fh5edfpEOB2MpoOAaejiEw&#10;LYP3sU9/8i4altoIScze1T2UhoZzUpGIx+MRAlkn8TBQJCnW4gjK44kASnb6p2h6XXSVWmMP+txJ&#10;rP0tGttKyWCyEnTgZ369E1LQpVLqhctRqQgwQa+smvFC0C19RenvX8VRw6ok6OY6CsWbsrhaqKxm&#10;XpmlMc0kSkFjGuGZnbkIJe6fcxlINizJB0RjDPbkNU3dorbr/R86cfAgxZNB5BGK1pLHk3GKhGcy&#10;Ty9ZdjdR7boR0Yyg+JLXvj754kv6mYNgU4AaxDiunGHUTvT3yLe/B0VN51kfId4PYg6VOKlQpHaG&#10;zMxRLkT6YXEo5ePB/kDyKQhPjwdSfz7hBN0UpNw2z+itEeZIjmBo8V7hIDCJCfoEBMbCwZxzmcwI&#10;MEGvrNrzRNAzZRb+FkcNmaCH4/BbXC1UVjOvzNKYCLoqIk3BCWos1/vnXCKVLS2Yb6gv0jYi6ldH&#10;ItvvotmLUok4GDQsFRXRxdygj//y1/Ao7BPTe8XMTmjKL7tcZYhpkGDxAldC0pIQ4ZasW+721D2L&#10;ohd8Bmv7l69B+Pylx5/AxkT6FVJ4kwBFxvXl2FAE0alUINa0L8X8fQNKahZi6BjFilGfATLwfcTC&#10;O1g7PjNfd57CZrwr1AMVVqmMVZAQQCboeVYdQ2eXK49h3+yThtcr2WZAko24wv7Ng2OI16aElney&#10;LkMhbYdJuUSUHa0VC8yvkY/5gGMsyhPs9g3Q2x1X7etkQWPJ2XNrMWRY3tbrjKT5VFxaoA/YfbZS&#10;r8XwxoTMbz88RDR9lrboa4pON28EjiznBBF018HcxgSmAEqpO+SJqBpDa/TWXRRolp46f4db2Hi2&#10;5v7WLk9rc8oLErv3yTYmJ0E6/yx6ziceyuVjqCNXDTrSmtLYSxZ9tjTT8IMc2q61oIpdwo60fLCH&#10;zAhtsrMh6BQWz81JNDDnMjnpJsQtHdFI+7CYtrL91KM79yAn8G3d/+Tg408MXPS5FaKmR8zcJNow&#10;KnTjnM9rr5wgdp4cRULoVUjODRmMhkB4AlJy/LSvs2dl46toeOh5n46++V2Dcz5rJM0WAo6viHsn&#10;5LBNeoIIwK8pgI4gPBh/nEoRIIdQ6yO/RzNdHs78z9xn2Q0zlVKZ7AXj7JDqpBR0FN7Ye3oYCoAy&#10;Ww/nmaAX8AowQuFq+GqDm7mE+bSgkLKocJ9e4EWH+83AeP+woeZ6qbBiQ7A8wV48Qc+43Z59thYD&#10;/aKaCr/1+kcyB5KnFugN9iCt1HMxPNxovdyMx9tGkNIWc03RkQs2G+UHZ+jEvEc6gvugh0HQQ2/S&#10;E1E1VrDdegAr38qzRXcj6I6dwMA5X9+m+9YXJOjOzcnIRN37ZDNBD9z5+yHoBduM17CCK0G3dG75&#10;N5QgLc1K0L3VQh5Bd6YNeXG08Z6hgKOGJ4IeCuyhEkLbzGwJOs0zpPhx/5zLYasCW3TMr9kTQRxd&#10;9J9/sZ5R6sgrz/YMDc69evlrX4uQ+SBNvYmUkXvfdIYaLZrAHKWIscP0BFIYxK3JISW798O/un3V&#10;NJgq1kRFyzrYvLS2Hti2Db89t65v23evv+9fr+y++OKeCy/o/tzlv//29/Yv7MzNfUSxcznlkP8Y&#10;OBQ1JJVHDpiZaTQkF/OgVWR7l/Vy6zVFmM7baph3I3/2mW232k9gmUtpwy9d+I2NkarxVn1e3nyZ&#10;ngi6y0F9EXQbGwHTC83CiJmDLs53jiyBCIWgux5F9kpW5uEJ9hAIesE26b+1GOOjobfeYEgSSJ5b&#10;oDfYXe92DmYXHovhGmP2FmXPtY4gpQ18TXlA2/Bo6kkp688HcPweb45QhEHQRdhNuuxVY9NjeCDo&#10;ZmZW6P1tXoV6u2bzrhcTCTvnvIIzr+m9tC+C7lowdxmqJ6bo1mY8XQJe2ol+Wdk+xHrJIW/HQLWQ&#10;T9AdaYM7QbfrSMsHe1D2530/O4KOaTtzBD0mCXpfpAUXQFfNjKiYsbbhH5a+413L3/HOe1/zpjtF&#10;HdxdIFKHrGVQNPfWtA6JDoTPn/7Kt/NLoJuGH37w4dXv/xAGkg6I2v5I84B49YCY9scPnvvET276&#10;76ZZNwmBAaM4aC8tNfBcxzqGpc6PzIj925eP7d+HnCmajj8VwSeNTS5vFdKnb1DT0KoxTJ4dYoqn&#10;hRQeFYqZ8sg7vI4pHYLlpk7B6crMv4sbUtp2K4Ye03wdWg9h6oudYw+m52+7I+Y9oBcKoljvr+aO&#10;DwXOI+j5sX8LJuYENiU0JLD8ajh6wTuTPKJ7H23qYux6RkvUwVgjBX6ykQfYB9rtWqCHO65hN2fl&#10;VZDWYkOFw2q9QZFEHMIytWqBFuiptatK99lK/RTDpQa9iuWytRyktEGvKRyykOObx/fj5lZdQQQ9&#10;P/BfXIdc5qqxvV/5aWxElP10/gWuWettzjmCbvOyxdwk8q5E0+Ol/dwUYXT+3phits14uiU5EQov&#10;9LpwUClIS7N5D2ZiFIVqoYQdaflgD4EJumThEEHPjaAEQVcSF8jQo6IxKloxWjRKjBw25/BKnwFe&#10;PihA3xuGKHbe2k3e523g00unt9x/2ReevnP+7qHBffdt3T2yYffqddu+8721Z/wvzEkEzr1RNElp&#10;+ylRccqwaO0S02hQqRCZI0fGDh7tOvtjYOf4dYCkNXToTaIOZuqY/Oj3X/3a2KEjOC1MNQS1TGqM&#10;9Olkf0jmieSaKOcQkmIaLTU6OpZT60BkQ6aQpGAnqczEClxMd1DnNm3P/8w9l5uPdcHu0tyZFuy2&#10;HF+iORNcQ9tzvmbMUQ0PYlmnFu0cNXQtoX3wzO3NrLer02WQqHNLkNmbb2DGunY9KefihUPQg7UW&#10;C0EPsfUGRtJXCywCdlkhzq00eDEs/MOjUs5L8w39mrI+WNpd767vB6wlryyCHmKTLlRFJagah8P5&#10;gtctBmEOCbk9SRoPXYigu70KtjYzd4IeSufvmSnml9/1fY65snwQdPk84Oc+63F0gW24qohW6tI/&#10;eSxVwVfiRcPupQ8tLo0NQUdMGqYpKigNiQsI+qBoi0XAp9v6iamDoyN2iJlE29UWqF/6pAYGn7kt&#10;zVExFSwc0fSl02eubGpfMrNpiYhABiNnIW2S+84CrR8Ujf2RJrDwftEMH/TlMHC8+Rc47s61vcun&#10;TRshBk+8P0YLFPBwVa9fLETXu8/aM7QJyTCbUUK6NZLFoxxEGk9nxvBvVqmOUDk4eW5KUNK3aHFS&#10;omM6IoPapjgEg+ztGHpEZm59lvkeb6cjdxzMlC2qU6/n3BvKHU3UxOlx34uu3e8DiVeEjeV3jvHb&#10;ldC+vw6H6BQm6O5c2ak9OFWHB7TcD2rMxKEAAVuLiaGWqvXav9nwcCLur0SKgF2B6tRK/VWKOR8T&#10;dym6hMbKD/ua8iKOL4qgT6wGXdiaYwTtkAtfyqFXjdPhvBN0B9rnyFNd+hDzuEb3QaLmE3DEx3Iv&#10;8zBcMqjDrEeC7v2W5NgiXDXoeaN9PClnCndZ5viRfYbBW6nbjcy5fssHu1sZi//dgaDDa1HmPZAl&#10;6K1Si2JS6IOLqy2SlIOd0wIODTbfC2IdaURkfZDoe0O/mBYjaxeKsg+J9igZwsyKio4eMR3WitC6&#10;3Ecm67BxRPS9dUn99AOPPIpD39qOeYvA5kHl8VTQRjYy8vFgmGY+qlne1PHELb9BMjgvkm8ijGIg&#10;dSeXF1Bwsm/EQFJEy41SdcwjKmcMpUmVUokTemS9eBD95lBYIeqqHzUmCJHieBy2lfc+0T0aAXyc&#10;rhnXk7XH1jVgEAZBtxfA+Yk9UOELEnQT5g45O/AVT7Dbo+eLCzpo0IO2llIR9MBI+myBfmD300p9&#10;FgMV6xBj81W5xvbhp7TOj+t6jg5AuXKySe3iUiKCXp6qKYKgF56ZyKnzd79mnTtP9wh3cQQ9lM6/&#10;fEzRnaBT7Tq/j83Vvb+W5nhbH29Kngi62yx4oZXKNXjhp3v3S/sCpfdI0NsG8gh6/rAMcGgs3cSk&#10;EQ4HQW8CrYdARdLr1l7ROCSawdf7ahr6I5CzT+9+2xlH9+zbc+tvb2trQey8X9QNi1MQYu+Zcwke&#10;D156+KHbyFIduvbmofFnAChqmnrFrF5RB3If/cK/qrNGzByxc8ysBIIOHg4ZC3IADwdN12GhSDpS&#10;wGIdJuyvHFJTg07An2trMz0I2bTdEhF0DwP+bN0VPLVpLwTd2zO969id/Fd4wS/LQjTUY1ilIEH3&#10;Eix0uI15gj0Egu5A+IK2llIR9MBIetnRAKNH2H23Up/FyLvd2jic5nyc3Ps436UNTNDdORkTdFN9&#10;la9qHJuJfQ/gQ+sVvPOfQIJe2GjIW+dfaQS94ISvAVpaGQh6uKUKzgTcO9HSpAiZoEOtLmPqUKRA&#10;EgNijbg71om4Q3Eu5TEIq2N7Y5+oG/zQh8eOHFPndf+//3BFXX1M1PeIGes7Ol588CFsXDrjlPVi&#10;CjKUMnelokEORPoxbnWjaMSkSL+bd7UaCppIkCl7AiNIMQAUcfI8vEDbIUOHVD2ZHh099DcIXkoD&#10;qUuuvkKP426JhlyrmKB7u1ytGrsiL8sCY/+LHSTqhZZNLEE3EXHDbYkJurN3fpBW6qUl5PUs+doJ&#10;NzWFTecUpLRM0A+UvkO2Hwhufo+dDZOF8sLQ6cbl9E7GEmlyfrU4SQm6xKOozr/iCLo3nWohSxxz&#10;LRfxHsNLpCNY11TgsaFIJjABhDFkgh4VzeDiULbIQaXQt5B8vI/IOk1E2kvqF0hcoF/viIkZQ+d+&#10;bOyVExjSqf52rly1qA5UnsTrT99xF7ZsvOgyyNalfgYheeSczQ0ZRiNtvZEORNYhSb/vK1/V4oiN&#10;Z2CfCF1LJhlPQcyST9Bh/QLlOQaPprREEi4uEwC3jz53vCO2ssASEXT3i80eMC9XWkgSl8Jj8z29&#10;TbMViXo6BZx9/sOVe9R/UktczPdg44vsoK2lVBH0wKFZn9oSD00lUCv1WYzspWih9V5AsF7EgUob&#10;DkF3CEP6flbxIJvJnXWBO7TrsDwPExWFK3Epb9U43g6dRVOW/tDvACT3Nj+hEXQLIAE6/8oj6F7G&#10;4eTdIoOovXPgebopO0hcArZ/Jui2D/FShQJSLrXpCJa398rxo5Kpg15T/BscHTwbEXQQ9B5RN/LR&#10;j544dhxMWkvE49J4/cCDD8PjBbbo93/+Cnx96ue/Xk2OMU1yEKoaLYpho614AJAR+kbo0aF3XyZq&#10;tnz1a6pFYDokDBAFPycCjqzVouY6lW4vkLikEmlMazox/NzU5gpIrwoNFS0RQTcNX/P2Ck9C7oGy&#10;OGvQ3VVxhm7ShRR66guKIuiqLKYyuwJVjkGibho+y63Gq0zZHMCwnKkPVmQ6fDlar59Bor5aoJfW&#10;HqyV+ixGDlJT6zLM6iK8NolgpQ1M0F3nvaK7ABmYln+iIrd+zFnmW6ImXe6qcWLohboLS4zTfcCl&#10;o42sqzl3eQeJOoHhq/OvOILuYUCRTchpggh60PbPBN2BoKteVdm5SPcV0qWAkUtiTfRdylRoCyxZ&#10;ehAaP+t/H3/uRVwJWno0nk6NYZxnJvPoNTf+GiaM556P9X0rV6wms0VwevKN6SU79kaYwEi1TEOv&#10;aB4G+4+0Q5WOkaYP/uJGycIzCS2ppeCjiFC6dElXC/2UJezk+JIdBOsYNSjRD+4xg9yBC6Qs0f3A&#10;8jrPPTacLarbjS2P1Jpy9vye1MKM84vnjFjYL7YKDT/KazjlsFn0ysayhfNE0K3vdvPCYy62hk5X&#10;0ES1XkcG7KcFFk/QHVupv2KMo2uvNfI8lLnwXbAE15R7s5kggu7yYFCAmZWoSZe9ahwu2cLdhaXd&#10;+rJZdH5Bly1KJUXQbTpPt6uswgi6Y8AlaEsrrQa9BKUKmwmUiCYasg1T4mI0dZFyc1qkalyx86zl&#10;C7aApg+JaStmvfZvDzwiqTPIdDoVB0GnwPaqD3147dvfg3j3vr6+FaIBwfIYBctngJ33RVq7IgjS&#10;t/eJWf2kk2mF8aL0bWyGRfquVWuQG0xc4NNCcnOMGZVLdlpU/bRzLu+lh9dyBHcLxfEdnGPtJbof&#10;WBiw3eyVSCKbuKOtmyNTLHCx5TEMi6QHoOW2OGKSpxQMRZRJh3NxNXZ/jHEh6FbZTKCJikIl6HaD&#10;mG1fXlvf+drcm/NbS6kkLvmt1zOS+XMnObdAL++LArZSX8UwdCzmF8Gqmy3sqmHqlQKWNvitznK9&#10;F3pcz5s03r7H9vEyp2CxzUgWaD8WeEvVIZe9atzhtX035YybytAjT7W0W+t9oVQRdAdT8DA6f48n&#10;Xg6bRWsvYb5lBGxppSXo5rdtztMm5tm6lw/20jPI8Al6wUl3VYgdDJvGia4StU/efCvOkWYXImdy&#10;DcFvfH3irvlr33k2tOLPdK5dL+qGxMxuUbtWTOkSU9dhKlOMLhUYTgq/RdB0ab4eoZGj/WLG4tqa&#10;/d3dyIF8XEDR4aRI40Kl2lzR9InRtWSr0edbbNO9xHi3KNX9gIrpbVhGqATdw0F9zdUcnouLHfUx&#10;N+9iB4nKlhEAc8texRB0k3eq3cVbIPMgJa+w1quuTdcT0Svay/uiAgPLzGgXmj/Ftl5s21te4V1l&#10;V6b7SrDSBifoBQfeWc/a/QEY5xIWQXdvBrJ4efCWrEmXv2rsGIeHF25mMm3tMQqFQr17moVJ0G1G&#10;E+W6vlzhw+j8y8cUvcNo/wAfrKWVmKAXGqFbqCMtH+wnJUFHcD1KUxTNgqNi9MP/J5mIw04FDuWJ&#10;dAJCF5zygT89svkr30hl0rtvu/0eTHUkxNq2WdG3vXvorA8OnXl23xveum5qHfxbukTNiJzHVE5x&#10;2jwiM1x+2umHn95NpB+MP5nCzESIphPrBzVHgH4iCboj4XaqZaeXqiW7H2QL4m7QETJBp+MWPKiB&#10;lxToieZ9fRtJocpG0D2wc5yYWwRdge6Cuc27VC9M0aFlud97fCiAfbaWEkbQgyLppdn7IujmSrcI&#10;Ah1bqa9imGrW41g9x7tJOa+pbCEKmmMY2md5CbqHRzW7h58SdsgTUDV5zcQDQc976DL1jS5i4gLn&#10;eM55W/UuPVSC7vxM7pGge+r8y8cUfRB0h5IHaWmlJugBO9LywX7yEvQmOWNR/Xwh9sUGiE9rowii&#10;p0jkkom/fPTIXx7Dxq7P/Mv6M8/a29N1bMfOxIuHkseOJY8ejT/394OPPPrnn920vKEVI0oxL5JU&#10;uuPzFIhhVoK4f/RjipAnwdA1LSHNFSeeoHsdHmqocweJXgnvB4aDWwUMOZ6R9z7OE1N06aNzx7Vl&#10;e/lvAPOTyTSGkvibW9H5FOy5rJ+ItTeC7kguHWWOnmC370DcCLonVmTO2nNrKTlB94+k6UzcWqAP&#10;2H22Ul/FMKPvPH7R+x3EZ2mLiaDnCpXHCbJXumG7p6YYWgRdR8vujYrze4lSd8gTUDXGduOJoJvf&#10;Y5jfM3jp/O31cqXSoOdOz6YnNPTtRXf+5WOKXgi6m2LeNk5U8MZaeoIuK8pn+/cqqQpBWeS9ew2a&#10;cgIkLkrlAkF5DIJyEVkYmUaxbQzuhP48AeU5+ZMTvU4mT8TH9PPCFhoAKqcO1f9+/x83w/JlI406&#10;xdKEOUoxlekKIdYojg5LdPJ0gXkL7Zz2FkGXQhjSrgeFlPdjBBgBRqB8CHghQOUrDR+JEQgLAT/R&#10;jbCOyfkwApWDwAQQdHiw0GRDogF8ul/GvHvOvxBG5sTRabBoPJEahYg8Lq3MQdOTcC1PQayCD5Bt&#10;/IIpiSgmfnT3X7vf874+EYEPIwh6dwQDSdvk1EhNCMz/+b9uRxpo0GGNjjGoEKRDku6FdIPJp2RB&#10;KqeSuCSMACPACDggEGByIsaSEZgMCPh4NzIZTofLyAj4RGACCDrC54OkGoflYrv0Mq9HzHvkki8k&#10;jr+MwmsJ8PB4OjOWgKM56cfTWhrTC2npMUw/BA0M2DpR+aN79nWeeTbC5yOitSdCbuvSMYYmMZUG&#10;MvULps7Ys2qdpPgg/ciLjBe9EPQ07aFp0k+G/xgBRoARqGQETNoAD2+xK/lcuGyMgBEBZ5dPxokR&#10;qAoEJoCgw4AFqvFB8Srpbt68QTSMiHrMGLr+Xe89tl+O71R+5ZCQUwQcEfNUKpUeRVg7VyNjLxxY&#10;dtqbQOsHaV+aEUkSdDJzzPo5Rlq6RN3KU//h0J692AkRd2mL7k3jAl1MZgxxdCboVXEF8EkyApMY&#10;AR+a+El8llz0KkTALAH34RxahVjxKZ+kCEwAQZca9Oaempm9NTO7ROu6mllDog3OiYuE+FlrI3CG&#10;KEUbA0U2/ZGMfCx+fNdf/zD3mzcJMSTEZtHaK2b11cCxsUG5resL+HpMzIwKseI1/3D0mWeQETF9&#10;Tc4tWvBPPhrg+HGE60/SGufTYgQYgZMFAV9zZp0sJ83ncbIgQI+XduOAi3QOPVng4fOoegQmgKBL&#10;9oyliYQuEay0D4vmxULEPn5+5tgx1Mjvrv7G4D9f+NTt8/dEB57fuOX5jZv3rOvefvMtGy6Ys2Z6&#10;871S1gK5ubRrhBUMBDNNclIkozUm9DOt4P2rYOpy9vuJ9IN5ewigIxnGqiLenobIhUPoVX95MACM&#10;QAUj4GqlUsFl56IxAh6N521nR2L0GIEqQGBiCHoPqc9ngWf3R+C32Aiz801XXT126AgA3/KlK5dB&#10;7iIiPaJu/czm3ta27taOVdObVovpa8XUblEXi7R11bR2R0DHmzDGNCY6jDOV5mg6gus0j+mwHIS6&#10;8Yp/Q840taibCl25x8CUnfQwTNCr4ALgU2QEJisC7HExWWuOy60QcJ0gzGZaKMaOEageBCaAoMuh&#10;nPBaaemNwL98JgZ6PvQfP1CID17xRYTSERHvFTP7Io2wYoySUmUmtObYCDoOzg2flj5YNIomKWuB&#10;+rwpFmmUA0PHI+iI0Mt9G6BxR3ge4pk/fJsOQc4sZOxCEyNB72LrpZjIpEjfknBTw1RPG+EzZQQY&#10;gcpDwM1+u/JKzCViBKwIOE5Z5ckCn/FkBE5qBCaEoINME6vuimCIZ/NqEdl8+VXHtm2Pve8DC4XY&#10;QLMOwY+lpQc8PtIGBYsk383we8FG6QCjhoS2Sp0M+bco4m4m6DQONRpp7Y2oxA2YefTPP7+FOHoK&#10;85XCEx3OMHFNjkc1/aWghFGejmyzeFI3fD45RoARYAQYAUaAEWAEKhWBCSHoNFHRIBm5NA7R7EKt&#10;K8WMrhowddFLRBx8mog4XNLxqULjMH7BokxaQMolL1eOisq2xSJAH0/WS0oYOtZ6UTdfTHly4RJU&#10;RBxBdExeRFLzBEwVTVVD0xQlE9ooTB6lcJ3/GAFGgBFgBBgBRoARYAQYgbIiMAEEHZQapBzxbxkL&#10;J70KouP9YjrFwiPg5aRdwZJj4SRcGfdPNK+bB4aOS1ygolFLlAh6C1Quw7BLF3W3C/HcyH0UR8co&#10;UGhcaCSobt6ocCfenkhpcXZZLGs75IMxAowAI8AIMAKMACPACGQRmACCLlk1eHmL9GChCPeIaBwh&#10;vTjJUTCBERYwctDrQfnpxMILbAe5l2aORNBh6Qh2Lp3X8WBQe09Ly7Mbt+LsE5gxFEJz8HRToBye&#10;65jEFFMVwW6RWwkjwAgwAowAI8AIMAKMACNQbgQmhqDHRLP0RgRjbu8WHT2RDjDpQRo5qqQs4RB0&#10;qY3BIVrg6IKYveT9HT2idn7d9L3rY0AaRFzLU6GDmceTibRmiayXu2L4eIwAI8AIMAKMACPACDAC&#10;1YmADUHHnJtkcSLx6J9z2VqyVcF4TbDnIMHs/L1kdBwqc3JDl+M7sUIEWsbUKWquwufS7CU3M6jP&#10;Q6sdsagYvKTpbb3Qu0cwq1F7TExdICI7lqzCCZKXi4yhk6QF/i6kcMlomMM0wQS9Oq8IPmtGgBFg&#10;BBgBRoARYAQmGAEbgg4HQuLoUuHRP+eS9UIQnyaCbh2LGYyyk/Ikx8gxThR+iFChKEsWpTtX6hQV&#10;/w52CJWDvnuO8eNADUoB3yum/kaIxxcskxydTBdxyjRylBQu4Ogwc4lPcM3w4RkBRoARYAQYAUaA&#10;EWAEqhIBG4KeTKfSGgg62ZsMfhYR9EgfzfdJipRQFhnbRuwcbi3ZULr0YyFLFkWsVezcbvohHwVQ&#10;EXSVlaL7/XQWpJ+BqQseNnpFPfzR//SdH6p6T2opDbYu+MDZw90FEPAfI8AIMAKMACPACDACjAAj&#10;UHYE7CLoGDhJMWT6653zWczEOUQcF8M6ffBjj1S+FHlaDq24vh5Tl2F1slqPRaBNb4Dzes+nLkqc&#10;GMXJxtMJclfERKIUSB8n6DkJDAlgpBpGffAg0rK3Vj4gI8AIMAKMACPACDACVYCAnQY9NaZPpLn5&#10;S19apQh6hLzJPdLuykymR+WlySNJ6mHyCKvHpUIsP+30o3ufoTg6rF0wfREUPjBbpMcUTFuU1NJx&#10;TGxEQXVswARH2JTERxo0HoydZial//U/bCGKT0bq/McIMAKMACPACDACjAAjwAj4RCCfoINyJvQx&#10;kk/f8ssVQsCmUHqTkyhl8i4g6HjSkNYxanwqODqd0UbRjLcEq173+t2LOoEeeDXIOZj4mDaWxHDR&#10;BJg68fQUxdYT+KbBnRH0nOY40kDU45h4FK8c8Dv9C+4OEbs2Bgwx0pT/GAFGgBFgBBgBRoARYAQY&#10;AZ8I2NkspjGNTzwufVxe2LD53tppsC2HJmSyE3T90ULNS6rYOU6qRzTLYaO1K6fU//HHtygA4YQO&#10;O3SazQgBdXBv4uOJFKYwAgEHC8fPiLRjc2aMmDnSZGSEnWYnxXYi7oi7+6wLTs4IMAKMACPACDAC&#10;jAAjwAhkbAeJZqSiAzSdSHr0n+fAaRGjKpUxImb6lEM8QWqzAzqVX4o+eadxXd+o0jj9ZEzmtO50&#10;CI95qmSqzIijw35Rei9izChNXNorXtVdA75eB7nLXR2njr3wfJamg56DaYOTZ7R4RsObBWBCpJ1o&#10;uoyfY74j8mXExoRGpur0G7bi8SaBrfzHCDACjAAjwAgwAowAI8AI+ETAStAx9pHm1tSIliIajNwS&#10;z79wl5jeLWpBZKOiY1h0xES79GABtSUzFvWJgLRaUVv0r8Y0emK1ov+k0uu/5u9iTGn8Nf+IKlvb&#10;o+uJ1bGw6EIXmKNLpt60QbSuFmIB3F2+/+PDu/cpMDF1kUb+6CRAR/Ac4nJQcGADp3SIXyRhl2s0&#10;hhRknQxg8CtL0H02RU7OCDACjAAjwAgwAowAI0AI2ETQIeaARgOxYWKkkqPvXdd7T1sbhNqDYvoG&#10;0YjwuRxwSd6IGGSJZUh+4is2Yh2f+GpcV2lUMrWup1FbVHp9RU+g/6r2VWnUr/q6ZV89H5VM7aiv&#10;G8smf0I0fTwrnNdIpL1XTFkvanpmn7nlB9dkXj6uWgri6ECErBihLYeMhYaHyvmNwMSJjNNMR3Li&#10;I/oq1/mPEWAEGAFGgBFgBBgBRoAR8I2Ak8QFkWItDnsSpXTJZJ5/8KGBiz63XDRifh9YEy4R4l4h&#10;4COOdfVVreMT62oFn4tzn/iKdXzqK+pXtcWy6Dsat9sewpibSqzKo++or+sl0cump7EUTJ0CtC73&#10;CPFzIea/cfbQ3P/310ceReQcwh/o0SFpIbcXLUvJrYaL7L/ouxHyDowAI8AIMAKMACPACDAC4wjY&#10;+aCTxAVBYqhc0nHEixFRzw13PLhj11N33v30DT/b8cOf7fzhjTt+dP1Tctn5o+vVOj6xrlaeNmxU&#10;abBFbcSnSqM+1aKvG3dUibEYs1XrKhPjofV89AKoZMbdjcelA11z/Y5rr38Kn6ps116/47rrn7z2&#10;Jzuuu+HJ67B+w5Pf+sHDV3/7seVrtTh5tNBQUJp6lILoHCfnK4kRYAQYAUaAEWAEGAFGIHQEbH3Q&#10;SVaNUDFsBOOZ5Gg6OUrfKHBc1X8Qt2BgKA0OJY8XmmiVhSxV3SD45BkBRoARYAQYAUaAESgJAnYE&#10;HVHzdIr0LVCgQ9ZB/iTwFZQTbCKoTi6DsBvEpJs0Vw+RVoyPxC5grqTTpu/YQlJtDJqUn/QT7UUL&#10;rciv2E4rNPgym0ClJBdx/KR21H+Sh1H5YGM2H2lqmN2uEqtFpsmu5DJRGSLrbLZ6epVYflXZqqPT&#10;aFAyQE9gjqI46X0gPwcUNPoTTyq0MD8vSYPkTBkBRoARYAQYAUaAEah2BGw16ERMYV0iTQOlO0mW&#10;tMKdRIOjoOSqoOBwFcQC5o7Bk/jDxDxyixxgCsMTTOhD6+DxNBmn3IvSy130fWm2TvpJjkeVK+SW&#10;IneXB0Ji2IzTjtLVUB6O0sgMEc+WWamf5AqllD+NZ6v2zZZcDX6lw9GulkPLWYaSaXr2QD4omjyK&#10;pPXy8QNKH5oflJAhhQv7tFT71cPnzwgwAowAI8AIMAKMQAkQsNOgIzoMfQv9RyRUOpRIZir9Bekf&#10;rGAr2ZhQVH18oZl75KJWnD71n4yJ8/PRc/OVoSx69ujGAlgyyS9nLgFOSz9/smNR5y3peBaKnHdL&#10;CaqDs2QEGAFGgBFgBBgBRoARqHYE7GYSJUyc5NVVIbu2niSHyqv9MuHzZwQYAUaAEWAEGAFGoHwI&#10;OBH08pWAj8QIMAKMACPACDACjAAjwAgwAjoCTNC5MTACjAAjwAgwAowAI8AIMAIVhAAT9AqqDC4K&#10;I8AIMAKMACPACDACjAAj8P8B4O1C6TMMpfAAAAAASUVORK5CYIJQSwECLQAUAAYACAAAACEAsYJn&#10;tgoBAAATAgAAEwAAAAAAAAAAAAAAAAAAAAAAW0NvbnRlbnRfVHlwZXNdLnhtbFBLAQItABQABgAI&#10;AAAAIQA4/SH/1gAAAJQBAAALAAAAAAAAAAAAAAAAADsBAABfcmVscy8ucmVsc1BLAQItABQABgAI&#10;AAAAIQAb95PB5AMAAOEIAAAOAAAAAAAAAAAAAAAAADoCAABkcnMvZTJvRG9jLnhtbFBLAQItABQA&#10;BgAIAAAAIQCqJg6+vAAAACEBAAAZAAAAAAAAAAAAAAAAAEoGAABkcnMvX3JlbHMvZTJvRG9jLnht&#10;bC5yZWxzUEsBAi0AFAAGAAgAAAAhAJLrXZPgAAAACAEAAA8AAAAAAAAAAAAAAAAAPQcAAGRycy9k&#10;b3ducmV2LnhtbFBLAQItAAoAAAAAAAAAIQCwXKghzDsAAMw7AAAUAAAAAAAAAAAAAAAAAEoIAABk&#10;cnMvbWVkaWEvaW1hZ2UxLnBuZ1BLBQYAAAAABgAGAHwBAABI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65055;height:5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StYfBAAAA2gAAAA8AAABkcnMvZG93bnJldi54bWxEj09rAjEUxO8Fv0N4Qm81WymyrEax/oFe&#10;tYLXx+Z1s3TzEpO4bvvpG0HocZiZ3zCL1WA70VOIrWMFr5MCBHHtdMuNgtPn/qUEEROyxs4xKfih&#10;CKvl6GmBlXY3PlB/TI3IEI4VKjAp+UrKWBuyGCfOE2fvywWLKcvQSB3wluG2k9OimEmLLecFg542&#10;hurv49Uq2K3PZnPann+HovcU3i9l5/tSqefxsJ6DSDSk//Cj/aEVvMH9Sr4Bcvk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zStYfBAAAA2gAAAA8AAAAAAAAAAAAAAAAAnwIA&#10;AGRycy9kb3ducmV2LnhtbFBLBQYAAAAABAAEAPcAAACNAwAAAAA=&#10;">
                <v:imagedata r:id="rId2" o:title="masthead-20-percent-longer"/>
                <v:path arrowok="t"/>
              </v:shape>
              <v:shapetype id="_x0000_t202" coordsize="21600,21600" o:spt="202" path="m,l,21600r21600,l21600,xe">
                <v:stroke joinstyle="miter"/>
                <v:path gradientshapeok="t" o:connecttype="rect"/>
              </v:shapetype>
              <v:shape id="Text Box 2" o:spid="_x0000_s1028" type="#_x0000_t202" style="position:absolute;left:4627;top:4191;width:60885;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541288" w:rsidRPr="005A3A48" w:rsidRDefault="00541288" w:rsidP="00541288">
                      <w:pPr>
                        <w:jc w:val="center"/>
                        <w:rPr>
                          <w:rFonts w:cstheme="minorHAnsi"/>
                          <w:color w:val="7F7F7F" w:themeColor="text1" w:themeTint="80"/>
                          <w:sz w:val="21"/>
                          <w:szCs w:val="21"/>
                        </w:rPr>
                      </w:pPr>
                      <w:r w:rsidRPr="008C32E4">
                        <w:rPr>
                          <w:color w:val="808080" w:themeColor="background1" w:themeShade="80"/>
                          <w:sz w:val="21"/>
                          <w:szCs w:val="21"/>
                        </w:rPr>
                        <w:t>888 16</w:t>
                      </w:r>
                      <w:r w:rsidRPr="008C32E4">
                        <w:rPr>
                          <w:color w:val="808080" w:themeColor="background1" w:themeShade="80"/>
                          <w:sz w:val="21"/>
                          <w:szCs w:val="21"/>
                          <w:vertAlign w:val="superscript"/>
                        </w:rPr>
                        <w:t>th</w:t>
                      </w:r>
                      <w:r w:rsidRPr="008C32E4">
                        <w:rPr>
                          <w:color w:val="808080" w:themeColor="background1" w:themeShade="80"/>
                          <w:sz w:val="21"/>
                          <w:szCs w:val="21"/>
                        </w:rPr>
                        <w:t xml:space="preserve"> Street NW, Suite 800 </w:t>
                      </w:r>
                      <w:r w:rsidRPr="008C32E4">
                        <w:rPr>
                          <w:rFonts w:cstheme="minorHAnsi"/>
                          <w:color w:val="808080" w:themeColor="background1" w:themeShade="80"/>
                          <w:sz w:val="21"/>
                          <w:szCs w:val="21"/>
                        </w:rPr>
                        <w:t>• Washington, D.C. 20006 • (202) 650-5530 • www.adhrb.org • @ADHRB</w:t>
                      </w:r>
                    </w:p>
                    <w:p w:rsidR="00541288" w:rsidRPr="005A3A48" w:rsidRDefault="00541288" w:rsidP="00541288"/>
                  </w:txbxContent>
                </v:textbox>
              </v:shape>
              <w10:wrap anchorx="margin"/>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00" w:rsidRDefault="00D85A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6227"/>
    <w:multiLevelType w:val="hybridMultilevel"/>
    <w:tmpl w:val="B5088B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BA3E2D"/>
    <w:multiLevelType w:val="hybridMultilevel"/>
    <w:tmpl w:val="9D845C82"/>
    <w:lvl w:ilvl="0" w:tplc="0409000F">
      <w:start w:val="1"/>
      <w:numFmt w:val="decimal"/>
      <w:lvlText w:val="%1."/>
      <w:lvlJc w:val="left"/>
      <w:pPr>
        <w:ind w:left="360" w:hanging="360"/>
      </w:pPr>
    </w:lvl>
    <w:lvl w:ilvl="1" w:tplc="04090013">
      <w:start w:val="1"/>
      <w:numFmt w:val="upp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FA3967"/>
    <w:multiLevelType w:val="hybridMultilevel"/>
    <w:tmpl w:val="936653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2C2511"/>
    <w:multiLevelType w:val="hybridMultilevel"/>
    <w:tmpl w:val="ACD84650"/>
    <w:lvl w:ilvl="0" w:tplc="3EE2BC26">
      <w:start w:val="1"/>
      <w:numFmt w:val="upperRoman"/>
      <w:lvlText w:val="%1."/>
      <w:lvlJc w:val="left"/>
      <w:pPr>
        <w:ind w:left="-2160" w:hanging="720"/>
      </w:pPr>
      <w:rPr>
        <w:rFonts w:hint="default"/>
      </w:rPr>
    </w:lvl>
    <w:lvl w:ilvl="1" w:tplc="91BC45BC">
      <w:start w:val="1"/>
      <w:numFmt w:val="decimal"/>
      <w:lvlText w:val="%2."/>
      <w:lvlJc w:val="left"/>
      <w:pPr>
        <w:ind w:left="-1800" w:hanging="360"/>
      </w:pPr>
      <w:rPr>
        <w:rFonts w:hint="default"/>
      </w:rPr>
    </w:lvl>
    <w:lvl w:ilvl="2" w:tplc="0409001B">
      <w:start w:val="1"/>
      <w:numFmt w:val="lowerRoman"/>
      <w:lvlText w:val="%3."/>
      <w:lvlJc w:val="right"/>
      <w:pPr>
        <w:ind w:left="-1080" w:hanging="180"/>
      </w:pPr>
    </w:lvl>
    <w:lvl w:ilvl="3" w:tplc="0409000F">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4">
    <w:nsid w:val="152B3D56"/>
    <w:multiLevelType w:val="hybridMultilevel"/>
    <w:tmpl w:val="99526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785A4A"/>
    <w:multiLevelType w:val="hybridMultilevel"/>
    <w:tmpl w:val="133079F4"/>
    <w:lvl w:ilvl="0" w:tplc="46601D9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643612"/>
    <w:multiLevelType w:val="hybridMultilevel"/>
    <w:tmpl w:val="266EAA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2E07D2"/>
    <w:multiLevelType w:val="hybridMultilevel"/>
    <w:tmpl w:val="0E400398"/>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337BFD"/>
    <w:multiLevelType w:val="hybridMultilevel"/>
    <w:tmpl w:val="F8267B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98755C9"/>
    <w:multiLevelType w:val="hybridMultilevel"/>
    <w:tmpl w:val="8612CD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B615F12"/>
    <w:multiLevelType w:val="hybridMultilevel"/>
    <w:tmpl w:val="E77049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402BD8"/>
    <w:multiLevelType w:val="hybridMultilevel"/>
    <w:tmpl w:val="8B640EBA"/>
    <w:lvl w:ilvl="0" w:tplc="46601D9C">
      <w:start w:val="1"/>
      <w:numFmt w:val="decimal"/>
      <w:lvlText w:val="%1."/>
      <w:lvlJc w:val="left"/>
      <w:pPr>
        <w:ind w:left="36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C704A8"/>
    <w:multiLevelType w:val="hybridMultilevel"/>
    <w:tmpl w:val="BC709006"/>
    <w:lvl w:ilvl="0" w:tplc="57B06FE2">
      <w:start w:val="1"/>
      <w:numFmt w:val="decimal"/>
      <w:lvlText w:val="%1."/>
      <w:lvlJc w:val="left"/>
      <w:pPr>
        <w:ind w:left="36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D122CC"/>
    <w:multiLevelType w:val="hybridMultilevel"/>
    <w:tmpl w:val="5F28D8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1E27D0"/>
    <w:multiLevelType w:val="hybridMultilevel"/>
    <w:tmpl w:val="4582E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E66F28"/>
    <w:multiLevelType w:val="hybridMultilevel"/>
    <w:tmpl w:val="65D88A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921CEA"/>
    <w:multiLevelType w:val="hybridMultilevel"/>
    <w:tmpl w:val="E9C48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862C15"/>
    <w:multiLevelType w:val="hybridMultilevel"/>
    <w:tmpl w:val="B694D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2722F5F"/>
    <w:multiLevelType w:val="hybridMultilevel"/>
    <w:tmpl w:val="890AA9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B7D0205"/>
    <w:multiLevelType w:val="hybridMultilevel"/>
    <w:tmpl w:val="8A0A2A4E"/>
    <w:lvl w:ilvl="0" w:tplc="0409000F">
      <w:start w:val="1"/>
      <w:numFmt w:val="decimal"/>
      <w:lvlText w:val="%1."/>
      <w:lvlJc w:val="left"/>
      <w:pPr>
        <w:ind w:left="360" w:hanging="360"/>
      </w:pPr>
    </w:lvl>
    <w:lvl w:ilvl="1" w:tplc="04090013">
      <w:start w:val="1"/>
      <w:numFmt w:val="upp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0FC5C94"/>
    <w:multiLevelType w:val="hybridMultilevel"/>
    <w:tmpl w:val="F0E40E96"/>
    <w:lvl w:ilvl="0" w:tplc="0409000F">
      <w:start w:val="1"/>
      <w:numFmt w:val="decimal"/>
      <w:lvlText w:val="%1."/>
      <w:lvlJc w:val="left"/>
      <w:pPr>
        <w:ind w:left="360" w:hanging="360"/>
      </w:pPr>
    </w:lvl>
    <w:lvl w:ilvl="1" w:tplc="04090013">
      <w:start w:val="1"/>
      <w:numFmt w:val="upp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1EC7410"/>
    <w:multiLevelType w:val="hybridMultilevel"/>
    <w:tmpl w:val="CD8C0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2C03414"/>
    <w:multiLevelType w:val="hybridMultilevel"/>
    <w:tmpl w:val="2EF28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7947BA"/>
    <w:multiLevelType w:val="hybridMultilevel"/>
    <w:tmpl w:val="D16465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2D6663"/>
    <w:multiLevelType w:val="hybridMultilevel"/>
    <w:tmpl w:val="42808026"/>
    <w:lvl w:ilvl="0" w:tplc="57B06FE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84355F"/>
    <w:multiLevelType w:val="hybridMultilevel"/>
    <w:tmpl w:val="8A62556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3F00721"/>
    <w:multiLevelType w:val="hybridMultilevel"/>
    <w:tmpl w:val="FD52F6C2"/>
    <w:lvl w:ilvl="0" w:tplc="91BC4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700806"/>
    <w:multiLevelType w:val="hybridMultilevel"/>
    <w:tmpl w:val="0DEA42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89C476A"/>
    <w:multiLevelType w:val="hybridMultilevel"/>
    <w:tmpl w:val="FF4472E8"/>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5122C"/>
    <w:multiLevelType w:val="hybridMultilevel"/>
    <w:tmpl w:val="B358D4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A0855C2"/>
    <w:multiLevelType w:val="hybridMultilevel"/>
    <w:tmpl w:val="7422DC3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A462986"/>
    <w:multiLevelType w:val="hybridMultilevel"/>
    <w:tmpl w:val="9ECC8780"/>
    <w:lvl w:ilvl="0" w:tplc="0409000F">
      <w:start w:val="1"/>
      <w:numFmt w:val="decimal"/>
      <w:lvlText w:val="%1."/>
      <w:lvlJc w:val="left"/>
      <w:pPr>
        <w:ind w:left="360" w:hanging="360"/>
      </w:pPr>
    </w:lvl>
    <w:lvl w:ilvl="1" w:tplc="04090013">
      <w:start w:val="1"/>
      <w:numFmt w:val="upp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ABE24A8"/>
    <w:multiLevelType w:val="hybridMultilevel"/>
    <w:tmpl w:val="801632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FD1684"/>
    <w:multiLevelType w:val="hybridMultilevel"/>
    <w:tmpl w:val="5B2E85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B647133"/>
    <w:multiLevelType w:val="hybridMultilevel"/>
    <w:tmpl w:val="15A0EA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32"/>
  </w:num>
  <w:num w:numId="4">
    <w:abstractNumId w:val="10"/>
  </w:num>
  <w:num w:numId="5">
    <w:abstractNumId w:val="17"/>
  </w:num>
  <w:num w:numId="6">
    <w:abstractNumId w:val="30"/>
  </w:num>
  <w:num w:numId="7">
    <w:abstractNumId w:val="25"/>
  </w:num>
  <w:num w:numId="8">
    <w:abstractNumId w:val="14"/>
  </w:num>
  <w:num w:numId="9">
    <w:abstractNumId w:val="23"/>
  </w:num>
  <w:num w:numId="10">
    <w:abstractNumId w:val="34"/>
  </w:num>
  <w:num w:numId="11">
    <w:abstractNumId w:val="6"/>
  </w:num>
  <w:num w:numId="12">
    <w:abstractNumId w:val="5"/>
  </w:num>
  <w:num w:numId="13">
    <w:abstractNumId w:val="11"/>
  </w:num>
  <w:num w:numId="14">
    <w:abstractNumId w:val="24"/>
  </w:num>
  <w:num w:numId="15">
    <w:abstractNumId w:val="12"/>
  </w:num>
  <w:num w:numId="16">
    <w:abstractNumId w:val="22"/>
  </w:num>
  <w:num w:numId="17">
    <w:abstractNumId w:val="27"/>
  </w:num>
  <w:num w:numId="18">
    <w:abstractNumId w:val="26"/>
  </w:num>
  <w:num w:numId="19">
    <w:abstractNumId w:val="9"/>
  </w:num>
  <w:num w:numId="20">
    <w:abstractNumId w:val="13"/>
  </w:num>
  <w:num w:numId="21">
    <w:abstractNumId w:val="15"/>
  </w:num>
  <w:num w:numId="22">
    <w:abstractNumId w:val="1"/>
  </w:num>
  <w:num w:numId="23">
    <w:abstractNumId w:val="31"/>
  </w:num>
  <w:num w:numId="24">
    <w:abstractNumId w:val="16"/>
  </w:num>
  <w:num w:numId="25">
    <w:abstractNumId w:val="20"/>
  </w:num>
  <w:num w:numId="26">
    <w:abstractNumId w:val="7"/>
  </w:num>
  <w:num w:numId="27">
    <w:abstractNumId w:val="19"/>
  </w:num>
  <w:num w:numId="28">
    <w:abstractNumId w:val="28"/>
  </w:num>
  <w:num w:numId="29">
    <w:abstractNumId w:val="4"/>
  </w:num>
  <w:num w:numId="30">
    <w:abstractNumId w:val="21"/>
  </w:num>
  <w:num w:numId="31">
    <w:abstractNumId w:val="2"/>
  </w:num>
  <w:num w:numId="32">
    <w:abstractNumId w:val="33"/>
  </w:num>
  <w:num w:numId="33">
    <w:abstractNumId w:val="18"/>
  </w:num>
  <w:num w:numId="34">
    <w:abstractNumId w:val="2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60"/>
    <w:rsid w:val="00073F7C"/>
    <w:rsid w:val="000E2DE5"/>
    <w:rsid w:val="000F230B"/>
    <w:rsid w:val="002E4990"/>
    <w:rsid w:val="003906E7"/>
    <w:rsid w:val="00463C60"/>
    <w:rsid w:val="00480A49"/>
    <w:rsid w:val="00520C2F"/>
    <w:rsid w:val="00541288"/>
    <w:rsid w:val="005D71D2"/>
    <w:rsid w:val="00680650"/>
    <w:rsid w:val="006B7094"/>
    <w:rsid w:val="00714821"/>
    <w:rsid w:val="0074449A"/>
    <w:rsid w:val="008119E9"/>
    <w:rsid w:val="00865EED"/>
    <w:rsid w:val="008F37E1"/>
    <w:rsid w:val="009D7E15"/>
    <w:rsid w:val="009E1824"/>
    <w:rsid w:val="00AA4ADC"/>
    <w:rsid w:val="00B27E64"/>
    <w:rsid w:val="00BF45BA"/>
    <w:rsid w:val="00C16FB3"/>
    <w:rsid w:val="00C56D9E"/>
    <w:rsid w:val="00D03EFE"/>
    <w:rsid w:val="00D57B0D"/>
    <w:rsid w:val="00D85A00"/>
    <w:rsid w:val="00EA1E1A"/>
    <w:rsid w:val="00F319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C60"/>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3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63C60"/>
    <w:pPr>
      <w:ind w:left="720"/>
      <w:contextualSpacing/>
    </w:pPr>
  </w:style>
  <w:style w:type="character" w:customStyle="1" w:styleId="ListParagraphChar">
    <w:name w:val="List Paragraph Char"/>
    <w:basedOn w:val="DefaultParagraphFont"/>
    <w:link w:val="ListParagraph"/>
    <w:uiPriority w:val="34"/>
    <w:rsid w:val="00463C60"/>
  </w:style>
  <w:style w:type="paragraph" w:styleId="Header">
    <w:name w:val="header"/>
    <w:basedOn w:val="Normal"/>
    <w:link w:val="HeaderChar"/>
    <w:uiPriority w:val="99"/>
    <w:unhideWhenUsed/>
    <w:rsid w:val="00541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288"/>
  </w:style>
  <w:style w:type="paragraph" w:styleId="Footer">
    <w:name w:val="footer"/>
    <w:basedOn w:val="Normal"/>
    <w:link w:val="FooterChar"/>
    <w:uiPriority w:val="99"/>
    <w:unhideWhenUsed/>
    <w:rsid w:val="00541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288"/>
  </w:style>
  <w:style w:type="character" w:styleId="Hyperlink">
    <w:name w:val="Hyperlink"/>
    <w:basedOn w:val="DefaultParagraphFont"/>
    <w:uiPriority w:val="99"/>
    <w:unhideWhenUsed/>
    <w:rsid w:val="002E49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C60"/>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3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63C60"/>
    <w:pPr>
      <w:ind w:left="720"/>
      <w:contextualSpacing/>
    </w:pPr>
  </w:style>
  <w:style w:type="character" w:customStyle="1" w:styleId="ListParagraphChar">
    <w:name w:val="List Paragraph Char"/>
    <w:basedOn w:val="DefaultParagraphFont"/>
    <w:link w:val="ListParagraph"/>
    <w:uiPriority w:val="34"/>
    <w:rsid w:val="00463C60"/>
  </w:style>
  <w:style w:type="paragraph" w:styleId="Header">
    <w:name w:val="header"/>
    <w:basedOn w:val="Normal"/>
    <w:link w:val="HeaderChar"/>
    <w:uiPriority w:val="99"/>
    <w:unhideWhenUsed/>
    <w:rsid w:val="00541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288"/>
  </w:style>
  <w:style w:type="paragraph" w:styleId="Footer">
    <w:name w:val="footer"/>
    <w:basedOn w:val="Normal"/>
    <w:link w:val="FooterChar"/>
    <w:uiPriority w:val="99"/>
    <w:unhideWhenUsed/>
    <w:rsid w:val="00541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288"/>
  </w:style>
  <w:style w:type="character" w:styleId="Hyperlink">
    <w:name w:val="Hyperlink"/>
    <w:basedOn w:val="DefaultParagraphFont"/>
    <w:uiPriority w:val="99"/>
    <w:unhideWhenUsed/>
    <w:rsid w:val="002E49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6E3DE-49C6-4234-9D81-7774A9F59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f.karimi</dc:creator>
  <cp:lastModifiedBy>Nali</cp:lastModifiedBy>
  <cp:revision>6</cp:revision>
  <dcterms:created xsi:type="dcterms:W3CDTF">2013-10-01T19:59:00Z</dcterms:created>
  <dcterms:modified xsi:type="dcterms:W3CDTF">2015-01-14T18:57:00Z</dcterms:modified>
</cp:coreProperties>
</file>