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C4D1" w14:textId="16CCF68B" w:rsidR="00BF078C" w:rsidRPr="00703AD7" w:rsidRDefault="00BF078C" w:rsidP="00703AD7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01AFBDA" w14:textId="022A9E5E" w:rsidR="00EA1EA7" w:rsidRPr="00F32609" w:rsidRDefault="00EA1EA7" w:rsidP="00F32609">
      <w:pPr>
        <w:rPr>
          <w:rFonts w:ascii="Verdana" w:hAnsi="Verdana"/>
          <w:b/>
          <w:bCs/>
          <w:sz w:val="30"/>
          <w:szCs w:val="30"/>
        </w:rPr>
      </w:pPr>
      <w:r w:rsidRPr="00F32609">
        <w:rPr>
          <w:rFonts w:ascii="Verdana" w:hAnsi="Verdana"/>
          <w:b/>
          <w:bCs/>
          <w:sz w:val="30"/>
          <w:szCs w:val="30"/>
        </w:rPr>
        <w:t>Kontaktskema</w:t>
      </w:r>
    </w:p>
    <w:p w14:paraId="380A2DD4" w14:textId="798CE1E6" w:rsidR="00703AD7" w:rsidRPr="00703AD7" w:rsidRDefault="00703AD7" w:rsidP="00BF078C">
      <w:pPr>
        <w:rPr>
          <w:rFonts w:ascii="Verdana" w:hAnsi="Verdana"/>
        </w:rPr>
      </w:pPr>
    </w:p>
    <w:p w14:paraId="2CC33B21" w14:textId="374BBC3B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/>
        </w:rPr>
        <w:t xml:space="preserve">Barnets navn: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7C2D657D" w14:textId="38F5585D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CPR.nr.: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15A78228" w14:textId="5638E350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</w:p>
    <w:p w14:paraId="5F756966" w14:textId="40D4EB5F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Mors navn: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43567533" w14:textId="5A05CF61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CPR.nr.: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3030EE70" w14:textId="32CF864E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Adresse: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5E6028BD" w14:textId="32179BA1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Telefonnummer: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4EBA3459" w14:textId="5E0DE813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E-mailadresse: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2A8C6974" w14:textId="67B65FC7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</w:p>
    <w:p w14:paraId="5A8550EC" w14:textId="16F6D3F1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Fars navn: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162D8A03" w14:textId="3DC7602C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CPR.nr.: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24C13A73" w14:textId="69E4419B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Adresse: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74B5C586" w14:textId="584236A7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Telefonnummer: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7F379CC6" w14:textId="31D35113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E-mailadresse: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12DA05BF" w14:textId="511B1A92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</w:p>
    <w:p w14:paraId="17D736FF" w14:textId="74B06FF0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Forældremyndighed: (mor, far, fælles)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20F8DB40" w14:textId="05FFE75E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</w:p>
    <w:p w14:paraId="455BAEB4" w14:textId="35072073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Navn og alder på evt. søskende: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6D749DC9" w14:textId="2DD62933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</w:p>
    <w:p w14:paraId="0BF742B3" w14:textId="4142D187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Navn og adresse på skole eller institution: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3B6D1045" w14:textId="1CF5BBE1" w:rsidR="00703AD7" w:rsidRPr="00703AD7" w:rsidRDefault="00703AD7" w:rsidP="00BF078C">
      <w:pPr>
        <w:rPr>
          <w:rFonts w:ascii="Verdana" w:hAnsi="Verdana" w:cs="Arial"/>
          <w:color w:val="000000"/>
          <w:szCs w:val="20"/>
        </w:rPr>
      </w:pPr>
      <w:r w:rsidRPr="00703AD7">
        <w:rPr>
          <w:rFonts w:ascii="Verdana" w:hAnsi="Verdana" w:cs="Arial"/>
          <w:color w:val="000000"/>
          <w:szCs w:val="20"/>
        </w:rPr>
        <w:t xml:space="preserve">Kontaktperson: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p w14:paraId="1A35787D" w14:textId="67214C30" w:rsidR="00703AD7" w:rsidRPr="00703AD7" w:rsidRDefault="00703AD7" w:rsidP="00BF078C">
      <w:pPr>
        <w:rPr>
          <w:rFonts w:ascii="Verdana" w:hAnsi="Verdana"/>
        </w:rPr>
      </w:pPr>
      <w:r w:rsidRPr="00703AD7">
        <w:rPr>
          <w:rFonts w:ascii="Verdana" w:hAnsi="Verdana" w:cs="Arial"/>
          <w:color w:val="000000"/>
          <w:szCs w:val="20"/>
        </w:rPr>
        <w:t>Telefonnummer på denne</w:t>
      </w:r>
      <w:r>
        <w:rPr>
          <w:rFonts w:ascii="Verdana" w:hAnsi="Verdana" w:cs="Arial"/>
          <w:color w:val="000000"/>
          <w:szCs w:val="20"/>
        </w:rPr>
        <w:t xml:space="preserve">: </w:t>
      </w:r>
      <w:r w:rsidRPr="00703AD7">
        <w:rPr>
          <w:rFonts w:ascii="Verdana" w:hAnsi="Verdana" w:cs="Arial"/>
          <w:color w:val="00000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 w:rsidRPr="00703AD7">
        <w:rPr>
          <w:rFonts w:ascii="Verdana" w:hAnsi="Verdana" w:cs="Arial"/>
          <w:color w:val="000000"/>
          <w:szCs w:val="20"/>
        </w:rPr>
        <w:instrText xml:space="preserve"> FORMTEXT </w:instrText>
      </w:r>
      <w:r w:rsidRPr="00703AD7">
        <w:rPr>
          <w:rFonts w:ascii="Verdana" w:hAnsi="Verdana" w:cs="Arial"/>
          <w:color w:val="000000"/>
          <w:szCs w:val="20"/>
        </w:rPr>
      </w:r>
      <w:r w:rsidRPr="00703AD7">
        <w:rPr>
          <w:rFonts w:ascii="Verdana" w:hAnsi="Verdana" w:cs="Arial"/>
          <w:color w:val="000000"/>
          <w:szCs w:val="20"/>
        </w:rPr>
        <w:fldChar w:fldCharType="separate"/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t> </w:t>
      </w:r>
      <w:r w:rsidRPr="00703AD7">
        <w:rPr>
          <w:rFonts w:ascii="Verdana" w:hAnsi="Verdana" w:cs="Arial"/>
          <w:color w:val="000000"/>
          <w:szCs w:val="20"/>
        </w:rPr>
        <w:fldChar w:fldCharType="end"/>
      </w:r>
    </w:p>
    <w:sectPr w:rsidR="00703AD7" w:rsidRPr="0070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01AF" w14:textId="77777777" w:rsidR="006F5F17" w:rsidRDefault="006F5F17" w:rsidP="00F604F1">
      <w:pPr>
        <w:spacing w:after="0" w:line="240" w:lineRule="auto"/>
      </w:pPr>
      <w:r>
        <w:separator/>
      </w:r>
    </w:p>
  </w:endnote>
  <w:endnote w:type="continuationSeparator" w:id="0">
    <w:p w14:paraId="594C8FD2" w14:textId="77777777" w:rsidR="006F5F17" w:rsidRDefault="006F5F17" w:rsidP="00F6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A696" w14:textId="77777777" w:rsidR="00F604F1" w:rsidRDefault="00F604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521214"/>
      <w:docPartObj>
        <w:docPartGallery w:val="Page Numbers (Bottom of Page)"/>
        <w:docPartUnique/>
      </w:docPartObj>
    </w:sdtPr>
    <w:sdtContent>
      <w:p w14:paraId="37CF1A3F" w14:textId="5ED17FD4" w:rsidR="00C7053A" w:rsidRDefault="00C7053A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531A8" w14:textId="77777777" w:rsidR="00F604F1" w:rsidRDefault="00F604F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BFEB" w14:textId="77777777" w:rsidR="00F604F1" w:rsidRDefault="00F604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B720" w14:textId="77777777" w:rsidR="006F5F17" w:rsidRDefault="006F5F17" w:rsidP="00F604F1">
      <w:pPr>
        <w:spacing w:after="0" w:line="240" w:lineRule="auto"/>
      </w:pPr>
      <w:r>
        <w:separator/>
      </w:r>
    </w:p>
  </w:footnote>
  <w:footnote w:type="continuationSeparator" w:id="0">
    <w:p w14:paraId="101EFF68" w14:textId="77777777" w:rsidR="006F5F17" w:rsidRDefault="006F5F17" w:rsidP="00F6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1BFC" w14:textId="77777777" w:rsidR="00F604F1" w:rsidRDefault="00F604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645C" w14:textId="475AB275" w:rsidR="00F604F1" w:rsidRDefault="00F604F1" w:rsidP="00F604F1">
    <w:pPr>
      <w:jc w:val="right"/>
    </w:pPr>
    <w:r>
      <w:rPr>
        <w:rFonts w:eastAsia="Times New Roman"/>
        <w:noProof/>
      </w:rPr>
      <w:drawing>
        <wp:inline distT="0" distB="0" distL="0" distR="0" wp14:anchorId="0AA6A794" wp14:editId="26312B66">
          <wp:extent cx="1161690" cy="624840"/>
          <wp:effectExtent l="0" t="0" r="635" b="381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8D4F378-38EA-4A39-A9F6-B948C0A5CD8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765" cy="64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434D" w14:textId="77777777" w:rsidR="00F604F1" w:rsidRDefault="00F604F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221B"/>
    <w:multiLevelType w:val="hybridMultilevel"/>
    <w:tmpl w:val="36A486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209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F1"/>
    <w:rsid w:val="002605FD"/>
    <w:rsid w:val="004135D2"/>
    <w:rsid w:val="006072F0"/>
    <w:rsid w:val="006F5F17"/>
    <w:rsid w:val="00703AD7"/>
    <w:rsid w:val="007C3F9C"/>
    <w:rsid w:val="00BF078C"/>
    <w:rsid w:val="00C7053A"/>
    <w:rsid w:val="00EA1EA7"/>
    <w:rsid w:val="00F32609"/>
    <w:rsid w:val="00F34703"/>
    <w:rsid w:val="00F6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416DE"/>
  <w15:chartTrackingRefBased/>
  <w15:docId w15:val="{7B305CCC-3E9A-4005-8B3B-83BBE278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78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0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04F1"/>
  </w:style>
  <w:style w:type="paragraph" w:styleId="Sidefod">
    <w:name w:val="footer"/>
    <w:basedOn w:val="Normal"/>
    <w:link w:val="SidefodTegn"/>
    <w:uiPriority w:val="99"/>
    <w:unhideWhenUsed/>
    <w:rsid w:val="00F60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04F1"/>
  </w:style>
  <w:style w:type="paragraph" w:styleId="Listeafsnit">
    <w:name w:val="List Paragraph"/>
    <w:basedOn w:val="Normal"/>
    <w:uiPriority w:val="34"/>
    <w:qFormat/>
    <w:rsid w:val="00BF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DBC2CE62-B6DF-4356-AEE5-F6FCBC68723C@mydoma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0D88ADC3870241B76BFC4BCF5AACF0" ma:contentTypeVersion="14" ma:contentTypeDescription="Opret et nyt dokument." ma:contentTypeScope="" ma:versionID="0042562e404f06c6539266d012b5f839">
  <xsd:schema xmlns:xsd="http://www.w3.org/2001/XMLSchema" xmlns:xs="http://www.w3.org/2001/XMLSchema" xmlns:p="http://schemas.microsoft.com/office/2006/metadata/properties" xmlns:ns2="bc4616ed-2faa-4fc2-baf5-625c34db40ea" xmlns:ns3="9b08aee1-7833-4d80-9ff1-2933f2fb51c8" targetNamespace="http://schemas.microsoft.com/office/2006/metadata/properties" ma:root="true" ma:fieldsID="c267efb2acba8d13636a316b59d08bff" ns2:_="" ns3:_="">
    <xsd:import namespace="bc4616ed-2faa-4fc2-baf5-625c34db40ea"/>
    <xsd:import namespace="9b08aee1-7833-4d80-9ff1-2933f2fb51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16ed-2faa-4fc2-baf5-625c34db40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ksonomiopsamlingskolonne" ma:hidden="true" ma:list="{6fc0d395-d09e-4b27-8cff-3a92a1edff29}" ma:internalName="TaxCatchAll" ma:showField="CatchAllData" ma:web="bc4616ed-2faa-4fc2-baf5-625c34db40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aee1-7833-4d80-9ff1-2933f2fb5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73e8fbce-5f13-4da5-b377-68ff373f0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D1DB3-14B2-4110-8F30-235F8BBBAA13}"/>
</file>

<file path=customXml/itemProps2.xml><?xml version="1.0" encoding="utf-8"?>
<ds:datastoreItem xmlns:ds="http://schemas.openxmlformats.org/officeDocument/2006/customXml" ds:itemID="{1DC7ED74-7540-473D-9E76-FD84CED1D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562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Kruuse</dc:creator>
  <cp:keywords/>
  <dc:description/>
  <cp:lastModifiedBy>Tine Rosenkrands</cp:lastModifiedBy>
  <cp:revision>5</cp:revision>
  <dcterms:created xsi:type="dcterms:W3CDTF">2021-05-29T18:06:00Z</dcterms:created>
  <dcterms:modified xsi:type="dcterms:W3CDTF">2023-09-08T09:20:00Z</dcterms:modified>
</cp:coreProperties>
</file>