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3BAE3" w14:textId="4572D6E9" w:rsidR="001E18DC" w:rsidRDefault="009F08B0" w:rsidP="009F08B0">
      <w:pPr>
        <w:pStyle w:val="Heading1"/>
      </w:pPr>
      <w:r>
        <w:t>Brug af hjemmeside og bestilling af vaske- og tørretider</w:t>
      </w:r>
    </w:p>
    <w:p w14:paraId="2AB9B72E" w14:textId="77777777" w:rsidR="009F08B0" w:rsidRDefault="009F08B0" w:rsidP="009F08B0"/>
    <w:p w14:paraId="0D150E70" w14:textId="64B5991E" w:rsidR="009F08B0" w:rsidRDefault="009F08B0" w:rsidP="009F08B0">
      <w:r>
        <w:t>Det er nu muligt at benytte vores nye hjemmeside og derved også bestille vaske- og tørretider online.</w:t>
      </w:r>
    </w:p>
    <w:p w14:paraId="0A694FDA" w14:textId="4BCE9CB2" w:rsidR="009F08B0" w:rsidRDefault="009F08B0" w:rsidP="009F08B0">
      <w:r>
        <w:t>Hjemmesiden du skal gå ind på hedder abh26.dk</w:t>
      </w:r>
    </w:p>
    <w:p w14:paraId="4731E2A4" w14:textId="0A59B488" w:rsidR="009F08B0" w:rsidRDefault="009F08B0" w:rsidP="009F08B0">
      <w:r>
        <w:t>Her vil du komme ind på vores forside</w:t>
      </w:r>
      <w:r w:rsidR="007628FF">
        <w:t>.</w:t>
      </w:r>
    </w:p>
    <w:p w14:paraId="72F9294D" w14:textId="40E3554E" w:rsidR="009F08B0" w:rsidRDefault="009F08B0" w:rsidP="009F08B0">
      <w:r>
        <w:t xml:space="preserve">Der ligger for nuværende 6 </w:t>
      </w:r>
      <w:r w:rsidR="000F7C32">
        <w:t>faner</w:t>
      </w:r>
      <w:r>
        <w:t xml:space="preserve"> som </w:t>
      </w:r>
      <w:r w:rsidR="00DA1DD2">
        <w:t>du</w:t>
      </w:r>
      <w:r>
        <w:t xml:space="preserve"> kan besøge:</w:t>
      </w:r>
    </w:p>
    <w:p w14:paraId="4E521B00" w14:textId="1AAE62E6" w:rsidR="009F08B0" w:rsidRDefault="009F08B0" w:rsidP="009F08B0">
      <w:pPr>
        <w:pStyle w:val="ListParagraph"/>
        <w:numPr>
          <w:ilvl w:val="0"/>
          <w:numId w:val="1"/>
        </w:numPr>
      </w:pPr>
      <w:r w:rsidRPr="009B5CFF">
        <w:rPr>
          <w:b/>
          <w:bCs/>
        </w:rPr>
        <w:t>Andelsboligforeningen Hveensvej 26</w:t>
      </w:r>
      <w:r>
        <w:t xml:space="preserve"> - forsiden</w:t>
      </w:r>
    </w:p>
    <w:p w14:paraId="0C5FE7FB" w14:textId="3CC2A907" w:rsidR="009F08B0" w:rsidRDefault="009F08B0" w:rsidP="009F08B0">
      <w:pPr>
        <w:pStyle w:val="ListParagraph"/>
        <w:numPr>
          <w:ilvl w:val="0"/>
          <w:numId w:val="1"/>
        </w:numPr>
      </w:pPr>
      <w:r w:rsidRPr="009B5CFF">
        <w:rPr>
          <w:b/>
          <w:bCs/>
        </w:rPr>
        <w:t xml:space="preserve">Nyheder </w:t>
      </w:r>
      <w:r>
        <w:t>– Her kan bestyrelsen poste nyheder der skal ud til alle</w:t>
      </w:r>
    </w:p>
    <w:p w14:paraId="0254FB5D" w14:textId="6CC65650" w:rsidR="009F08B0" w:rsidRDefault="009F08B0" w:rsidP="009F08B0">
      <w:pPr>
        <w:pStyle w:val="ListParagraph"/>
        <w:numPr>
          <w:ilvl w:val="0"/>
          <w:numId w:val="1"/>
        </w:numPr>
      </w:pPr>
      <w:r w:rsidRPr="009B5CFF">
        <w:rPr>
          <w:b/>
          <w:bCs/>
        </w:rPr>
        <w:t>Kontakt os</w:t>
      </w:r>
      <w:r>
        <w:t xml:space="preserve"> – her vil der komme oplysninger på bestyrelsen og hvordan de kan kontaktes</w:t>
      </w:r>
    </w:p>
    <w:p w14:paraId="23B7A214" w14:textId="66ED0B26" w:rsidR="009F08B0" w:rsidRDefault="009F08B0" w:rsidP="009F08B0">
      <w:pPr>
        <w:pStyle w:val="ListParagraph"/>
        <w:numPr>
          <w:ilvl w:val="0"/>
          <w:numId w:val="1"/>
        </w:numPr>
      </w:pPr>
      <w:r w:rsidRPr="009B5CFF">
        <w:rPr>
          <w:b/>
          <w:bCs/>
        </w:rPr>
        <w:t>Opslagstavle</w:t>
      </w:r>
      <w:r>
        <w:t xml:space="preserve"> (adgangskode beskyttet) – her kan alle i foreningen poste hvad de har på hjertet</w:t>
      </w:r>
      <w:r w:rsidR="00D817BF">
        <w:t>.</w:t>
      </w:r>
    </w:p>
    <w:p w14:paraId="265DAB70" w14:textId="36C67133" w:rsidR="009F08B0" w:rsidRDefault="009F08B0" w:rsidP="009F08B0">
      <w:pPr>
        <w:pStyle w:val="ListParagraph"/>
        <w:numPr>
          <w:ilvl w:val="0"/>
          <w:numId w:val="1"/>
        </w:numPr>
      </w:pPr>
      <w:r w:rsidRPr="009B5CFF">
        <w:rPr>
          <w:b/>
          <w:bCs/>
        </w:rPr>
        <w:t>Dokumenter</w:t>
      </w:r>
      <w:r>
        <w:t xml:space="preserve"> – her ligger alle relevante dokumenter vedr. vores forening</w:t>
      </w:r>
    </w:p>
    <w:p w14:paraId="4EC163B7" w14:textId="20712F15" w:rsidR="009F08B0" w:rsidRDefault="009F08B0" w:rsidP="009F08B0">
      <w:pPr>
        <w:pStyle w:val="ListParagraph"/>
        <w:numPr>
          <w:ilvl w:val="0"/>
          <w:numId w:val="1"/>
        </w:numPr>
      </w:pPr>
      <w:r w:rsidRPr="009B5CFF">
        <w:rPr>
          <w:b/>
          <w:bCs/>
        </w:rPr>
        <w:t>Vaskeri</w:t>
      </w:r>
      <w:r>
        <w:t xml:space="preserve"> – mulighed for at booke vaskemaskine og tørretumbler</w:t>
      </w:r>
    </w:p>
    <w:p w14:paraId="688D4072" w14:textId="77777777" w:rsidR="009F08B0" w:rsidRPr="00EB4CB0" w:rsidRDefault="009F08B0" w:rsidP="009F08B0">
      <w:pPr>
        <w:rPr>
          <w:b/>
          <w:bCs/>
        </w:rPr>
      </w:pPr>
    </w:p>
    <w:p w14:paraId="29801D91" w14:textId="67C8BE40" w:rsidR="00786BF5" w:rsidRPr="00EB4CB0" w:rsidRDefault="00786BF5" w:rsidP="009F08B0">
      <w:pPr>
        <w:rPr>
          <w:b/>
          <w:bCs/>
        </w:rPr>
      </w:pPr>
      <w:r w:rsidRPr="00EB4CB0">
        <w:rPr>
          <w:b/>
          <w:bCs/>
        </w:rPr>
        <w:t>AD pkt. 1</w:t>
      </w:r>
      <w:r w:rsidR="008E6484">
        <w:rPr>
          <w:b/>
          <w:bCs/>
        </w:rPr>
        <w:t xml:space="preserve"> - forside</w:t>
      </w:r>
    </w:p>
    <w:p w14:paraId="0C04E0DA" w14:textId="65CBA86F" w:rsidR="00786BF5" w:rsidRDefault="00786BF5" w:rsidP="009F08B0">
      <w:r>
        <w:tab/>
      </w:r>
      <w:r w:rsidR="007628FF">
        <w:t>Forsiden er statisk og vil ikke bli</w:t>
      </w:r>
      <w:r w:rsidR="009B5CFF">
        <w:t>v</w:t>
      </w:r>
      <w:r w:rsidR="007628FF">
        <w:t>e ændret, med mindre design eller andet forældes</w:t>
      </w:r>
      <w:r w:rsidR="009B5CFF">
        <w:t>.</w:t>
      </w:r>
    </w:p>
    <w:p w14:paraId="5E1BA80B" w14:textId="27164324" w:rsidR="007628FF" w:rsidRPr="00EB4CB0" w:rsidRDefault="007628FF" w:rsidP="009F08B0">
      <w:pPr>
        <w:rPr>
          <w:b/>
          <w:bCs/>
        </w:rPr>
      </w:pPr>
      <w:r w:rsidRPr="00EB4CB0">
        <w:rPr>
          <w:b/>
          <w:bCs/>
        </w:rPr>
        <w:t>AD pkt. 2</w:t>
      </w:r>
      <w:r w:rsidR="008E6484">
        <w:rPr>
          <w:b/>
          <w:bCs/>
        </w:rPr>
        <w:t xml:space="preserve"> - Nyheder</w:t>
      </w:r>
    </w:p>
    <w:p w14:paraId="25D8D410" w14:textId="08524514" w:rsidR="00EB4CB0" w:rsidRDefault="00EB4CB0" w:rsidP="009F08B0">
      <w:r>
        <w:tab/>
        <w:t xml:space="preserve">Nyheder </w:t>
      </w:r>
      <w:r w:rsidR="008E6484">
        <w:t xml:space="preserve">fra bestyrelsen om alt </w:t>
      </w:r>
      <w:r w:rsidR="002B4392">
        <w:t>imellem</w:t>
      </w:r>
      <w:r w:rsidR="008E6484">
        <w:t xml:space="preserve"> himmel og jord der vedrører alle i foreningen</w:t>
      </w:r>
      <w:r w:rsidR="002B4392">
        <w:t xml:space="preserve">. Det kan være istandsættelse af bagtrappe eller færdiggørelse af samme og meget </w:t>
      </w:r>
      <w:r w:rsidR="006C23A3">
        <w:t>andet</w:t>
      </w:r>
      <w:r w:rsidR="002B4392">
        <w:t xml:space="preserve"> relevant information.</w:t>
      </w:r>
    </w:p>
    <w:p w14:paraId="4E2E0DE8" w14:textId="7E7850F8" w:rsidR="002B4392" w:rsidRPr="006B207A" w:rsidRDefault="002B4392" w:rsidP="009F08B0">
      <w:pPr>
        <w:rPr>
          <w:b/>
          <w:bCs/>
        </w:rPr>
      </w:pPr>
      <w:r w:rsidRPr="006B207A">
        <w:rPr>
          <w:b/>
          <w:bCs/>
        </w:rPr>
        <w:t>AD pkt</w:t>
      </w:r>
      <w:r w:rsidR="006B207A" w:rsidRPr="006B207A">
        <w:rPr>
          <w:b/>
          <w:bCs/>
        </w:rPr>
        <w:t>. 3 – Kontakt os</w:t>
      </w:r>
    </w:p>
    <w:p w14:paraId="3B8AA496" w14:textId="71BF0C6E" w:rsidR="006B207A" w:rsidRDefault="006B207A" w:rsidP="009F08B0">
      <w:r>
        <w:tab/>
        <w:t xml:space="preserve">Her vil </w:t>
      </w:r>
      <w:r w:rsidR="006C23A3">
        <w:t>kontakt</w:t>
      </w:r>
      <w:r>
        <w:t>oplysninger på bestyrelsen samt vores administration fremgå</w:t>
      </w:r>
      <w:r w:rsidR="005E4EDA">
        <w:t>.</w:t>
      </w:r>
    </w:p>
    <w:p w14:paraId="71D95244" w14:textId="5C76773D" w:rsidR="005E4EDA" w:rsidRDefault="005E4EDA" w:rsidP="009F08B0">
      <w:pPr>
        <w:rPr>
          <w:b/>
          <w:bCs/>
        </w:rPr>
      </w:pPr>
      <w:r w:rsidRPr="005E4EDA">
        <w:rPr>
          <w:b/>
          <w:bCs/>
        </w:rPr>
        <w:t xml:space="preserve">AD pkt. 4 </w:t>
      </w:r>
      <w:r>
        <w:rPr>
          <w:b/>
          <w:bCs/>
        </w:rPr>
        <w:t>–</w:t>
      </w:r>
      <w:r w:rsidRPr="005E4EDA">
        <w:rPr>
          <w:b/>
          <w:bCs/>
        </w:rPr>
        <w:t xml:space="preserve"> Opslagstavle</w:t>
      </w:r>
    </w:p>
    <w:p w14:paraId="2E3EB111" w14:textId="296432FD" w:rsidR="005E4EDA" w:rsidRDefault="005E4EDA" w:rsidP="009F08B0">
      <w:r w:rsidRPr="005E4EDA">
        <w:tab/>
        <w:t xml:space="preserve">Her vil du som andelshaver have mulighed for at </w:t>
      </w:r>
      <w:r w:rsidR="00D817BF">
        <w:t>skrive</w:t>
      </w:r>
      <w:r w:rsidR="000D0615">
        <w:t>,</w:t>
      </w:r>
      <w:r w:rsidR="00D817BF">
        <w:t xml:space="preserve"> hvad du har på hjertet. Det kan være</w:t>
      </w:r>
      <w:r w:rsidR="000D0615">
        <w:t>,</w:t>
      </w:r>
      <w:r w:rsidR="00D817BF">
        <w:t xml:space="preserve"> du gerne vil låne borde i kælderen eller høre om nogen kan hjælpe </w:t>
      </w:r>
      <w:r w:rsidR="002620E2">
        <w:t>med et stykke værktøj eller lign. Siden er adgangskodebeskyttet</w:t>
      </w:r>
      <w:r w:rsidR="00AC2AEB">
        <w:t>,</w:t>
      </w:r>
      <w:r w:rsidR="00123AE4">
        <w:t xml:space="preserve"> og adgangskoden er den samme til </w:t>
      </w:r>
      <w:r w:rsidR="000118D2">
        <w:t>siden med vaskeri. Adgangskoden udleveres</w:t>
      </w:r>
      <w:r w:rsidR="006B63AB">
        <w:t xml:space="preserve"> på en seddel i postkasse eller ved henvendelse til Henrik</w:t>
      </w:r>
      <w:r w:rsidR="004562CD">
        <w:t xml:space="preserve"> på 4tv</w:t>
      </w:r>
      <w:r w:rsidR="006B63AB">
        <w:t>.</w:t>
      </w:r>
    </w:p>
    <w:p w14:paraId="44C25E30" w14:textId="796318D0" w:rsidR="006B63AB" w:rsidRDefault="006B63AB" w:rsidP="009F08B0">
      <w:pPr>
        <w:rPr>
          <w:b/>
          <w:bCs/>
        </w:rPr>
      </w:pPr>
      <w:r w:rsidRPr="006B63AB">
        <w:rPr>
          <w:b/>
          <w:bCs/>
        </w:rPr>
        <w:t xml:space="preserve">AD pkt. 5 </w:t>
      </w:r>
      <w:r>
        <w:rPr>
          <w:b/>
          <w:bCs/>
        </w:rPr>
        <w:t>–</w:t>
      </w:r>
      <w:r w:rsidRPr="006B63AB">
        <w:rPr>
          <w:b/>
          <w:bCs/>
        </w:rPr>
        <w:t xml:space="preserve"> Dokumenter</w:t>
      </w:r>
    </w:p>
    <w:p w14:paraId="6A5BF7F2" w14:textId="0404DE78" w:rsidR="006B63AB" w:rsidRDefault="006B63AB" w:rsidP="009F08B0">
      <w:r>
        <w:rPr>
          <w:b/>
          <w:bCs/>
        </w:rPr>
        <w:tab/>
      </w:r>
      <w:r>
        <w:t xml:space="preserve">Her vil du have adgang til alle relevante </w:t>
      </w:r>
      <w:r w:rsidR="007F123B">
        <w:t>dokumenter</w:t>
      </w:r>
      <w:r w:rsidR="00AC2AEB">
        <w:t>,</w:t>
      </w:r>
      <w:r w:rsidR="007F123B">
        <w:t xml:space="preserve"> der vedrører foreningen. Dokumenter vil blive lagt på siden, når de er tilgængelige fra bestyrelsen.</w:t>
      </w:r>
    </w:p>
    <w:p w14:paraId="4C85B604" w14:textId="2C021FDC" w:rsidR="006735EC" w:rsidRDefault="006735EC" w:rsidP="009F08B0">
      <w:pPr>
        <w:rPr>
          <w:b/>
          <w:bCs/>
        </w:rPr>
      </w:pPr>
      <w:r w:rsidRPr="006735EC">
        <w:rPr>
          <w:b/>
          <w:bCs/>
        </w:rPr>
        <w:t xml:space="preserve">AD pkt. 6 </w:t>
      </w:r>
      <w:r>
        <w:rPr>
          <w:b/>
          <w:bCs/>
        </w:rPr>
        <w:t>–</w:t>
      </w:r>
      <w:r w:rsidRPr="006735EC">
        <w:rPr>
          <w:b/>
          <w:bCs/>
        </w:rPr>
        <w:t xml:space="preserve"> Vaskeri</w:t>
      </w:r>
    </w:p>
    <w:p w14:paraId="0E78EE06" w14:textId="241AEEDB" w:rsidR="006735EC" w:rsidRDefault="006735EC" w:rsidP="009F08B0">
      <w:r>
        <w:rPr>
          <w:b/>
          <w:bCs/>
        </w:rPr>
        <w:tab/>
      </w:r>
      <w:r w:rsidR="00256B54">
        <w:rPr>
          <w:b/>
          <w:bCs/>
        </w:rPr>
        <w:t>H</w:t>
      </w:r>
      <w:r w:rsidR="00256B54">
        <w:t>er</w:t>
      </w:r>
      <w:r>
        <w:t xml:space="preserve"> har du mulighed for at booke vaskemaskine og tørretumbler </w:t>
      </w:r>
      <w:r w:rsidR="000E1F67">
        <w:t>i vores vaskekælder. Se næste side for instrukser.</w:t>
      </w:r>
    </w:p>
    <w:p w14:paraId="65572F87" w14:textId="5CC74481" w:rsidR="000E1F67" w:rsidRDefault="000E1F67">
      <w:r>
        <w:br w:type="page"/>
      </w:r>
    </w:p>
    <w:p w14:paraId="639BE95E" w14:textId="6CC2C447" w:rsidR="000E1F67" w:rsidRDefault="000E1F67" w:rsidP="000E1F67">
      <w:pPr>
        <w:pStyle w:val="Heading1"/>
      </w:pPr>
      <w:r>
        <w:lastRenderedPageBreak/>
        <w:t>Instruktion til bookning af vaskemaskine og tørretumbler</w:t>
      </w:r>
    </w:p>
    <w:p w14:paraId="3FD4ADFF" w14:textId="77777777" w:rsidR="000E1F67" w:rsidRDefault="000E1F67" w:rsidP="000E1F67"/>
    <w:p w14:paraId="4481AD59" w14:textId="12BB48D1" w:rsidR="000E1F67" w:rsidRDefault="000E1F67" w:rsidP="000E1F67">
      <w:r>
        <w:t>For at benytte vaskemaskine og tørretumbler</w:t>
      </w:r>
      <w:r w:rsidR="00B92E42">
        <w:t xml:space="preserve">, skal </w:t>
      </w:r>
      <w:r w:rsidR="00D42DA6">
        <w:t xml:space="preserve">du benytte </w:t>
      </w:r>
      <w:r w:rsidR="00956E17">
        <w:t>fanen</w:t>
      </w:r>
      <w:r w:rsidR="00D42DA6">
        <w:t xml:space="preserve"> vaskeri på vores hjemmeside.</w:t>
      </w:r>
    </w:p>
    <w:p w14:paraId="6584B5A1" w14:textId="0E42B557" w:rsidR="00D42DA6" w:rsidRDefault="00D42DA6" w:rsidP="000E1F67">
      <w:r>
        <w:t>Siden er adgangskodebeskyttet</w:t>
      </w:r>
      <w:r w:rsidR="00D82EF5">
        <w:t>,</w:t>
      </w:r>
      <w:r w:rsidR="009A4623">
        <w:t xml:space="preserve"> og adgangskoden vil blive udskiftet årligt eller ved mistanke om misbrug. Koden udleveres på seddel i postkasse eller ved henvendelse til Henrik på 4. tv.</w:t>
      </w:r>
    </w:p>
    <w:p w14:paraId="0A5554C7" w14:textId="42563EDA" w:rsidR="00471452" w:rsidRDefault="00471452" w:rsidP="000E1F67">
      <w:r>
        <w:t>Adgangskoden skal kun indtastes første gang</w:t>
      </w:r>
      <w:r w:rsidR="00D82EF5">
        <w:t>,</w:t>
      </w:r>
      <w:r>
        <w:t xml:space="preserve"> du besøger siden</w:t>
      </w:r>
      <w:r w:rsidR="00D82EF5">
        <w:t>,</w:t>
      </w:r>
      <w:r>
        <w:t xml:space="preserve"> eller når koden er skiftet. Herefter vil din PC eller mobil huske koden</w:t>
      </w:r>
      <w:r w:rsidR="009E6E8A">
        <w:t>, hvis du tillader co</w:t>
      </w:r>
      <w:r w:rsidR="004556EC">
        <w:t>o</w:t>
      </w:r>
      <w:r w:rsidR="009E6E8A">
        <w:t>kies</w:t>
      </w:r>
      <w:r w:rsidR="004556EC">
        <w:t xml:space="preserve"> i din browser.</w:t>
      </w:r>
      <w:r w:rsidR="009E6E8A">
        <w:t xml:space="preserve"> </w:t>
      </w:r>
    </w:p>
    <w:p w14:paraId="15B6F8B5" w14:textId="234AF127" w:rsidR="00471452" w:rsidRPr="00DF707B" w:rsidRDefault="00471452" w:rsidP="000E1F67">
      <w:pPr>
        <w:rPr>
          <w:b/>
          <w:bCs/>
        </w:rPr>
      </w:pPr>
      <w:r w:rsidRPr="00DF707B">
        <w:rPr>
          <w:b/>
          <w:bCs/>
        </w:rPr>
        <w:t>For at booke en tid i henholdsvis vaskemaskine og tørretumbler følges nedenstående punkter.</w:t>
      </w:r>
    </w:p>
    <w:p w14:paraId="0F9AC651" w14:textId="5EF4F569" w:rsidR="00471452" w:rsidRDefault="00960EC5" w:rsidP="00581FE7">
      <w:pPr>
        <w:pStyle w:val="ListParagraph"/>
        <w:numPr>
          <w:ilvl w:val="0"/>
          <w:numId w:val="2"/>
        </w:numPr>
      </w:pPr>
      <w:r>
        <w:t>Åben siden abh26.dk</w:t>
      </w:r>
      <w:r w:rsidR="00DF707B">
        <w:t xml:space="preserve"> i en browser</w:t>
      </w:r>
    </w:p>
    <w:p w14:paraId="17D039F4" w14:textId="3A1F37AA" w:rsidR="00960EC5" w:rsidRDefault="00960EC5" w:rsidP="00581FE7">
      <w:pPr>
        <w:pStyle w:val="ListParagraph"/>
        <w:numPr>
          <w:ilvl w:val="0"/>
          <w:numId w:val="2"/>
        </w:numPr>
      </w:pPr>
      <w:r>
        <w:t xml:space="preserve">Vælg </w:t>
      </w:r>
      <w:r w:rsidR="009E358E">
        <w:t>fanen</w:t>
      </w:r>
      <w:r>
        <w:t xml:space="preserve"> – Vaskeri</w:t>
      </w:r>
    </w:p>
    <w:p w14:paraId="778C76A0" w14:textId="3F1CFF81" w:rsidR="00960EC5" w:rsidRDefault="00E066A0" w:rsidP="00960EC5">
      <w:pPr>
        <w:pStyle w:val="ListParagraph"/>
        <w:numPr>
          <w:ilvl w:val="1"/>
          <w:numId w:val="2"/>
        </w:numPr>
      </w:pPr>
      <w:r>
        <w:t>Indtast det udleverede kodeord (kun første gang, hvis du benytter cookies</w:t>
      </w:r>
      <w:r w:rsidR="009F123A">
        <w:t>)</w:t>
      </w:r>
    </w:p>
    <w:p w14:paraId="4AD9C2AA" w14:textId="1E32B813" w:rsidR="00E768EA" w:rsidRDefault="00263D15" w:rsidP="009F123A">
      <w:pPr>
        <w:pStyle w:val="ListParagraph"/>
        <w:numPr>
          <w:ilvl w:val="0"/>
          <w:numId w:val="2"/>
        </w:numPr>
      </w:pPr>
      <w:r>
        <w:t>Vælg dato i den kalender du ønsker at benytte (</w:t>
      </w:r>
      <w:r w:rsidR="00E768EA">
        <w:t>Vaskemaskine eller tørretumbler)</w:t>
      </w:r>
      <w:r w:rsidR="009F123A">
        <w:t xml:space="preserve"> ved at klikke på datoen</w:t>
      </w:r>
    </w:p>
    <w:p w14:paraId="42A64438" w14:textId="098CA99E" w:rsidR="00385FAA" w:rsidRDefault="00385FAA" w:rsidP="00385FAA">
      <w:pPr>
        <w:pStyle w:val="ListParagraph"/>
        <w:numPr>
          <w:ilvl w:val="0"/>
          <w:numId w:val="2"/>
        </w:numPr>
      </w:pPr>
      <w:r>
        <w:t>Vælg det tidspunkt eller tidspunkter du ønsker at booke maskinen</w:t>
      </w:r>
    </w:p>
    <w:p w14:paraId="04A2BE33" w14:textId="1A60F49C" w:rsidR="00141C94" w:rsidRDefault="00141C94" w:rsidP="00385FAA">
      <w:pPr>
        <w:pStyle w:val="ListParagraph"/>
        <w:numPr>
          <w:ilvl w:val="0"/>
          <w:numId w:val="2"/>
        </w:numPr>
      </w:pPr>
      <w:r>
        <w:t>Indtast din E-mail i feltet (</w:t>
      </w:r>
      <w:r w:rsidR="00484F49">
        <w:t xml:space="preserve">Send de </w:t>
      </w:r>
      <w:r w:rsidR="00605495">
        <w:t xml:space="preserve">Mail-adresser </w:t>
      </w:r>
      <w:r w:rsidR="00484F49">
        <w:t>husstanden ønsker at benytt</w:t>
      </w:r>
      <w:r w:rsidR="0051328E">
        <w:t>e</w:t>
      </w:r>
      <w:r w:rsidR="00A116FE">
        <w:t xml:space="preserve"> send</w:t>
      </w:r>
      <w:r w:rsidR="0051328E">
        <w:t>es</w:t>
      </w:r>
      <w:r w:rsidR="00A116FE">
        <w:t xml:space="preserve"> til </w:t>
      </w:r>
      <w:hyperlink r:id="rId5" w:history="1">
        <w:r w:rsidR="00A116FE" w:rsidRPr="0050629B">
          <w:rPr>
            <w:rStyle w:val="Hyperlink"/>
          </w:rPr>
          <w:t>henrik@hebe.dk</w:t>
        </w:r>
      </w:hyperlink>
      <w:r w:rsidR="00A116FE">
        <w:t>, så vi kan holde styr på</w:t>
      </w:r>
      <w:r w:rsidR="00407BBF">
        <w:t>,</w:t>
      </w:r>
      <w:r w:rsidR="00A116FE">
        <w:t xml:space="preserve"> </w:t>
      </w:r>
      <w:r w:rsidR="00BE36CB">
        <w:t>hvem der benytter maskinerne)</w:t>
      </w:r>
    </w:p>
    <w:p w14:paraId="39ED65C0" w14:textId="2E746980" w:rsidR="00141C94" w:rsidRDefault="00141C94" w:rsidP="00385FAA">
      <w:pPr>
        <w:pStyle w:val="ListParagraph"/>
        <w:numPr>
          <w:ilvl w:val="0"/>
          <w:numId w:val="2"/>
        </w:numPr>
      </w:pPr>
      <w:r>
        <w:t>klik på submit</w:t>
      </w:r>
    </w:p>
    <w:p w14:paraId="5A76D81F" w14:textId="1494D1ED" w:rsidR="002C19DB" w:rsidRDefault="002C19DB" w:rsidP="002C19DB">
      <w:pPr>
        <w:ind w:left="360"/>
      </w:pPr>
      <w:r>
        <w:t>Du vil herefter modtage en mail med bekræftelse på</w:t>
      </w:r>
      <w:r w:rsidR="00407BBF">
        <w:t>,</w:t>
      </w:r>
      <w:r>
        <w:t xml:space="preserve"> at din tid(er) er booket</w:t>
      </w:r>
      <w:r w:rsidR="00A73976">
        <w:t xml:space="preserve"> og en pris for bookningen.</w:t>
      </w:r>
    </w:p>
    <w:p w14:paraId="080275C2" w14:textId="74AF25AF" w:rsidR="0051328E" w:rsidRDefault="0051328E" w:rsidP="002C19DB">
      <w:pPr>
        <w:ind w:left="360"/>
      </w:pPr>
      <w:r>
        <w:tab/>
        <w:t>Bemærk: Denne mail kan ryge i din spam. Tjek venligst der inden du kontakter Henrik.</w:t>
      </w:r>
    </w:p>
    <w:p w14:paraId="14F0281A" w14:textId="607F01B9" w:rsidR="00AF2034" w:rsidRDefault="00AF2034" w:rsidP="002C19DB">
      <w:pPr>
        <w:ind w:left="360"/>
      </w:pPr>
      <w:r>
        <w:t>Bemærk venligst følgende:</w:t>
      </w:r>
    </w:p>
    <w:p w14:paraId="45D0857F" w14:textId="3C6D35BC" w:rsidR="00AF2034" w:rsidRDefault="00AF2034" w:rsidP="00AF2034">
      <w:pPr>
        <w:pStyle w:val="ListParagraph"/>
        <w:numPr>
          <w:ilvl w:val="0"/>
          <w:numId w:val="3"/>
        </w:numPr>
      </w:pPr>
      <w:r>
        <w:t xml:space="preserve">Du kan </w:t>
      </w:r>
      <w:r w:rsidRPr="00727C73">
        <w:rPr>
          <w:u w:val="single"/>
        </w:rPr>
        <w:t>ikke</w:t>
      </w:r>
      <w:r>
        <w:t xml:space="preserve"> booke både vaskemaskine og tørretumbler samtidig, dette skal gøres af 2 omgange</w:t>
      </w:r>
    </w:p>
    <w:p w14:paraId="2BD6E5BC" w14:textId="3F60B087" w:rsidR="00AF2034" w:rsidRDefault="00AF2034" w:rsidP="00AF2034">
      <w:pPr>
        <w:pStyle w:val="ListParagraph"/>
        <w:numPr>
          <w:ilvl w:val="0"/>
          <w:numId w:val="3"/>
        </w:numPr>
      </w:pPr>
      <w:r>
        <w:t xml:space="preserve">Tider for tørretumbler er på </w:t>
      </w:r>
      <w:r w:rsidR="00893FEF">
        <w:t>1:30 og ikke 3 timer</w:t>
      </w:r>
    </w:p>
    <w:p w14:paraId="60998D40" w14:textId="068E6A8C" w:rsidR="009C5497" w:rsidRDefault="009C5497" w:rsidP="00AF2034">
      <w:pPr>
        <w:pStyle w:val="ListParagraph"/>
        <w:numPr>
          <w:ilvl w:val="0"/>
          <w:numId w:val="3"/>
        </w:numPr>
      </w:pPr>
      <w:r>
        <w:t>Du vil modtage en mail 1 time før din tid begynder med en reminder om vask eller tumbling</w:t>
      </w:r>
      <w:r w:rsidR="00C361F8">
        <w:t>. Du kan herefter ikke afbestille dine tider.</w:t>
      </w:r>
    </w:p>
    <w:p w14:paraId="0B0E3161" w14:textId="4009276C" w:rsidR="00A73976" w:rsidRDefault="00C25220" w:rsidP="00AF2034">
      <w:pPr>
        <w:pStyle w:val="ListParagraph"/>
        <w:numPr>
          <w:ilvl w:val="0"/>
          <w:numId w:val="3"/>
        </w:numPr>
      </w:pPr>
      <w:r>
        <w:t xml:space="preserve">Er du på abonnement i vaskeriet og betaler et </w:t>
      </w:r>
      <w:r w:rsidR="009B1015">
        <w:t xml:space="preserve">fast </w:t>
      </w:r>
      <w:r>
        <w:t xml:space="preserve">månedligt </w:t>
      </w:r>
      <w:r w:rsidR="009B1015">
        <w:t>beløb</w:t>
      </w:r>
      <w:r>
        <w:t xml:space="preserve">, kan du se bort fra </w:t>
      </w:r>
      <w:r w:rsidR="009B1015">
        <w:t>priser i mails, da de kun er til brug for enkelt</w:t>
      </w:r>
      <w:r w:rsidR="00BE6D12">
        <w:t>bookninger.</w:t>
      </w:r>
    </w:p>
    <w:p w14:paraId="44247464" w14:textId="77777777" w:rsidR="009C5497" w:rsidRDefault="009C5497" w:rsidP="009C5497"/>
    <w:p w14:paraId="70C1E7EF" w14:textId="4950FD31" w:rsidR="009C5497" w:rsidRPr="00847C43" w:rsidRDefault="009C5497" w:rsidP="009C5497">
      <w:pPr>
        <w:rPr>
          <w:b/>
          <w:bCs/>
        </w:rPr>
      </w:pPr>
      <w:r w:rsidRPr="00847C43">
        <w:rPr>
          <w:b/>
          <w:bCs/>
        </w:rPr>
        <w:t>Afbestilling af tid</w:t>
      </w:r>
    </w:p>
    <w:p w14:paraId="54D0B02B" w14:textId="39B85042" w:rsidR="00847C43" w:rsidRDefault="003B4883" w:rsidP="00847C43">
      <w:pPr>
        <w:pStyle w:val="ListParagraph"/>
        <w:numPr>
          <w:ilvl w:val="0"/>
          <w:numId w:val="4"/>
        </w:numPr>
      </w:pPr>
      <w:r>
        <w:t xml:space="preserve">Når du </w:t>
      </w:r>
      <w:r w:rsidR="00A83E26">
        <w:t xml:space="preserve">booker en </w:t>
      </w:r>
      <w:r w:rsidR="00377E0C">
        <w:t xml:space="preserve">tid, </w:t>
      </w:r>
      <w:r w:rsidR="002122C4">
        <w:t>er der</w:t>
      </w:r>
      <w:r w:rsidR="00B16E0F">
        <w:t>,</w:t>
      </w:r>
      <w:r w:rsidR="002122C4">
        <w:t xml:space="preserve"> i mailen du modtager</w:t>
      </w:r>
      <w:r w:rsidR="00B16E0F">
        <w:t>,</w:t>
      </w:r>
      <w:r w:rsidR="002122C4">
        <w:t xml:space="preserve"> et link til afbestilling af tiden.</w:t>
      </w:r>
    </w:p>
    <w:p w14:paraId="0310CCF1" w14:textId="7B6186FC" w:rsidR="00374886" w:rsidRDefault="002122C4" w:rsidP="0039459B">
      <w:pPr>
        <w:pStyle w:val="ListParagraph"/>
        <w:numPr>
          <w:ilvl w:val="1"/>
          <w:numId w:val="4"/>
        </w:numPr>
      </w:pPr>
      <w:r>
        <w:t>Klik på linket o</w:t>
      </w:r>
      <w:r w:rsidR="00A8300B">
        <w:t>g du vil herefter blive sendt til siden med vaskeri og kan se</w:t>
      </w:r>
      <w:r w:rsidR="001C41BB">
        <w:t xml:space="preserve"> at tiden er tilgængelig igen</w:t>
      </w:r>
    </w:p>
    <w:p w14:paraId="2005DB31" w14:textId="4117AC25" w:rsidR="00BE0674" w:rsidRDefault="00BE0674" w:rsidP="0039459B">
      <w:pPr>
        <w:pStyle w:val="ListParagraph"/>
        <w:numPr>
          <w:ilvl w:val="1"/>
          <w:numId w:val="4"/>
        </w:numPr>
      </w:pPr>
      <w:r>
        <w:t>Du modtager herefter en mail med bekræftelse på sletning af tid(er)</w:t>
      </w:r>
    </w:p>
    <w:p w14:paraId="6434FA91" w14:textId="77777777" w:rsidR="00F36C13" w:rsidRDefault="0039459B" w:rsidP="00F36C13">
      <w:pPr>
        <w:ind w:left="426"/>
      </w:pPr>
      <w:r>
        <w:t>Bemærk venligst</w:t>
      </w:r>
      <w:r w:rsidR="00F36C13">
        <w:t xml:space="preserve"> følgende:</w:t>
      </w:r>
    </w:p>
    <w:p w14:paraId="3C88BEAE" w14:textId="5A835C2D" w:rsidR="0039459B" w:rsidRDefault="00F36C13" w:rsidP="00F36C13">
      <w:pPr>
        <w:pStyle w:val="ListParagraph"/>
        <w:numPr>
          <w:ilvl w:val="0"/>
          <w:numId w:val="5"/>
        </w:numPr>
      </w:pPr>
      <w:r>
        <w:t>D</w:t>
      </w:r>
      <w:r w:rsidR="0039459B">
        <w:t xml:space="preserve">et er </w:t>
      </w:r>
      <w:r w:rsidR="005F7410">
        <w:t>kun muligt at afbestille tiden indtil 60 minutter før start</w:t>
      </w:r>
    </w:p>
    <w:p w14:paraId="3562B651" w14:textId="678459B2" w:rsidR="00F36C13" w:rsidRDefault="00F36C13" w:rsidP="00F36C13">
      <w:pPr>
        <w:pStyle w:val="ListParagraph"/>
        <w:numPr>
          <w:ilvl w:val="0"/>
          <w:numId w:val="5"/>
        </w:numPr>
      </w:pPr>
      <w:r>
        <w:t>Hvis du har booket flere tider samtidig, vil alle tider blive slettet</w:t>
      </w:r>
      <w:r w:rsidR="001C41BB">
        <w:t>,</w:t>
      </w:r>
      <w:r>
        <w:t xml:space="preserve"> når du klikker på linket</w:t>
      </w:r>
      <w:r w:rsidR="00F1215D">
        <w:t xml:space="preserve"> i mailen</w:t>
      </w:r>
      <w:r w:rsidR="0055711D">
        <w:t xml:space="preserve">. Du skal derfor </w:t>
      </w:r>
      <w:r w:rsidR="007A545C">
        <w:t xml:space="preserve">genbestille tider, hvis du </w:t>
      </w:r>
      <w:r w:rsidR="00A339FB">
        <w:t>ikke</w:t>
      </w:r>
      <w:r w:rsidR="007A545C">
        <w:t xml:space="preserve"> ønsker at slette </w:t>
      </w:r>
      <w:r w:rsidR="00A339FB">
        <w:t>alle</w:t>
      </w:r>
      <w:r w:rsidR="007A545C">
        <w:t xml:space="preserve"> tider</w:t>
      </w:r>
      <w:r w:rsidR="00A339FB">
        <w:t>.</w:t>
      </w:r>
      <w:r w:rsidR="007A545C">
        <w:t xml:space="preserve"> </w:t>
      </w:r>
    </w:p>
    <w:p w14:paraId="0006FB9D" w14:textId="15DC868D" w:rsidR="00585F74" w:rsidRDefault="00585F74" w:rsidP="00F36C13">
      <w:pPr>
        <w:pStyle w:val="ListParagraph"/>
        <w:numPr>
          <w:ilvl w:val="0"/>
          <w:numId w:val="5"/>
        </w:numPr>
      </w:pPr>
      <w:r>
        <w:t xml:space="preserve">Har du booket både vaskemaskine og tørretumbler og ønsker at slette alle tider, skal det gøres </w:t>
      </w:r>
      <w:r w:rsidR="00977318">
        <w:t>i link både fra vaskemaskine og i mail fra tørretumbler.</w:t>
      </w:r>
    </w:p>
    <w:p w14:paraId="6E1229D6" w14:textId="77777777" w:rsidR="00A73976" w:rsidRDefault="00A73976" w:rsidP="00A73976"/>
    <w:p w14:paraId="671D40DD" w14:textId="77777777" w:rsidR="00BE6D12" w:rsidRDefault="00BE6D12" w:rsidP="00A73976"/>
    <w:p w14:paraId="1F414D77" w14:textId="77777777" w:rsidR="00BE6D12" w:rsidRDefault="00BE6D12" w:rsidP="00A73976"/>
    <w:p w14:paraId="35BDD2AE" w14:textId="77777777" w:rsidR="00BE6D12" w:rsidRDefault="00BE6D12" w:rsidP="00A73976"/>
    <w:p w14:paraId="3FC5E9D0" w14:textId="77777777" w:rsidR="00BE6D12" w:rsidRDefault="00BE6D12" w:rsidP="00A73976"/>
    <w:p w14:paraId="0A88B45A" w14:textId="77777777" w:rsidR="00BE6D12" w:rsidRDefault="00BE6D12" w:rsidP="00A73976"/>
    <w:p w14:paraId="22887B69" w14:textId="566D6442" w:rsidR="00A73976" w:rsidRDefault="00A73976" w:rsidP="00BE6D12">
      <w:pPr>
        <w:pStyle w:val="Heading1"/>
      </w:pPr>
      <w:r>
        <w:t xml:space="preserve">Betaling for benyttelse </w:t>
      </w:r>
      <w:r w:rsidR="00BE6D12">
        <w:t>af vaskemaskine og tørretumbler</w:t>
      </w:r>
    </w:p>
    <w:p w14:paraId="2A9443F5" w14:textId="789FFF1C" w:rsidR="00BE6D12" w:rsidRDefault="00993025" w:rsidP="00BE6D12">
      <w:r>
        <w:t xml:space="preserve">Der er 2 muligheder for betaling for benyttelse af </w:t>
      </w:r>
      <w:r w:rsidR="00B93463">
        <w:t>maskinerne.</w:t>
      </w:r>
    </w:p>
    <w:p w14:paraId="633BAED0" w14:textId="7D8D33CC" w:rsidR="00B93463" w:rsidRDefault="00B93463" w:rsidP="00B93463">
      <w:pPr>
        <w:pStyle w:val="ListParagraph"/>
        <w:numPr>
          <w:ilvl w:val="0"/>
          <w:numId w:val="6"/>
        </w:numPr>
      </w:pPr>
      <w:r>
        <w:t>Fast månedligt beløb for ubegrænset benyttelse (for tiden 150,- pr. md.)</w:t>
      </w:r>
    </w:p>
    <w:p w14:paraId="5053ACDD" w14:textId="1588BD59" w:rsidR="00B93463" w:rsidRDefault="00B93463" w:rsidP="00B93463">
      <w:pPr>
        <w:pStyle w:val="ListParagraph"/>
        <w:numPr>
          <w:ilvl w:val="0"/>
          <w:numId w:val="6"/>
        </w:numPr>
      </w:pPr>
      <w:r>
        <w:t>20</w:t>
      </w:r>
      <w:r w:rsidR="006306FC">
        <w:t xml:space="preserve">,- pr. tid du booker. Dvs. 3 timer for vask og 1,5 time for tørretumbler. Dog er der </w:t>
      </w:r>
      <w:r w:rsidR="00B27DF9">
        <w:t>Maks</w:t>
      </w:r>
      <w:r w:rsidR="006306FC">
        <w:t xml:space="preserve"> beløb </w:t>
      </w:r>
      <w:r w:rsidR="002372C5">
        <w:t>p</w:t>
      </w:r>
      <w:r w:rsidR="006306FC">
        <w:t>å 200,-</w:t>
      </w:r>
      <w:r w:rsidR="004B2396">
        <w:t xml:space="preserve"> pr. md.</w:t>
      </w:r>
    </w:p>
    <w:p w14:paraId="122E0212" w14:textId="3964E86F" w:rsidR="00B76E4B" w:rsidRDefault="003A6691" w:rsidP="00601B4C">
      <w:pPr>
        <w:pStyle w:val="Heading2"/>
      </w:pPr>
      <w:r>
        <w:t>Opgørelse over forbrug</w:t>
      </w:r>
    </w:p>
    <w:p w14:paraId="4A2258AA" w14:textId="22B24CD1" w:rsidR="00601B4C" w:rsidRDefault="00601B4C" w:rsidP="00601B4C">
      <w:r>
        <w:t xml:space="preserve">Hver måned modtager Henrik en rapport over forbrug af de enkelte maskiner, hvor der står </w:t>
      </w:r>
      <w:r w:rsidR="00460C41">
        <w:t>hvilken e-mail</w:t>
      </w:r>
      <w:r w:rsidR="0020403D">
        <w:t>,</w:t>
      </w:r>
      <w:r w:rsidR="00460C41">
        <w:t xml:space="preserve"> der har booket de enkelte maskiner den forgangne måned.</w:t>
      </w:r>
    </w:p>
    <w:p w14:paraId="2881750E" w14:textId="0315D02E" w:rsidR="00460C41" w:rsidRDefault="00460C41" w:rsidP="00601B4C">
      <w:r>
        <w:t>Denne rapport danner grundlag for udregning af betaling for de brugere, der ikke har valgt et abonnement</w:t>
      </w:r>
      <w:r w:rsidR="00C42582">
        <w:t>.</w:t>
      </w:r>
    </w:p>
    <w:p w14:paraId="0F78765E" w14:textId="524C9569" w:rsidR="00C42582" w:rsidRDefault="00C42582" w:rsidP="00601B4C">
      <w:r>
        <w:t xml:space="preserve">Rapporten vil blive </w:t>
      </w:r>
      <w:r w:rsidR="003E132A">
        <w:t xml:space="preserve">sendt til </w:t>
      </w:r>
      <w:r w:rsidR="004D55AC">
        <w:t xml:space="preserve">Henrik, som så vil </w:t>
      </w:r>
      <w:r w:rsidR="00843BE6">
        <w:t>udfærdige en samlet rapport for måneden og sende den til bestyrelsen med oversigt over forbrug.</w:t>
      </w:r>
    </w:p>
    <w:p w14:paraId="05649844" w14:textId="0C683F0D" w:rsidR="00843BE6" w:rsidRDefault="005E1F65" w:rsidP="00601B4C">
      <w:r>
        <w:t xml:space="preserve">Hvis du som bruger ønsker at modtage en oversigt over dit forbrug, så skriv til Henrik på </w:t>
      </w:r>
      <w:hyperlink r:id="rId6" w:history="1">
        <w:r w:rsidR="0073172F" w:rsidRPr="0050629B">
          <w:rPr>
            <w:rStyle w:val="Hyperlink"/>
          </w:rPr>
          <w:t>henrik@hebe.dk</w:t>
        </w:r>
      </w:hyperlink>
      <w:r w:rsidR="0073172F">
        <w:t>, så sender han mail med oversigt til dig.</w:t>
      </w:r>
    </w:p>
    <w:p w14:paraId="672ABFB2" w14:textId="258E7DCF" w:rsidR="00CB7ED2" w:rsidRDefault="0073172F" w:rsidP="00601B4C">
      <w:r>
        <w:t>Forbruget vil blive afregnet 2 gange årligt, hvor bestyrelsen vil pålægge dit seneste</w:t>
      </w:r>
      <w:r w:rsidR="00CB7ED2">
        <w:t xml:space="preserve"> 6 måneders forbrug til huslejeindbetalingen.</w:t>
      </w:r>
      <w:r w:rsidR="008E61DC">
        <w:t xml:space="preserve"> Er du </w:t>
      </w:r>
      <w:r w:rsidR="00F2597F">
        <w:t>på abonnement betales månedligt.</w:t>
      </w:r>
    </w:p>
    <w:p w14:paraId="1AFAC235" w14:textId="3ECA8936" w:rsidR="00A43AF7" w:rsidRDefault="00A43AF7" w:rsidP="00601B4C">
      <w:r>
        <w:t>Pr. 1. august vil det ikke længere være muligt at booke tider i mappen i vaskekælderen</w:t>
      </w:r>
      <w:r w:rsidR="00075ADE">
        <w:t>.</w:t>
      </w:r>
    </w:p>
    <w:p w14:paraId="5FF940A6" w14:textId="7AFEAE23" w:rsidR="00CB7ED2" w:rsidRDefault="00CB7ED2" w:rsidP="00601B4C">
      <w:r>
        <w:t>Har du i øvrigt spørgsmål eller andet</w:t>
      </w:r>
      <w:r w:rsidR="00075ADE">
        <w:t>,</w:t>
      </w:r>
      <w:r>
        <w:t xml:space="preserve"> der vedrører hjemmeside</w:t>
      </w:r>
      <w:r w:rsidR="004828D3">
        <w:t xml:space="preserve"> og bookning af maskiner, så tag fat i Henrik på mail: </w:t>
      </w:r>
      <w:hyperlink r:id="rId7" w:history="1">
        <w:r w:rsidR="004828D3" w:rsidRPr="0050629B">
          <w:rPr>
            <w:rStyle w:val="Hyperlink"/>
          </w:rPr>
          <w:t>henrik@hebe.dk</w:t>
        </w:r>
      </w:hyperlink>
      <w:r w:rsidR="00172193">
        <w:t xml:space="preserve"> eller endnu bedre kig forbi og lad os tage det sammen.</w:t>
      </w:r>
    </w:p>
    <w:p w14:paraId="13B95908" w14:textId="77777777" w:rsidR="004828D3" w:rsidRDefault="004828D3" w:rsidP="00601B4C"/>
    <w:p w14:paraId="08255C0F" w14:textId="77777777" w:rsidR="004828D3" w:rsidRDefault="004828D3" w:rsidP="00601B4C"/>
    <w:p w14:paraId="395FED77" w14:textId="77777777" w:rsidR="00CB7ED2" w:rsidRPr="00601B4C" w:rsidRDefault="00CB7ED2" w:rsidP="00601B4C"/>
    <w:sectPr w:rsidR="00CB7ED2" w:rsidRPr="00601B4C" w:rsidSect="00BE6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B5826"/>
    <w:multiLevelType w:val="hybridMultilevel"/>
    <w:tmpl w:val="F5D20B6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C579E"/>
    <w:multiLevelType w:val="hybridMultilevel"/>
    <w:tmpl w:val="427C23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625E5"/>
    <w:multiLevelType w:val="hybridMultilevel"/>
    <w:tmpl w:val="427C23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41D02"/>
    <w:multiLevelType w:val="hybridMultilevel"/>
    <w:tmpl w:val="2C16A18E"/>
    <w:lvl w:ilvl="0" w:tplc="040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9D1462B"/>
    <w:multiLevelType w:val="hybridMultilevel"/>
    <w:tmpl w:val="6A268D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C5842"/>
    <w:multiLevelType w:val="hybridMultilevel"/>
    <w:tmpl w:val="338018B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8506468">
    <w:abstractNumId w:val="0"/>
  </w:num>
  <w:num w:numId="2" w16cid:durableId="1320766207">
    <w:abstractNumId w:val="4"/>
  </w:num>
  <w:num w:numId="3" w16cid:durableId="1931353599">
    <w:abstractNumId w:val="5"/>
  </w:num>
  <w:num w:numId="4" w16cid:durableId="981009555">
    <w:abstractNumId w:val="1"/>
  </w:num>
  <w:num w:numId="5" w16cid:durableId="1364284800">
    <w:abstractNumId w:val="3"/>
  </w:num>
  <w:num w:numId="6" w16cid:durableId="99689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B0"/>
    <w:rsid w:val="000118D2"/>
    <w:rsid w:val="00075ADE"/>
    <w:rsid w:val="0007765B"/>
    <w:rsid w:val="000D0615"/>
    <w:rsid w:val="000E1F67"/>
    <w:rsid w:val="000F7C32"/>
    <w:rsid w:val="00123AE4"/>
    <w:rsid w:val="00141C94"/>
    <w:rsid w:val="00172193"/>
    <w:rsid w:val="001C41BB"/>
    <w:rsid w:val="001E18DC"/>
    <w:rsid w:val="00202455"/>
    <w:rsid w:val="0020403D"/>
    <w:rsid w:val="002122C4"/>
    <w:rsid w:val="002372C5"/>
    <w:rsid w:val="00256B54"/>
    <w:rsid w:val="002620E2"/>
    <w:rsid w:val="00263D15"/>
    <w:rsid w:val="002B4392"/>
    <w:rsid w:val="002C19DB"/>
    <w:rsid w:val="00374886"/>
    <w:rsid w:val="00377E0C"/>
    <w:rsid w:val="00385FAA"/>
    <w:rsid w:val="0039459B"/>
    <w:rsid w:val="003A6691"/>
    <w:rsid w:val="003B4883"/>
    <w:rsid w:val="003E132A"/>
    <w:rsid w:val="003E7809"/>
    <w:rsid w:val="00407BBF"/>
    <w:rsid w:val="004556EC"/>
    <w:rsid w:val="004562CD"/>
    <w:rsid w:val="00460C41"/>
    <w:rsid w:val="00471452"/>
    <w:rsid w:val="004828D3"/>
    <w:rsid w:val="00484F49"/>
    <w:rsid w:val="004B2396"/>
    <w:rsid w:val="004D55AC"/>
    <w:rsid w:val="0051328E"/>
    <w:rsid w:val="0055711D"/>
    <w:rsid w:val="00581FE7"/>
    <w:rsid w:val="00585F74"/>
    <w:rsid w:val="005E1F65"/>
    <w:rsid w:val="005E4EDA"/>
    <w:rsid w:val="005F7410"/>
    <w:rsid w:val="00601B4C"/>
    <w:rsid w:val="00605495"/>
    <w:rsid w:val="006306FC"/>
    <w:rsid w:val="006735EC"/>
    <w:rsid w:val="006B207A"/>
    <w:rsid w:val="006B63AB"/>
    <w:rsid w:val="006C23A3"/>
    <w:rsid w:val="00727C73"/>
    <w:rsid w:val="0073172F"/>
    <w:rsid w:val="007628FF"/>
    <w:rsid w:val="00786BF5"/>
    <w:rsid w:val="007A545C"/>
    <w:rsid w:val="007F123B"/>
    <w:rsid w:val="00843BE6"/>
    <w:rsid w:val="00847C43"/>
    <w:rsid w:val="00893FEF"/>
    <w:rsid w:val="008E61DC"/>
    <w:rsid w:val="008E6484"/>
    <w:rsid w:val="00956E17"/>
    <w:rsid w:val="00960EC5"/>
    <w:rsid w:val="00977318"/>
    <w:rsid w:val="00993025"/>
    <w:rsid w:val="009A4623"/>
    <w:rsid w:val="009B1015"/>
    <w:rsid w:val="009B5CFF"/>
    <w:rsid w:val="009C5497"/>
    <w:rsid w:val="009E358E"/>
    <w:rsid w:val="009E6E8A"/>
    <w:rsid w:val="009F08B0"/>
    <w:rsid w:val="009F123A"/>
    <w:rsid w:val="00A116FE"/>
    <w:rsid w:val="00A339FB"/>
    <w:rsid w:val="00A43AF7"/>
    <w:rsid w:val="00A661AA"/>
    <w:rsid w:val="00A73976"/>
    <w:rsid w:val="00A8300B"/>
    <w:rsid w:val="00A83E26"/>
    <w:rsid w:val="00AC2AEB"/>
    <w:rsid w:val="00AF2034"/>
    <w:rsid w:val="00B13FE1"/>
    <w:rsid w:val="00B16E0F"/>
    <w:rsid w:val="00B27DF9"/>
    <w:rsid w:val="00B76E4B"/>
    <w:rsid w:val="00B92E42"/>
    <w:rsid w:val="00B93463"/>
    <w:rsid w:val="00BE0674"/>
    <w:rsid w:val="00BE36CB"/>
    <w:rsid w:val="00BE6D12"/>
    <w:rsid w:val="00C25220"/>
    <w:rsid w:val="00C361F8"/>
    <w:rsid w:val="00C42582"/>
    <w:rsid w:val="00C702A7"/>
    <w:rsid w:val="00CB7ED2"/>
    <w:rsid w:val="00D12492"/>
    <w:rsid w:val="00D42DA6"/>
    <w:rsid w:val="00D817BF"/>
    <w:rsid w:val="00D82EF5"/>
    <w:rsid w:val="00DA1DD2"/>
    <w:rsid w:val="00DF707B"/>
    <w:rsid w:val="00E066A0"/>
    <w:rsid w:val="00E768EA"/>
    <w:rsid w:val="00EB4CB0"/>
    <w:rsid w:val="00F1215D"/>
    <w:rsid w:val="00F2597F"/>
    <w:rsid w:val="00F3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7FDA"/>
  <w15:chartTrackingRefBased/>
  <w15:docId w15:val="{599D1D64-161F-4E7D-9DF7-FB1C21E6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8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8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8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F08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8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8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8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8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8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8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8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8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8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8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8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8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17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nrik@hebe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nrik@hebe.dk" TargetMode="External"/><Relationship Id="rId5" Type="http://schemas.openxmlformats.org/officeDocument/2006/relationships/hyperlink" Target="mailto:henrik@hebe.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10566</TotalTime>
  <Pages>3</Pages>
  <Words>807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Beck</dc:creator>
  <cp:keywords/>
  <dc:description/>
  <cp:lastModifiedBy>Henrik Beck</cp:lastModifiedBy>
  <cp:revision>105</cp:revision>
  <dcterms:created xsi:type="dcterms:W3CDTF">2024-07-01T09:00:00Z</dcterms:created>
  <dcterms:modified xsi:type="dcterms:W3CDTF">2024-07-08T17:06:00Z</dcterms:modified>
</cp:coreProperties>
</file>