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D3" w:rsidRDefault="00600DDE">
      <w:r>
        <w:t>Kort r</w:t>
      </w:r>
      <w:r w:rsidR="001C68DB">
        <w:t xml:space="preserve">eferat fra møde afholdt i Aktivitetsudvalget den </w:t>
      </w:r>
      <w:r w:rsidR="00D031B6">
        <w:t>27/2 2019</w:t>
      </w:r>
    </w:p>
    <w:p w:rsidR="001C68DB" w:rsidRDefault="001C68DB"/>
    <w:p w:rsidR="00595CE9" w:rsidRDefault="001C68DB">
      <w:r>
        <w:t xml:space="preserve">Vi indledte </w:t>
      </w:r>
      <w:r w:rsidR="00F83202">
        <w:t xml:space="preserve">mødet med en </w:t>
      </w:r>
      <w:r>
        <w:t>drøftelse</w:t>
      </w:r>
      <w:r w:rsidR="00ED54E8">
        <w:t xml:space="preserve"> </w:t>
      </w:r>
      <w:r>
        <w:t>om</w:t>
      </w:r>
      <w:r w:rsidR="00ED54E8">
        <w:t>kring</w:t>
      </w:r>
      <w:r>
        <w:t xml:space="preserve"> formål</w:t>
      </w:r>
      <w:r w:rsidR="00595CE9">
        <w:t xml:space="preserve">et </w:t>
      </w:r>
      <w:r w:rsidR="00C70235">
        <w:t xml:space="preserve">for aktivitetsudvalget. Dette </w:t>
      </w:r>
      <w:bookmarkStart w:id="0" w:name="_GoBack"/>
      <w:bookmarkEnd w:id="0"/>
      <w:r w:rsidR="00600DDE">
        <w:t>endte i nedenstående</w:t>
      </w:r>
      <w:r w:rsidR="00AF013A">
        <w:t xml:space="preserve"> forslag:</w:t>
      </w:r>
    </w:p>
    <w:p w:rsidR="00595CE9" w:rsidRDefault="00595CE9"/>
    <w:p w:rsidR="00595CE9" w:rsidRDefault="00600DD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1A7C9" wp14:editId="799E7C12">
                <wp:simplePos x="0" y="0"/>
                <wp:positionH relativeFrom="column">
                  <wp:posOffset>216535</wp:posOffset>
                </wp:positionH>
                <wp:positionV relativeFrom="paragraph">
                  <wp:posOffset>15240</wp:posOffset>
                </wp:positionV>
                <wp:extent cx="4347210" cy="1600835"/>
                <wp:effectExtent l="0" t="0" r="15240" b="2667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CE9" w:rsidRDefault="00AF013A" w:rsidP="00600DDE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Formålet med Aktivitetsudvalget </w:t>
                            </w:r>
                            <w:r w:rsidR="00600DDE">
                              <w:rPr>
                                <w:color w:val="0070C0"/>
                              </w:rPr>
                              <w:t>er</w:t>
                            </w:r>
                            <w:r>
                              <w:rPr>
                                <w:color w:val="0070C0"/>
                              </w:rPr>
                              <w:t xml:space="preserve"> hele året</w:t>
                            </w:r>
                            <w:r w:rsidR="00ED54E8">
                              <w:rPr>
                                <w:color w:val="0070C0"/>
                              </w:rPr>
                              <w:t>,</w:t>
                            </w:r>
                            <w:r w:rsidR="00600DDE">
                              <w:rPr>
                                <w:color w:val="0070C0"/>
                              </w:rPr>
                              <w:t xml:space="preserve"> at yde og bidrage til det</w:t>
                            </w:r>
                            <w:r w:rsidR="00595CE9" w:rsidRPr="00595CE9">
                              <w:rPr>
                                <w:color w:val="0070C0"/>
                              </w:rPr>
                              <w:t xml:space="preserve"> social</w:t>
                            </w:r>
                            <w:r w:rsidR="00600DDE">
                              <w:rPr>
                                <w:color w:val="0070C0"/>
                              </w:rPr>
                              <w:t>e liv</w:t>
                            </w:r>
                            <w:r w:rsidR="00595CE9" w:rsidRPr="00595CE9">
                              <w:rPr>
                                <w:color w:val="0070C0"/>
                              </w:rPr>
                              <w:t xml:space="preserve"> i klubben</w:t>
                            </w:r>
                          </w:p>
                          <w:p w:rsidR="00595CE9" w:rsidRPr="00600DDE" w:rsidRDefault="00600DDE" w:rsidP="00600DDE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rPr>
                                <w:color w:val="0070C0"/>
                              </w:rPr>
                            </w:pPr>
                            <w:r w:rsidRPr="00600DDE">
                              <w:rPr>
                                <w:color w:val="0070C0"/>
                              </w:rPr>
                              <w:t xml:space="preserve">med </w:t>
                            </w:r>
                            <w:r w:rsidR="00595CE9" w:rsidRPr="00600DDE">
                              <w:rPr>
                                <w:color w:val="0070C0"/>
                              </w:rPr>
                              <w:t xml:space="preserve">mere end en </w:t>
                            </w:r>
                            <w:proofErr w:type="spellStart"/>
                            <w:r w:rsidR="00595CE9" w:rsidRPr="00600DDE">
                              <w:rPr>
                                <w:color w:val="0070C0"/>
                              </w:rPr>
                              <w:t>rotur</w:t>
                            </w:r>
                            <w:proofErr w:type="spellEnd"/>
                          </w:p>
                          <w:p w:rsidR="00595CE9" w:rsidRPr="00600DDE" w:rsidRDefault="00600DDE" w:rsidP="00600DDE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rPr>
                                <w:color w:val="0070C0"/>
                              </w:rPr>
                            </w:pPr>
                            <w:r w:rsidRPr="00600DDE">
                              <w:rPr>
                                <w:color w:val="0070C0"/>
                              </w:rPr>
                              <w:t xml:space="preserve">med </w:t>
                            </w:r>
                            <w:r w:rsidR="00595CE9" w:rsidRPr="00600DDE">
                              <w:rPr>
                                <w:color w:val="0070C0"/>
                              </w:rPr>
                              <w:t xml:space="preserve">andet end en </w:t>
                            </w:r>
                            <w:proofErr w:type="spellStart"/>
                            <w:r w:rsidR="00595CE9" w:rsidRPr="00600DDE">
                              <w:rPr>
                                <w:color w:val="0070C0"/>
                              </w:rPr>
                              <w:t>rotur</w:t>
                            </w:r>
                            <w:proofErr w:type="spellEnd"/>
                          </w:p>
                          <w:p w:rsidR="00595CE9" w:rsidRPr="00595CE9" w:rsidRDefault="00595CE9" w:rsidP="00600DDE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7.05pt;margin-top:1.2pt;width:342.3pt;height:12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">
                <v:textbox style="mso-fit-shape-to-text:t">
                  <w:txbxContent>
                    <w:p w:rsidR="00595CE9" w:rsidRDefault="00AF013A" w:rsidP="00600DDE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Formålet med Aktivitetsudvalget </w:t>
                      </w:r>
                      <w:r w:rsidR="00600DDE">
                        <w:rPr>
                          <w:color w:val="0070C0"/>
                        </w:rPr>
                        <w:t>er</w:t>
                      </w:r>
                      <w:r>
                        <w:rPr>
                          <w:color w:val="0070C0"/>
                        </w:rPr>
                        <w:t xml:space="preserve"> hele året</w:t>
                      </w:r>
                      <w:r w:rsidR="00ED54E8">
                        <w:rPr>
                          <w:color w:val="0070C0"/>
                        </w:rPr>
                        <w:t>,</w:t>
                      </w:r>
                      <w:r w:rsidR="00600DDE">
                        <w:rPr>
                          <w:color w:val="0070C0"/>
                        </w:rPr>
                        <w:t xml:space="preserve"> at yde og bidrage til det</w:t>
                      </w:r>
                      <w:r w:rsidR="00595CE9" w:rsidRPr="00595CE9">
                        <w:rPr>
                          <w:color w:val="0070C0"/>
                        </w:rPr>
                        <w:t xml:space="preserve"> social</w:t>
                      </w:r>
                      <w:r w:rsidR="00600DDE">
                        <w:rPr>
                          <w:color w:val="0070C0"/>
                        </w:rPr>
                        <w:t>e liv</w:t>
                      </w:r>
                      <w:r w:rsidR="00595CE9" w:rsidRPr="00595CE9">
                        <w:rPr>
                          <w:color w:val="0070C0"/>
                        </w:rPr>
                        <w:t xml:space="preserve"> i klubben</w:t>
                      </w:r>
                    </w:p>
                    <w:p w:rsidR="00595CE9" w:rsidRPr="00600DDE" w:rsidRDefault="00600DDE" w:rsidP="00600DDE">
                      <w:pPr>
                        <w:pStyle w:val="Listeafsnit"/>
                        <w:numPr>
                          <w:ilvl w:val="0"/>
                          <w:numId w:val="31"/>
                        </w:numPr>
                        <w:rPr>
                          <w:color w:val="0070C0"/>
                        </w:rPr>
                      </w:pPr>
                      <w:r w:rsidRPr="00600DDE">
                        <w:rPr>
                          <w:color w:val="0070C0"/>
                        </w:rPr>
                        <w:t xml:space="preserve">med </w:t>
                      </w:r>
                      <w:r w:rsidR="00595CE9" w:rsidRPr="00600DDE">
                        <w:rPr>
                          <w:color w:val="0070C0"/>
                        </w:rPr>
                        <w:t xml:space="preserve">mere end en </w:t>
                      </w:r>
                      <w:proofErr w:type="spellStart"/>
                      <w:r w:rsidR="00595CE9" w:rsidRPr="00600DDE">
                        <w:rPr>
                          <w:color w:val="0070C0"/>
                        </w:rPr>
                        <w:t>rotur</w:t>
                      </w:r>
                      <w:proofErr w:type="spellEnd"/>
                    </w:p>
                    <w:p w:rsidR="00595CE9" w:rsidRPr="00600DDE" w:rsidRDefault="00600DDE" w:rsidP="00600DDE">
                      <w:pPr>
                        <w:pStyle w:val="Listeafsnit"/>
                        <w:numPr>
                          <w:ilvl w:val="0"/>
                          <w:numId w:val="31"/>
                        </w:numPr>
                        <w:rPr>
                          <w:color w:val="0070C0"/>
                        </w:rPr>
                      </w:pPr>
                      <w:r w:rsidRPr="00600DDE">
                        <w:rPr>
                          <w:color w:val="0070C0"/>
                        </w:rPr>
                        <w:t xml:space="preserve">med </w:t>
                      </w:r>
                      <w:r w:rsidR="00595CE9" w:rsidRPr="00600DDE">
                        <w:rPr>
                          <w:color w:val="0070C0"/>
                        </w:rPr>
                        <w:t xml:space="preserve">andet end en </w:t>
                      </w:r>
                      <w:proofErr w:type="spellStart"/>
                      <w:r w:rsidR="00595CE9" w:rsidRPr="00600DDE">
                        <w:rPr>
                          <w:color w:val="0070C0"/>
                        </w:rPr>
                        <w:t>rotur</w:t>
                      </w:r>
                      <w:proofErr w:type="spellEnd"/>
                    </w:p>
                    <w:p w:rsidR="00595CE9" w:rsidRPr="00595CE9" w:rsidRDefault="00595CE9" w:rsidP="00600DDE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5CE9" w:rsidRDefault="00595CE9"/>
    <w:p w:rsidR="00595CE9" w:rsidRDefault="00595CE9"/>
    <w:p w:rsidR="00595CE9" w:rsidRDefault="00595CE9"/>
    <w:p w:rsidR="001C68DB" w:rsidRDefault="001C68DB"/>
    <w:p w:rsidR="001C68DB" w:rsidRDefault="001C68DB"/>
    <w:p w:rsidR="00AF013A" w:rsidRDefault="00AF013A"/>
    <w:p w:rsidR="00AF013A" w:rsidRDefault="00D031B6">
      <w:r>
        <w:t>Aktivitetsudvalget vil i vi</w:t>
      </w:r>
      <w:r w:rsidR="00AF013A">
        <w:t>d udstrækning gøre brug af medlemmerne i klubben til</w:t>
      </w:r>
      <w:r>
        <w:t>, at bidrage til</w:t>
      </w:r>
      <w:r w:rsidR="00AF013A">
        <w:t xml:space="preserve"> </w:t>
      </w:r>
      <w:r w:rsidR="00ED54E8">
        <w:t>gennem</w:t>
      </w:r>
      <w:r w:rsidR="00AF013A">
        <w:t>førelse af aktiviteterne.</w:t>
      </w:r>
    </w:p>
    <w:p w:rsidR="00DD003B" w:rsidRDefault="00DD003B"/>
    <w:p w:rsidR="00DD003B" w:rsidRDefault="00DD003B">
      <w:r>
        <w:t>Der kan i samråd med Aalborg Havkajaks bestyrelse, hentes eksterne foredragsholdere eller instruktører ind, evt. ved egen betaling eller ved betaling i klubregi.</w:t>
      </w:r>
    </w:p>
    <w:p w:rsidR="00AF013A" w:rsidRDefault="00AF013A"/>
    <w:p w:rsidR="00600DDE" w:rsidRDefault="00600DDE"/>
    <w:p w:rsidR="001C68DB" w:rsidRDefault="001C68DB">
      <w:r>
        <w:t>Aktivite</w:t>
      </w:r>
      <w:r w:rsidR="00595CE9">
        <w:t>tsudvalget fremkom med følgende</w:t>
      </w:r>
      <w:r>
        <w:t>, der senere kan udføres</w:t>
      </w:r>
      <w:r w:rsidR="00DD003B">
        <w:t>/arrangeres</w:t>
      </w:r>
      <w:r>
        <w:t xml:space="preserve"> i klubregi:</w:t>
      </w:r>
    </w:p>
    <w:p w:rsidR="001C68DB" w:rsidRDefault="001C68DB"/>
    <w:p w:rsidR="001C68DB" w:rsidRDefault="001C68DB" w:rsidP="001C68DB">
      <w:pPr>
        <w:pStyle w:val="Opstilling-talellerbogst"/>
      </w:pPr>
      <w:proofErr w:type="spellStart"/>
      <w:r>
        <w:t>Sheltertur</w:t>
      </w:r>
      <w:proofErr w:type="spellEnd"/>
      <w:r>
        <w:t xml:space="preserve"> (evt. Bouet)</w:t>
      </w:r>
    </w:p>
    <w:p w:rsidR="001C68DB" w:rsidRDefault="001C68DB" w:rsidP="001C68DB">
      <w:pPr>
        <w:pStyle w:val="Opstilling-talellerbogst"/>
      </w:pPr>
      <w:r>
        <w:t>Livø tur (spise på kro)</w:t>
      </w:r>
    </w:p>
    <w:p w:rsidR="001C68DB" w:rsidRDefault="001C68DB" w:rsidP="001C68DB">
      <w:pPr>
        <w:pStyle w:val="Opstilling-talellerbogst"/>
      </w:pPr>
      <w:proofErr w:type="spellStart"/>
      <w:r>
        <w:t>Surprise</w:t>
      </w:r>
      <w:proofErr w:type="spellEnd"/>
      <w:r>
        <w:t xml:space="preserve"> tur (ingen ved hvad der sker)</w:t>
      </w:r>
    </w:p>
    <w:p w:rsidR="001C68DB" w:rsidRDefault="001C68DB" w:rsidP="001C68DB">
      <w:pPr>
        <w:pStyle w:val="Opstilling-talellerbogst"/>
      </w:pPr>
      <w:r>
        <w:t>ud af huset til fælles arrangementer (evt. i Havkajak Nord regi)</w:t>
      </w:r>
    </w:p>
    <w:p w:rsidR="00595CE9" w:rsidRDefault="001C68DB" w:rsidP="001C68DB">
      <w:pPr>
        <w:pStyle w:val="Opstilling-talellerbogst"/>
      </w:pPr>
      <w:r>
        <w:t>tur omkrin</w:t>
      </w:r>
      <w:r w:rsidR="00595CE9">
        <w:t>g</w:t>
      </w:r>
      <w:r>
        <w:t xml:space="preserve"> Hirsholmen</w:t>
      </w:r>
      <w:r w:rsidR="00595CE9">
        <w:t>e</w:t>
      </w:r>
    </w:p>
    <w:p w:rsidR="00595CE9" w:rsidRDefault="00AF013A" w:rsidP="001C68DB">
      <w:pPr>
        <w:pStyle w:val="Opstilling-talellerbogst"/>
      </w:pPr>
      <w:r>
        <w:t>M</w:t>
      </w:r>
      <w:r w:rsidR="00595CE9">
        <w:t>ariager fjord</w:t>
      </w:r>
    </w:p>
    <w:p w:rsidR="00595CE9" w:rsidRDefault="00595CE9" w:rsidP="001C68DB">
      <w:pPr>
        <w:pStyle w:val="Opstilling-talellerbogst"/>
      </w:pPr>
      <w:r>
        <w:t>Halkkær bredning, evt. overnatning</w:t>
      </w:r>
    </w:p>
    <w:p w:rsidR="00595CE9" w:rsidRDefault="00595CE9" w:rsidP="001C68DB">
      <w:pPr>
        <w:pStyle w:val="Opstilling-talellerbogst"/>
      </w:pPr>
      <w:r>
        <w:t>”</w:t>
      </w:r>
      <w:proofErr w:type="spellStart"/>
      <w:r>
        <w:t>nørde</w:t>
      </w:r>
      <w:proofErr w:type="spellEnd"/>
      <w:r>
        <w:t>” tur –</w:t>
      </w:r>
      <w:r w:rsidR="00D031B6">
        <w:t xml:space="preserve"> hvor r</w:t>
      </w:r>
      <w:r>
        <w:t>o og teknik øvelser</w:t>
      </w:r>
      <w:r w:rsidR="00D031B6">
        <w:t xml:space="preserve"> indgår</w:t>
      </w:r>
    </w:p>
    <w:p w:rsidR="00595CE9" w:rsidRDefault="00AF013A" w:rsidP="001C68DB">
      <w:pPr>
        <w:pStyle w:val="Opstilling-talellerbogst"/>
      </w:pPr>
      <w:r>
        <w:t>M</w:t>
      </w:r>
      <w:r w:rsidR="00595CE9">
        <w:t>uslingetur</w:t>
      </w:r>
    </w:p>
    <w:p w:rsidR="00595CE9" w:rsidRDefault="00595CE9" w:rsidP="001C68DB">
      <w:pPr>
        <w:pStyle w:val="Opstilling-talellerbogst"/>
      </w:pPr>
      <w:r>
        <w:t xml:space="preserve"> Standerhejsning </w:t>
      </w:r>
    </w:p>
    <w:p w:rsidR="00595CE9" w:rsidRDefault="00595CE9" w:rsidP="001C68DB">
      <w:pPr>
        <w:pStyle w:val="Opstilling-talellerbogst"/>
      </w:pPr>
      <w:r>
        <w:t xml:space="preserve"> Stander strygning</w:t>
      </w:r>
    </w:p>
    <w:p w:rsidR="00595CE9" w:rsidRDefault="00595CE9" w:rsidP="001C68DB">
      <w:pPr>
        <w:pStyle w:val="Opstilling-talellerbogst"/>
      </w:pPr>
      <w:r>
        <w:t xml:space="preserve"> Julefrokost</w:t>
      </w:r>
    </w:p>
    <w:p w:rsidR="001C68DB" w:rsidRDefault="00595CE9" w:rsidP="001C68DB">
      <w:pPr>
        <w:pStyle w:val="Opstilling-talellerbogst"/>
      </w:pPr>
      <w:r>
        <w:t xml:space="preserve"> Lucia optog</w:t>
      </w:r>
      <w:r w:rsidR="003E0C6F">
        <w:t xml:space="preserve"> i december</w:t>
      </w:r>
      <w:r>
        <w:t xml:space="preserve"> med Tue</w:t>
      </w:r>
      <w:r w:rsidR="001C68DB">
        <w:tab/>
      </w:r>
    </w:p>
    <w:p w:rsidR="00595CE9" w:rsidRDefault="00595CE9" w:rsidP="001C68DB">
      <w:pPr>
        <w:pStyle w:val="Opstilling-talellerbogst"/>
      </w:pPr>
      <w:r>
        <w:t xml:space="preserve"> Mandetur (og så </w:t>
      </w:r>
      <w:r w:rsidR="00AF013A">
        <w:t xml:space="preserve">tog </w:t>
      </w:r>
      <w:r>
        <w:t>den en drejning med overnatning og øl</w:t>
      </w:r>
      <w:r w:rsidR="003E0C6F">
        <w:t>-</w:t>
      </w:r>
      <w:r>
        <w:t>smagning)</w:t>
      </w:r>
    </w:p>
    <w:p w:rsidR="00595CE9" w:rsidRDefault="00595CE9" w:rsidP="001C68DB">
      <w:pPr>
        <w:pStyle w:val="Opstilling-talellerbogst"/>
      </w:pPr>
      <w:r>
        <w:t xml:space="preserve"> Dametur</w:t>
      </w:r>
    </w:p>
    <w:p w:rsidR="00600DDE" w:rsidRDefault="00600DDE" w:rsidP="001C68DB">
      <w:pPr>
        <w:pStyle w:val="Opstilling-talellerbogst"/>
      </w:pPr>
      <w:r>
        <w:t xml:space="preserve"> Foredrag</w:t>
      </w:r>
      <w:r w:rsidR="00D031B6">
        <w:t>, ikke specificeret.</w:t>
      </w:r>
    </w:p>
    <w:p w:rsidR="00600DDE" w:rsidRDefault="00600DDE" w:rsidP="001C68DB">
      <w:pPr>
        <w:pStyle w:val="Opstilling-talellerbogst"/>
      </w:pPr>
      <w:r>
        <w:t xml:space="preserve"> Workshops i klubben f.eks. kort og kompas lære, 1.st. </w:t>
      </w:r>
      <w:r w:rsidR="00AF013A">
        <w:t>Hjælp</w:t>
      </w:r>
      <w:r w:rsidR="00ED54E8">
        <w:t>,</w:t>
      </w:r>
      <w:r w:rsidR="00AF013A">
        <w:t xml:space="preserve"> Snit en pagaj etc. </w:t>
      </w:r>
    </w:p>
    <w:p w:rsidR="00595CE9" w:rsidRDefault="00595CE9" w:rsidP="00595CE9">
      <w:pPr>
        <w:pStyle w:val="Opstilling-talellerbogst"/>
        <w:numPr>
          <w:ilvl w:val="0"/>
          <w:numId w:val="0"/>
        </w:numPr>
        <w:ind w:left="360" w:hanging="360"/>
      </w:pPr>
    </w:p>
    <w:p w:rsidR="00DD003B" w:rsidRDefault="00595CE9" w:rsidP="00EA391E">
      <w:r w:rsidRPr="00AF013A">
        <w:rPr>
          <w:u w:val="single"/>
        </w:rPr>
        <w:t xml:space="preserve">White </w:t>
      </w:r>
      <w:proofErr w:type="spellStart"/>
      <w:r w:rsidRPr="00AF013A">
        <w:rPr>
          <w:u w:val="single"/>
        </w:rPr>
        <w:t>board</w:t>
      </w:r>
      <w:proofErr w:type="spellEnd"/>
      <w:r w:rsidRPr="00AF013A">
        <w:rPr>
          <w:u w:val="single"/>
        </w:rPr>
        <w:t xml:space="preserve"> tavlen i omklædningsrummet</w:t>
      </w:r>
      <w:r>
        <w:t xml:space="preserve"> skal opdateres, så</w:t>
      </w:r>
      <w:r w:rsidR="00ED54E8">
        <w:t xml:space="preserve"> aktivitetsudvalget,</w:t>
      </w:r>
      <w:r>
        <w:t xml:space="preserve"> </w:t>
      </w:r>
      <w:r w:rsidR="00DD003B">
        <w:t xml:space="preserve">som en </w:t>
      </w:r>
      <w:proofErr w:type="spellStart"/>
      <w:r w:rsidR="00DD003B" w:rsidRPr="00DD003B">
        <w:t>appetizer</w:t>
      </w:r>
      <w:proofErr w:type="spellEnd"/>
      <w:r w:rsidR="00ED54E8">
        <w:t>,</w:t>
      </w:r>
      <w:r w:rsidR="00DD003B">
        <w:t xml:space="preserve"> </w:t>
      </w:r>
      <w:r>
        <w:t>kan uddybe og synliggøre kommende events</w:t>
      </w:r>
      <w:r w:rsidR="00EA391E">
        <w:t>.</w:t>
      </w:r>
    </w:p>
    <w:p w:rsidR="00EA391E" w:rsidRDefault="00EA391E" w:rsidP="00EA391E"/>
    <w:p w:rsidR="00595CE9" w:rsidRDefault="00595CE9" w:rsidP="00EA391E">
      <w:r>
        <w:t>Desuden skal det være muligt for medlemmerne</w:t>
      </w:r>
      <w:r w:rsidR="00EA391E">
        <w:t>,</w:t>
      </w:r>
      <w:r>
        <w:t xml:space="preserve"> at skrive forslag på tavle</w:t>
      </w:r>
      <w:r w:rsidR="00EA391E">
        <w:t>n</w:t>
      </w:r>
      <w:r>
        <w:t>, som udvalget kan tage op</w:t>
      </w:r>
      <w:r w:rsidR="00EA391E">
        <w:t xml:space="preserve"> på møderne</w:t>
      </w:r>
      <w:r>
        <w:t>.</w:t>
      </w:r>
    </w:p>
    <w:p w:rsidR="00595CE9" w:rsidRDefault="00595CE9" w:rsidP="00EA391E">
      <w:r>
        <w:t xml:space="preserve">Vi satte med det samme 6 magnetlommer op, som skal bruges </w:t>
      </w:r>
      <w:r w:rsidR="00EA391E">
        <w:t>af og til</w:t>
      </w:r>
      <w:r>
        <w:t xml:space="preserve"> </w:t>
      </w:r>
      <w:r w:rsidR="00ED54E8">
        <w:t>Aktivitetsudvalget</w:t>
      </w:r>
      <w:r>
        <w:t xml:space="preserve"> </w:t>
      </w:r>
    </w:p>
    <w:p w:rsidR="00EA391E" w:rsidRDefault="00EA391E" w:rsidP="00EA391E"/>
    <w:p w:rsidR="00DD003B" w:rsidRDefault="00DD003B" w:rsidP="00EA391E">
      <w:r>
        <w:t xml:space="preserve">Alle aktiviteter </w:t>
      </w:r>
      <w:r w:rsidR="00D031B6">
        <w:t xml:space="preserve">i regi af Aktivitetsudvalget </w:t>
      </w:r>
      <w:r>
        <w:t xml:space="preserve">lægges på </w:t>
      </w:r>
      <w:proofErr w:type="spellStart"/>
      <w:r>
        <w:t>rokort</w:t>
      </w:r>
      <w:proofErr w:type="spellEnd"/>
      <w:r>
        <w:t>, hvor tilmelding/afmelding skal ske.</w:t>
      </w:r>
    </w:p>
    <w:p w:rsidR="003E0C6F" w:rsidRDefault="003E0C6F" w:rsidP="00595CE9">
      <w:pPr>
        <w:pStyle w:val="Opstilling-talellerbogst"/>
        <w:numPr>
          <w:ilvl w:val="0"/>
          <w:numId w:val="0"/>
        </w:numPr>
        <w:ind w:left="360" w:hanging="360"/>
      </w:pPr>
    </w:p>
    <w:p w:rsidR="003E0C6F" w:rsidRDefault="003E0C6F" w:rsidP="00595CE9">
      <w:pPr>
        <w:pStyle w:val="Opstilling-talellerbogst"/>
        <w:numPr>
          <w:ilvl w:val="0"/>
          <w:numId w:val="0"/>
        </w:numPr>
        <w:ind w:left="360" w:hanging="360"/>
      </w:pPr>
      <w:r>
        <w:t>Næste møde 8. apr. 2019 kl. 19.00-21.00</w:t>
      </w:r>
    </w:p>
    <w:p w:rsidR="00D031B6" w:rsidRDefault="00D031B6" w:rsidP="00595CE9">
      <w:pPr>
        <w:pStyle w:val="Opstilling-talellerbogst"/>
        <w:numPr>
          <w:ilvl w:val="0"/>
          <w:numId w:val="0"/>
        </w:numPr>
        <w:ind w:left="360" w:hanging="360"/>
      </w:pPr>
      <w:r>
        <w:t>På vegne af Aktivitetsudvalget</w:t>
      </w:r>
    </w:p>
    <w:p w:rsidR="00D031B6" w:rsidRDefault="00D031B6" w:rsidP="00595CE9">
      <w:pPr>
        <w:pStyle w:val="Opstilling-talellerbogst"/>
        <w:numPr>
          <w:ilvl w:val="0"/>
          <w:numId w:val="0"/>
        </w:numPr>
        <w:ind w:left="360" w:hanging="360"/>
      </w:pPr>
      <w:r>
        <w:t>Jytte Halvgaard</w:t>
      </w:r>
    </w:p>
    <w:sectPr w:rsidR="00D031B6" w:rsidSect="001C68DB">
      <w:pgSz w:w="11906" w:h="16838"/>
      <w:pgMar w:top="1361" w:right="1247" w:bottom="1588" w:left="1247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1CB"/>
      </v:shape>
    </w:pict>
  </w:numPicBullet>
  <w:abstractNum w:abstractNumId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7">
    <w:nsid w:val="38607BC7"/>
    <w:multiLevelType w:val="multilevel"/>
    <w:tmpl w:val="5E9E34D0"/>
    <w:lvl w:ilvl="0">
      <w:start w:val="1"/>
      <w:numFmt w:val="none"/>
      <w:pStyle w:val="Overskrif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9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1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2">
    <w:nsid w:val="561E0C4D"/>
    <w:multiLevelType w:val="hybridMultilevel"/>
    <w:tmpl w:val="CC86AD0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4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3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1"/>
  </w:num>
  <w:num w:numId="17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8"/>
  </w:num>
  <w:num w:numId="23">
    <w:abstractNumId w:val="4"/>
  </w:num>
  <w:num w:numId="24">
    <w:abstractNumId w:val="14"/>
  </w:num>
  <w:num w:numId="25">
    <w:abstractNumId w:val="17"/>
  </w:num>
  <w:num w:numId="26">
    <w:abstractNumId w:val="2"/>
  </w:num>
  <w:num w:numId="27">
    <w:abstractNumId w:val="15"/>
  </w:num>
  <w:num w:numId="28">
    <w:abstractNumId w:val="3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DB"/>
    <w:rsid w:val="000065BD"/>
    <w:rsid w:val="000272A9"/>
    <w:rsid w:val="00031382"/>
    <w:rsid w:val="00034898"/>
    <w:rsid w:val="000730DC"/>
    <w:rsid w:val="00085787"/>
    <w:rsid w:val="000A4003"/>
    <w:rsid w:val="000D0583"/>
    <w:rsid w:val="000F2074"/>
    <w:rsid w:val="00100D18"/>
    <w:rsid w:val="0016349D"/>
    <w:rsid w:val="00174D7C"/>
    <w:rsid w:val="001964AB"/>
    <w:rsid w:val="001B59D2"/>
    <w:rsid w:val="001C68DB"/>
    <w:rsid w:val="001F53C1"/>
    <w:rsid w:val="0023626A"/>
    <w:rsid w:val="002646FB"/>
    <w:rsid w:val="00271ABE"/>
    <w:rsid w:val="002A1B8F"/>
    <w:rsid w:val="002E0808"/>
    <w:rsid w:val="002F542D"/>
    <w:rsid w:val="00301C78"/>
    <w:rsid w:val="0032198B"/>
    <w:rsid w:val="00336F03"/>
    <w:rsid w:val="0034352E"/>
    <w:rsid w:val="0034786D"/>
    <w:rsid w:val="00363537"/>
    <w:rsid w:val="003927CF"/>
    <w:rsid w:val="003B1D23"/>
    <w:rsid w:val="003C501E"/>
    <w:rsid w:val="003C58D6"/>
    <w:rsid w:val="003E0C6F"/>
    <w:rsid w:val="003F1FEB"/>
    <w:rsid w:val="0041614D"/>
    <w:rsid w:val="00426839"/>
    <w:rsid w:val="00435DDD"/>
    <w:rsid w:val="00450BD9"/>
    <w:rsid w:val="00476DAC"/>
    <w:rsid w:val="004A1ED3"/>
    <w:rsid w:val="004C6AF5"/>
    <w:rsid w:val="004D02E8"/>
    <w:rsid w:val="004D04DF"/>
    <w:rsid w:val="004F4B62"/>
    <w:rsid w:val="004F6A93"/>
    <w:rsid w:val="0051798C"/>
    <w:rsid w:val="00552C70"/>
    <w:rsid w:val="0057732D"/>
    <w:rsid w:val="00595CE9"/>
    <w:rsid w:val="005B10FE"/>
    <w:rsid w:val="005C14EE"/>
    <w:rsid w:val="005C6AB2"/>
    <w:rsid w:val="005F1034"/>
    <w:rsid w:val="00600DDE"/>
    <w:rsid w:val="0060346C"/>
    <w:rsid w:val="00607B0B"/>
    <w:rsid w:val="00617A02"/>
    <w:rsid w:val="006338DF"/>
    <w:rsid w:val="00642DE9"/>
    <w:rsid w:val="00684AF1"/>
    <w:rsid w:val="006A2B11"/>
    <w:rsid w:val="006D3BCB"/>
    <w:rsid w:val="006D7434"/>
    <w:rsid w:val="006E0CAA"/>
    <w:rsid w:val="00751B38"/>
    <w:rsid w:val="00754020"/>
    <w:rsid w:val="00757413"/>
    <w:rsid w:val="00765FE9"/>
    <w:rsid w:val="0078023A"/>
    <w:rsid w:val="007872EE"/>
    <w:rsid w:val="007A089F"/>
    <w:rsid w:val="007A78C1"/>
    <w:rsid w:val="007B1106"/>
    <w:rsid w:val="007B39AD"/>
    <w:rsid w:val="007F24F9"/>
    <w:rsid w:val="007F30D5"/>
    <w:rsid w:val="0081738B"/>
    <w:rsid w:val="008374FD"/>
    <w:rsid w:val="00852D4F"/>
    <w:rsid w:val="00880712"/>
    <w:rsid w:val="00881B70"/>
    <w:rsid w:val="008B4A39"/>
    <w:rsid w:val="008C3FB0"/>
    <w:rsid w:val="008E36D3"/>
    <w:rsid w:val="00900F1E"/>
    <w:rsid w:val="00925645"/>
    <w:rsid w:val="00930EED"/>
    <w:rsid w:val="0095782D"/>
    <w:rsid w:val="009853B9"/>
    <w:rsid w:val="009D5E76"/>
    <w:rsid w:val="009E3847"/>
    <w:rsid w:val="009F2D05"/>
    <w:rsid w:val="009F5DCB"/>
    <w:rsid w:val="00A35765"/>
    <w:rsid w:val="00A43A25"/>
    <w:rsid w:val="00A812CC"/>
    <w:rsid w:val="00A82F5D"/>
    <w:rsid w:val="00A91B1D"/>
    <w:rsid w:val="00A975C2"/>
    <w:rsid w:val="00AB415D"/>
    <w:rsid w:val="00AC7D86"/>
    <w:rsid w:val="00AF013A"/>
    <w:rsid w:val="00B050A5"/>
    <w:rsid w:val="00B32676"/>
    <w:rsid w:val="00B41168"/>
    <w:rsid w:val="00B64216"/>
    <w:rsid w:val="00B702D3"/>
    <w:rsid w:val="00B73A18"/>
    <w:rsid w:val="00BA2B89"/>
    <w:rsid w:val="00BB23D5"/>
    <w:rsid w:val="00BB7E76"/>
    <w:rsid w:val="00BF585D"/>
    <w:rsid w:val="00C1246D"/>
    <w:rsid w:val="00C12974"/>
    <w:rsid w:val="00C20ACD"/>
    <w:rsid w:val="00C24468"/>
    <w:rsid w:val="00C32B5F"/>
    <w:rsid w:val="00C40780"/>
    <w:rsid w:val="00C70235"/>
    <w:rsid w:val="00C730E9"/>
    <w:rsid w:val="00C8189D"/>
    <w:rsid w:val="00C84A5D"/>
    <w:rsid w:val="00CB2BB9"/>
    <w:rsid w:val="00CB495B"/>
    <w:rsid w:val="00CC3533"/>
    <w:rsid w:val="00CD60CC"/>
    <w:rsid w:val="00CF3CDC"/>
    <w:rsid w:val="00D031B6"/>
    <w:rsid w:val="00D34B09"/>
    <w:rsid w:val="00D34E56"/>
    <w:rsid w:val="00D80DD5"/>
    <w:rsid w:val="00DD003B"/>
    <w:rsid w:val="00E2520F"/>
    <w:rsid w:val="00E47992"/>
    <w:rsid w:val="00E52A21"/>
    <w:rsid w:val="00E53B4E"/>
    <w:rsid w:val="00E70F1D"/>
    <w:rsid w:val="00E7230F"/>
    <w:rsid w:val="00E769A6"/>
    <w:rsid w:val="00E86123"/>
    <w:rsid w:val="00EA391E"/>
    <w:rsid w:val="00ED54E8"/>
    <w:rsid w:val="00EE7AD1"/>
    <w:rsid w:val="00F10BCB"/>
    <w:rsid w:val="00F14644"/>
    <w:rsid w:val="00F37820"/>
    <w:rsid w:val="00F75741"/>
    <w:rsid w:val="00F758B7"/>
    <w:rsid w:val="00F83202"/>
    <w:rsid w:val="00F96D4C"/>
    <w:rsid w:val="00FC5668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5"/>
    <w:lsdException w:name="toc 2" w:uiPriority="5"/>
    <w:lsdException w:name="toc 3" w:uiPriority="5"/>
    <w:lsdException w:name="toc 4" w:uiPriority="5"/>
    <w:lsdException w:name="toc 5" w:uiPriority="5"/>
    <w:lsdException w:name="toc 6" w:uiPriority="5"/>
    <w:lsdException w:name="toc 7" w:uiPriority="5"/>
    <w:lsdException w:name="toc 8" w:uiPriority="5"/>
    <w:lsdException w:name="toc 9" w:uiPriority="5"/>
    <w:lsdException w:name="footnote text" w:uiPriority="3"/>
    <w:lsdException w:name="header" w:uiPriority="2"/>
    <w:lsdException w:name="footer" w:uiPriority="2"/>
    <w:lsdException w:name="caption" w:uiPriority="3" w:qFormat="1"/>
    <w:lsdException w:name="page number" w:uiPriority="2"/>
    <w:lsdException w:name="List Bullet" w:uiPriority="2" w:qFormat="1"/>
    <w:lsdException w:name="List Number" w:uiPriority="2" w:qFormat="1"/>
    <w:lsdException w:name="Title" w:semiHidden="0" w:uiPriority="2" w:unhideWhenUsed="0" w:qFormat="1"/>
    <w:lsdException w:name="Default Paragraph Font" w:uiPriority="1"/>
    <w:lsdException w:name="Body Text" w:uiPriority="2"/>
    <w:lsdException w:name="Subtitle" w:semiHidden="0" w:uiPriority="2" w:unhideWhenUsed="0" w:qFormat="1"/>
    <w:lsdException w:name="Salutation" w:uiPriority="2"/>
    <w:lsdException w:name="Date" w:uiPriority="2"/>
    <w:lsdException w:name="Body Text 2" w:uiPriority="2"/>
    <w:lsdException w:name="Body Text 3" w:uiPriority="2"/>
    <w:lsdException w:name="Hyperlink" w:uiPriority="3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5" w:qFormat="1"/>
  </w:latentStyles>
  <w:style w:type="paragraph" w:default="1" w:styleId="Normal">
    <w:name w:val="Normal"/>
    <w:qFormat/>
    <w:rsid w:val="001C68DB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C68DB"/>
    <w:pPr>
      <w:keepNext/>
      <w:keepLines/>
      <w:numPr>
        <w:numId w:val="20"/>
      </w:numPr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C68DB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C68DB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1C68DB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C68DB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C68DB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C68DB"/>
    <w:pPr>
      <w:keepNext/>
      <w:keepLines/>
      <w:numPr>
        <w:ilvl w:val="6"/>
        <w:numId w:val="20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C68DB"/>
    <w:pPr>
      <w:keepNext/>
      <w:keepLines/>
      <w:numPr>
        <w:ilvl w:val="7"/>
        <w:numId w:val="20"/>
      </w:numPr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C68DB"/>
    <w:pPr>
      <w:keepNext/>
      <w:keepLines/>
      <w:numPr>
        <w:ilvl w:val="8"/>
        <w:numId w:val="20"/>
      </w:numPr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1C68DB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1C68DB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1C68DB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1C68DB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1C68DB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1C68DB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1C68DB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1C68DB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1C68DB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1C68DB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1C68DB"/>
  </w:style>
  <w:style w:type="paragraph" w:customStyle="1" w:styleId="Template-2">
    <w:name w:val="Template - 2"/>
    <w:basedOn w:val="Template"/>
    <w:uiPriority w:val="4"/>
    <w:semiHidden/>
    <w:rsid w:val="001C68DB"/>
  </w:style>
  <w:style w:type="paragraph" w:customStyle="1" w:styleId="Template-3">
    <w:name w:val="Template - 3"/>
    <w:basedOn w:val="Template"/>
    <w:uiPriority w:val="4"/>
    <w:semiHidden/>
    <w:rsid w:val="001C68DB"/>
  </w:style>
  <w:style w:type="paragraph" w:customStyle="1" w:styleId="LogoNavn">
    <w:name w:val="LogoNavn"/>
    <w:basedOn w:val="Template"/>
    <w:uiPriority w:val="4"/>
    <w:semiHidden/>
    <w:rsid w:val="001C68DB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1C68DB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1C68DB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1C68DB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1C68DB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1C68DB"/>
  </w:style>
  <w:style w:type="paragraph" w:customStyle="1" w:styleId="Adresse-2">
    <w:name w:val="Adresse - 2"/>
    <w:basedOn w:val="Adresse"/>
    <w:uiPriority w:val="4"/>
    <w:semiHidden/>
    <w:rsid w:val="001C68DB"/>
  </w:style>
  <w:style w:type="paragraph" w:customStyle="1" w:styleId="Adresse-3">
    <w:name w:val="Adresse - 3"/>
    <w:basedOn w:val="Adresse"/>
    <w:uiPriority w:val="4"/>
    <w:semiHidden/>
    <w:rsid w:val="001C68DB"/>
  </w:style>
  <w:style w:type="paragraph" w:customStyle="1" w:styleId="Ledetekst">
    <w:name w:val="Ledetekst"/>
    <w:basedOn w:val="Template"/>
    <w:uiPriority w:val="4"/>
    <w:semiHidden/>
    <w:rsid w:val="001C68DB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1C68DB"/>
  </w:style>
  <w:style w:type="paragraph" w:customStyle="1" w:styleId="Ledetekst-2">
    <w:name w:val="Ledetekst - 2"/>
    <w:basedOn w:val="Ledetekst"/>
    <w:uiPriority w:val="4"/>
    <w:semiHidden/>
    <w:rsid w:val="001C68DB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1C68DB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1C68DB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1C68DB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1C68DB"/>
  </w:style>
  <w:style w:type="paragraph" w:customStyle="1" w:styleId="LedetekstBody-3">
    <w:name w:val="Ledetekst Body - 3"/>
    <w:basedOn w:val="LedetekstBody"/>
    <w:uiPriority w:val="4"/>
    <w:semiHidden/>
    <w:rsid w:val="001C68DB"/>
  </w:style>
  <w:style w:type="paragraph" w:customStyle="1" w:styleId="Klassifikation">
    <w:name w:val="Klassifikation"/>
    <w:basedOn w:val="Template"/>
    <w:uiPriority w:val="4"/>
    <w:semiHidden/>
    <w:rsid w:val="001C68DB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1C68DB"/>
  </w:style>
  <w:style w:type="paragraph" w:customStyle="1" w:styleId="Klassifikation-2">
    <w:name w:val="Klassifikation - 2"/>
    <w:basedOn w:val="Klassifikation"/>
    <w:uiPriority w:val="4"/>
    <w:rsid w:val="001C68DB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1C68DB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1C68DB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1C68DB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1C68DB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1C68DB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1C68DB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1C68DB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1C68DB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1C68DB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1C68DB"/>
    <w:rPr>
      <w:i/>
      <w:iCs/>
    </w:rPr>
  </w:style>
  <w:style w:type="character" w:customStyle="1" w:styleId="CitatTegn">
    <w:name w:val="Citat Tegn"/>
    <w:link w:val="Citat"/>
    <w:uiPriority w:val="3"/>
    <w:rsid w:val="001C68DB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1C68DB"/>
  </w:style>
  <w:style w:type="character" w:customStyle="1" w:styleId="BrdtekstTegn">
    <w:name w:val="Brødtekst Tegn"/>
    <w:link w:val="Brdtekst"/>
    <w:uiPriority w:val="2"/>
    <w:semiHidden/>
    <w:rsid w:val="001C68DB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1C68DB"/>
  </w:style>
  <w:style w:type="paragraph" w:styleId="Brdtekst3">
    <w:name w:val="Body Text 3"/>
    <w:basedOn w:val="Normal"/>
    <w:link w:val="Brdtekst3Tegn"/>
    <w:uiPriority w:val="2"/>
    <w:semiHidden/>
    <w:rsid w:val="001C68DB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1C68DB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1C68DB"/>
  </w:style>
  <w:style w:type="character" w:customStyle="1" w:styleId="Brdtekst2Tegn">
    <w:name w:val="Brødtekst 2 Tegn"/>
    <w:link w:val="Brdtekst2"/>
    <w:uiPriority w:val="2"/>
    <w:semiHidden/>
    <w:rsid w:val="001C68DB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1C68DB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1C68DB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1C68DB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1C68DB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1C68DB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1C68DB"/>
  </w:style>
  <w:style w:type="paragraph" w:customStyle="1" w:styleId="Salutation2">
    <w:name w:val="Salutation 2"/>
    <w:basedOn w:val="Starthilsen"/>
    <w:uiPriority w:val="2"/>
    <w:semiHidden/>
    <w:qFormat/>
    <w:rsid w:val="001C68DB"/>
  </w:style>
  <w:style w:type="paragraph" w:styleId="Sidehoved">
    <w:name w:val="header"/>
    <w:basedOn w:val="Normal"/>
    <w:link w:val="SidehovedTegn"/>
    <w:uiPriority w:val="2"/>
    <w:rsid w:val="001C68D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1C68DB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1C68D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1C68DB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1C68DB"/>
  </w:style>
  <w:style w:type="paragraph" w:customStyle="1" w:styleId="Note">
    <w:name w:val="Note"/>
    <w:basedOn w:val="Normal"/>
    <w:uiPriority w:val="2"/>
    <w:semiHidden/>
    <w:rsid w:val="001C68DB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C68D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68DB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1C68DB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C68DB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1C68DB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1C68DB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1C68DB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1C68DB"/>
  </w:style>
  <w:style w:type="paragraph" w:styleId="Indholdsfortegnelse1">
    <w:name w:val="toc 1"/>
    <w:basedOn w:val="Normal"/>
    <w:next w:val="Normal"/>
    <w:uiPriority w:val="5"/>
    <w:semiHidden/>
    <w:rsid w:val="001C68DB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1C68DB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1C68DB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1C68DB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1C68DB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1C68DB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1C68DB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1C68DB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1C68DB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1C68DB"/>
    <w:rPr>
      <w:color w:val="FF0000"/>
    </w:rPr>
  </w:style>
  <w:style w:type="character" w:customStyle="1" w:styleId="MacrobuttonBracket">
    <w:name w:val="MacrobuttonBracket"/>
    <w:uiPriority w:val="3"/>
    <w:semiHidden/>
    <w:rsid w:val="001C68DB"/>
    <w:rPr>
      <w:color w:val="auto"/>
    </w:rPr>
  </w:style>
  <w:style w:type="paragraph" w:customStyle="1" w:styleId="2">
    <w:name w:val="2"/>
    <w:basedOn w:val="Normal"/>
    <w:uiPriority w:val="3"/>
    <w:semiHidden/>
    <w:rsid w:val="001C68DB"/>
  </w:style>
  <w:style w:type="paragraph" w:customStyle="1" w:styleId="kolofon">
    <w:name w:val="kolofon"/>
    <w:basedOn w:val="Normal"/>
    <w:qFormat/>
    <w:rsid w:val="001C68DB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1C68DB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1C68DB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1C68DB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1C68DB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5"/>
    <w:lsdException w:name="toc 2" w:uiPriority="5"/>
    <w:lsdException w:name="toc 3" w:uiPriority="5"/>
    <w:lsdException w:name="toc 4" w:uiPriority="5"/>
    <w:lsdException w:name="toc 5" w:uiPriority="5"/>
    <w:lsdException w:name="toc 6" w:uiPriority="5"/>
    <w:lsdException w:name="toc 7" w:uiPriority="5"/>
    <w:lsdException w:name="toc 8" w:uiPriority="5"/>
    <w:lsdException w:name="toc 9" w:uiPriority="5"/>
    <w:lsdException w:name="footnote text" w:uiPriority="3"/>
    <w:lsdException w:name="header" w:uiPriority="2"/>
    <w:lsdException w:name="footer" w:uiPriority="2"/>
    <w:lsdException w:name="caption" w:uiPriority="3" w:qFormat="1"/>
    <w:lsdException w:name="page number" w:uiPriority="2"/>
    <w:lsdException w:name="List Bullet" w:uiPriority="2" w:qFormat="1"/>
    <w:lsdException w:name="List Number" w:uiPriority="2" w:qFormat="1"/>
    <w:lsdException w:name="Title" w:semiHidden="0" w:uiPriority="2" w:unhideWhenUsed="0" w:qFormat="1"/>
    <w:lsdException w:name="Default Paragraph Font" w:uiPriority="1"/>
    <w:lsdException w:name="Body Text" w:uiPriority="2"/>
    <w:lsdException w:name="Subtitle" w:semiHidden="0" w:uiPriority="2" w:unhideWhenUsed="0" w:qFormat="1"/>
    <w:lsdException w:name="Salutation" w:uiPriority="2"/>
    <w:lsdException w:name="Date" w:uiPriority="2"/>
    <w:lsdException w:name="Body Text 2" w:uiPriority="2"/>
    <w:lsdException w:name="Body Text 3" w:uiPriority="2"/>
    <w:lsdException w:name="Hyperlink" w:uiPriority="3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5" w:qFormat="1"/>
  </w:latentStyles>
  <w:style w:type="paragraph" w:default="1" w:styleId="Normal">
    <w:name w:val="Normal"/>
    <w:qFormat/>
    <w:rsid w:val="001C68DB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C68DB"/>
    <w:pPr>
      <w:keepNext/>
      <w:keepLines/>
      <w:numPr>
        <w:numId w:val="20"/>
      </w:numPr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C68DB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C68DB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1C68DB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C68DB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C68DB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C68DB"/>
    <w:pPr>
      <w:keepNext/>
      <w:keepLines/>
      <w:numPr>
        <w:ilvl w:val="6"/>
        <w:numId w:val="20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C68DB"/>
    <w:pPr>
      <w:keepNext/>
      <w:keepLines/>
      <w:numPr>
        <w:ilvl w:val="7"/>
        <w:numId w:val="20"/>
      </w:numPr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C68DB"/>
    <w:pPr>
      <w:keepNext/>
      <w:keepLines/>
      <w:numPr>
        <w:ilvl w:val="8"/>
        <w:numId w:val="20"/>
      </w:numPr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1C68DB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1C68DB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1C68DB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1C68DB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1C68DB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1C68DB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1C68DB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1C68DB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1C68DB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1C68DB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1C68DB"/>
  </w:style>
  <w:style w:type="paragraph" w:customStyle="1" w:styleId="Template-2">
    <w:name w:val="Template - 2"/>
    <w:basedOn w:val="Template"/>
    <w:uiPriority w:val="4"/>
    <w:semiHidden/>
    <w:rsid w:val="001C68DB"/>
  </w:style>
  <w:style w:type="paragraph" w:customStyle="1" w:styleId="Template-3">
    <w:name w:val="Template - 3"/>
    <w:basedOn w:val="Template"/>
    <w:uiPriority w:val="4"/>
    <w:semiHidden/>
    <w:rsid w:val="001C68DB"/>
  </w:style>
  <w:style w:type="paragraph" w:customStyle="1" w:styleId="LogoNavn">
    <w:name w:val="LogoNavn"/>
    <w:basedOn w:val="Template"/>
    <w:uiPriority w:val="4"/>
    <w:semiHidden/>
    <w:rsid w:val="001C68DB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1C68DB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1C68DB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1C68DB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1C68DB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1C68DB"/>
  </w:style>
  <w:style w:type="paragraph" w:customStyle="1" w:styleId="Adresse-2">
    <w:name w:val="Adresse - 2"/>
    <w:basedOn w:val="Adresse"/>
    <w:uiPriority w:val="4"/>
    <w:semiHidden/>
    <w:rsid w:val="001C68DB"/>
  </w:style>
  <w:style w:type="paragraph" w:customStyle="1" w:styleId="Adresse-3">
    <w:name w:val="Adresse - 3"/>
    <w:basedOn w:val="Adresse"/>
    <w:uiPriority w:val="4"/>
    <w:semiHidden/>
    <w:rsid w:val="001C68DB"/>
  </w:style>
  <w:style w:type="paragraph" w:customStyle="1" w:styleId="Ledetekst">
    <w:name w:val="Ledetekst"/>
    <w:basedOn w:val="Template"/>
    <w:uiPriority w:val="4"/>
    <w:semiHidden/>
    <w:rsid w:val="001C68DB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1C68DB"/>
  </w:style>
  <w:style w:type="paragraph" w:customStyle="1" w:styleId="Ledetekst-2">
    <w:name w:val="Ledetekst - 2"/>
    <w:basedOn w:val="Ledetekst"/>
    <w:uiPriority w:val="4"/>
    <w:semiHidden/>
    <w:rsid w:val="001C68DB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1C68DB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1C68DB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1C68DB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1C68DB"/>
  </w:style>
  <w:style w:type="paragraph" w:customStyle="1" w:styleId="LedetekstBody-3">
    <w:name w:val="Ledetekst Body - 3"/>
    <w:basedOn w:val="LedetekstBody"/>
    <w:uiPriority w:val="4"/>
    <w:semiHidden/>
    <w:rsid w:val="001C68DB"/>
  </w:style>
  <w:style w:type="paragraph" w:customStyle="1" w:styleId="Klassifikation">
    <w:name w:val="Klassifikation"/>
    <w:basedOn w:val="Template"/>
    <w:uiPriority w:val="4"/>
    <w:semiHidden/>
    <w:rsid w:val="001C68DB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1C68DB"/>
  </w:style>
  <w:style w:type="paragraph" w:customStyle="1" w:styleId="Klassifikation-2">
    <w:name w:val="Klassifikation - 2"/>
    <w:basedOn w:val="Klassifikation"/>
    <w:uiPriority w:val="4"/>
    <w:rsid w:val="001C68DB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1C68DB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1C68DB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1C68DB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1C68DB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1C68DB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1C68DB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1C68DB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1C68DB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1C68DB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1C68DB"/>
    <w:rPr>
      <w:i/>
      <w:iCs/>
    </w:rPr>
  </w:style>
  <w:style w:type="character" w:customStyle="1" w:styleId="CitatTegn">
    <w:name w:val="Citat Tegn"/>
    <w:link w:val="Citat"/>
    <w:uiPriority w:val="3"/>
    <w:rsid w:val="001C68DB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1C68DB"/>
  </w:style>
  <w:style w:type="character" w:customStyle="1" w:styleId="BrdtekstTegn">
    <w:name w:val="Brødtekst Tegn"/>
    <w:link w:val="Brdtekst"/>
    <w:uiPriority w:val="2"/>
    <w:semiHidden/>
    <w:rsid w:val="001C68DB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1C68DB"/>
  </w:style>
  <w:style w:type="paragraph" w:styleId="Brdtekst3">
    <w:name w:val="Body Text 3"/>
    <w:basedOn w:val="Normal"/>
    <w:link w:val="Brdtekst3Tegn"/>
    <w:uiPriority w:val="2"/>
    <w:semiHidden/>
    <w:rsid w:val="001C68DB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1C68DB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1C68DB"/>
  </w:style>
  <w:style w:type="character" w:customStyle="1" w:styleId="Brdtekst2Tegn">
    <w:name w:val="Brødtekst 2 Tegn"/>
    <w:link w:val="Brdtekst2"/>
    <w:uiPriority w:val="2"/>
    <w:semiHidden/>
    <w:rsid w:val="001C68DB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1C68DB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1C68DB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1C68DB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1C68DB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1C68DB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1C68DB"/>
  </w:style>
  <w:style w:type="paragraph" w:customStyle="1" w:styleId="Salutation2">
    <w:name w:val="Salutation 2"/>
    <w:basedOn w:val="Starthilsen"/>
    <w:uiPriority w:val="2"/>
    <w:semiHidden/>
    <w:qFormat/>
    <w:rsid w:val="001C68DB"/>
  </w:style>
  <w:style w:type="paragraph" w:styleId="Sidehoved">
    <w:name w:val="header"/>
    <w:basedOn w:val="Normal"/>
    <w:link w:val="SidehovedTegn"/>
    <w:uiPriority w:val="2"/>
    <w:rsid w:val="001C68D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1C68DB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1C68D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1C68DB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1C68DB"/>
  </w:style>
  <w:style w:type="paragraph" w:customStyle="1" w:styleId="Note">
    <w:name w:val="Note"/>
    <w:basedOn w:val="Normal"/>
    <w:uiPriority w:val="2"/>
    <w:semiHidden/>
    <w:rsid w:val="001C68DB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C68D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68DB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1C68DB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C68DB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1C68DB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1C68DB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1C68DB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1C68DB"/>
  </w:style>
  <w:style w:type="paragraph" w:styleId="Indholdsfortegnelse1">
    <w:name w:val="toc 1"/>
    <w:basedOn w:val="Normal"/>
    <w:next w:val="Normal"/>
    <w:uiPriority w:val="5"/>
    <w:semiHidden/>
    <w:rsid w:val="001C68DB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1C68DB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1C68DB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1C68DB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1C68DB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1C68DB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1C68DB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1C68DB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1C68DB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1C68DB"/>
    <w:rPr>
      <w:color w:val="FF0000"/>
    </w:rPr>
  </w:style>
  <w:style w:type="character" w:customStyle="1" w:styleId="MacrobuttonBracket">
    <w:name w:val="MacrobuttonBracket"/>
    <w:uiPriority w:val="3"/>
    <w:semiHidden/>
    <w:rsid w:val="001C68DB"/>
    <w:rPr>
      <w:color w:val="auto"/>
    </w:rPr>
  </w:style>
  <w:style w:type="paragraph" w:customStyle="1" w:styleId="2">
    <w:name w:val="2"/>
    <w:basedOn w:val="Normal"/>
    <w:uiPriority w:val="3"/>
    <w:semiHidden/>
    <w:rsid w:val="001C68DB"/>
  </w:style>
  <w:style w:type="paragraph" w:customStyle="1" w:styleId="kolofon">
    <w:name w:val="kolofon"/>
    <w:basedOn w:val="Normal"/>
    <w:qFormat/>
    <w:rsid w:val="001C68DB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1C68DB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1C68DB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1C68DB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1C68DB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251</Words>
  <Characters>1404</Characters>
  <Application>Microsoft Office Word</Application>
  <DocSecurity>0</DocSecurity>
  <Lines>52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Jytte Halvgaard</dc:creator>
  <cp:lastModifiedBy>Jytte Halvgaard</cp:lastModifiedBy>
  <cp:revision>4</cp:revision>
  <dcterms:created xsi:type="dcterms:W3CDTF">2019-02-28T09:26:00Z</dcterms:created>
  <dcterms:modified xsi:type="dcterms:W3CDTF">2019-03-19T16:12:00Z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b2177318-1a7f-4f34-b7ae-d07ce4c53490</vt:lpwstr>
  </property>
  <property fmtid="{D5CDD505-2E9C-101B-9397-08002B2CF9AE}" pid="3" name="OriginatingUser">
    <vt:lpwstr>fmi-f-chmun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