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11" w:rsidRDefault="00D07D1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B21B5" wp14:editId="71B8FCF6">
                <wp:simplePos x="0" y="0"/>
                <wp:positionH relativeFrom="column">
                  <wp:posOffset>2614930</wp:posOffset>
                </wp:positionH>
                <wp:positionV relativeFrom="paragraph">
                  <wp:posOffset>481330</wp:posOffset>
                </wp:positionV>
                <wp:extent cx="4229735" cy="8096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7D11" w:rsidRPr="002C28AB" w:rsidRDefault="002C28AB" w:rsidP="00D07D1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:u w:val="single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u w:val="single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:u w:val="single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arte de membre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B21B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05.9pt;margin-top:37.9pt;width:333.0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" filled="f" stroked="f">
                <v:fill o:detectmouseclick="t"/>
                <v:textbox>
                  <w:txbxContent>
                    <w:p w:rsidR="00D07D11" w:rsidRPr="002C28AB" w:rsidRDefault="002C28AB" w:rsidP="00D07D1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:u w:val="single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u w:val="single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:u w:val="single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arte de membre 2022</w:t>
                      </w:r>
                    </w:p>
                  </w:txbxContent>
                </v:textbox>
              </v:shape>
            </w:pict>
          </mc:Fallback>
        </mc:AlternateContent>
      </w:r>
      <w:r w:rsidRPr="00D07D11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323850</wp:posOffset>
            </wp:positionV>
            <wp:extent cx="2505075" cy="1385570"/>
            <wp:effectExtent l="323850" t="323850" r="333375" b="328930"/>
            <wp:wrapSquare wrapText="bothSides"/>
            <wp:docPr id="1" name="Image 1" descr="C:\Users\Francine\Documents\AWC\2022\LOGO 2022 O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ne\Documents\AWC\2022\LOGO 2022 OK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855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50CAB" wp14:editId="468404DD">
                <wp:simplePos x="0" y="0"/>
                <wp:positionH relativeFrom="margin">
                  <wp:posOffset>3195955</wp:posOffset>
                </wp:positionH>
                <wp:positionV relativeFrom="paragraph">
                  <wp:posOffset>328930</wp:posOffset>
                </wp:positionV>
                <wp:extent cx="3035300" cy="7334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35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7D11" w:rsidRPr="00D07D11" w:rsidRDefault="00D07D11" w:rsidP="00D07D1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0CAB" id="Zone de texte 2" o:spid="_x0000_s1027" type="#_x0000_t202" style="position:absolute;margin-left:251.65pt;margin-top:25.9pt;width:239pt;height:5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" filled="f" stroked="f">
                <v:fill o:detectmouseclick="t"/>
                <v:textbox>
                  <w:txbxContent>
                    <w:p w:rsidR="00D07D11" w:rsidRPr="00D07D11" w:rsidRDefault="00D07D11" w:rsidP="00D07D1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textWrapping" w:clear="all"/>
      </w:r>
    </w:p>
    <w:p w:rsidR="002C28AB" w:rsidRPr="002C28AB" w:rsidRDefault="002C28AB" w:rsidP="002C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BE"/>
        </w:rPr>
        <w:t>Cher ami,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C'est au nom de l'A.W.C que je me permets de vous contacter.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Vous trouverez en pièce jointe un formulaire d'inscription pour les amateurs souhaitant marquer leur soutien à notre organisation par l'achat d'une </w:t>
      </w:r>
      <w:r w:rsidRPr="002C28AB">
        <w:rPr>
          <w:rFonts w:ascii="Arial" w:eastAsia="Times New Roman" w:hAnsi="Arial" w:cs="Arial"/>
          <w:b/>
          <w:bCs/>
          <w:color w:val="222222"/>
          <w:sz w:val="27"/>
          <w:szCs w:val="27"/>
          <w:lang w:eastAsia="fr-BE"/>
        </w:rPr>
        <w:t>carte de membre 2022 au prix de 10 € 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L'achat de cette carte donne à son détenteur le droit de participer à un championnat spécial doté de prix en bons d'achats 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Ce dernier se jouera au plus de prix avec les 3 premiers marqués sur l'ensemble des concours nati</w:t>
      </w:r>
      <w:r>
        <w:rPr>
          <w:rFonts w:ascii="Arial" w:eastAsia="Times New Roman" w:hAnsi="Arial" w:cs="Arial"/>
          <w:color w:val="222222"/>
          <w:sz w:val="24"/>
          <w:szCs w:val="24"/>
          <w:lang w:eastAsia="fr-BE"/>
        </w:rPr>
        <w:t>onaux, internationaux et AWC (</w:t>
      </w:r>
      <w:r w:rsidR="00F23E18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classement AWC</w:t>
      </w:r>
      <w:bookmarkStart w:id="0" w:name="_GoBack"/>
      <w:bookmarkEnd w:id="0"/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)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b/>
          <w:color w:val="222222"/>
          <w:sz w:val="24"/>
          <w:szCs w:val="24"/>
          <w:lang w:eastAsia="fr-BE"/>
        </w:rPr>
        <w:t>Les prix offerts sont les suivants</w:t>
      </w: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 xml:space="preserve"> :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1er =&gt; 250 €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2ème =&gt; 200 € 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3ème =&gt; 150 €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4ème =&gt; 100 €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5ème et suiv</w:t>
      </w:r>
      <w:r>
        <w:rPr>
          <w:rFonts w:ascii="Arial" w:eastAsia="Times New Roman" w:hAnsi="Arial" w:cs="Arial"/>
          <w:color w:val="222222"/>
          <w:sz w:val="24"/>
          <w:szCs w:val="24"/>
          <w:lang w:eastAsia="fr-BE"/>
        </w:rPr>
        <w:t>ant prix d'une valeur de 50 € (</w:t>
      </w: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dans</w:t>
      </w:r>
      <w:r>
        <w:rPr>
          <w:rFonts w:ascii="Arial" w:eastAsia="Times New Roman" w:hAnsi="Arial" w:cs="Arial"/>
          <w:color w:val="222222"/>
          <w:sz w:val="24"/>
          <w:szCs w:val="24"/>
          <w:lang w:eastAsia="fr-BE"/>
        </w:rPr>
        <w:t xml:space="preserve"> la limite des bons disponibles</w:t>
      </w: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)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Pourriez-vous proposer à vos amateurs de s'insc</w:t>
      </w:r>
      <w:r>
        <w:rPr>
          <w:rFonts w:ascii="Arial" w:eastAsia="Times New Roman" w:hAnsi="Arial" w:cs="Arial"/>
          <w:color w:val="222222"/>
          <w:sz w:val="24"/>
          <w:szCs w:val="24"/>
          <w:lang w:eastAsia="fr-BE"/>
        </w:rPr>
        <w:t>rire via le formulaire ci-joint ?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Quand vous aurez clôturé les inscriptions</w:t>
      </w:r>
      <w:r>
        <w:rPr>
          <w:rFonts w:ascii="Arial" w:eastAsia="Times New Roman" w:hAnsi="Arial" w:cs="Arial"/>
          <w:color w:val="222222"/>
          <w:sz w:val="24"/>
          <w:szCs w:val="24"/>
          <w:lang w:eastAsia="fr-BE"/>
        </w:rPr>
        <w:t>, pour le 30 juin,</w:t>
      </w: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 xml:space="preserve"> faites-moi parvenir le formulaire complété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soit par mail : </w:t>
      </w:r>
      <w:hyperlink r:id="rId5" w:tgtFrame="_blank" w:history="1">
        <w:r w:rsidRPr="002C28A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BE"/>
          </w:rPr>
          <w:t>cherainpatrick@gmail.com</w:t>
        </w:r>
      </w:hyperlink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 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proofErr w:type="gramStart"/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ou</w:t>
      </w:r>
      <w:proofErr w:type="gramEnd"/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 xml:space="preserve"> par la poste : </w:t>
      </w:r>
      <w:proofErr w:type="spellStart"/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Cherain</w:t>
      </w:r>
      <w:proofErr w:type="spellEnd"/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 xml:space="preserve"> Patrick rue de </w:t>
      </w:r>
      <w:proofErr w:type="spellStart"/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Gomery</w:t>
      </w:r>
      <w:proofErr w:type="spellEnd"/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 xml:space="preserve"> 26,  6760 </w:t>
      </w:r>
      <w:proofErr w:type="spellStart"/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Bleid</w:t>
      </w:r>
      <w:proofErr w:type="spellEnd"/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. 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Dès réception du document je vous communiquerai le N° de compte où verser le montant dû et je vous ferai parvenir les cartes de membre.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En espérant votre soutien veuillez recevoir mes salutations sportives</w:t>
      </w: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</w:p>
    <w:p w:rsidR="002C28AB" w:rsidRPr="002C28AB" w:rsidRDefault="002C28AB" w:rsidP="002C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2C28AB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Pour l'AWC </w:t>
      </w:r>
    </w:p>
    <w:p w:rsidR="002C28AB" w:rsidRPr="002C28AB" w:rsidRDefault="002C28AB" w:rsidP="002C28AB">
      <w:pPr>
        <w:spacing w:after="0" w:line="240" w:lineRule="auto"/>
        <w:rPr>
          <w:rFonts w:ascii="Arial" w:eastAsia="Times New Roman" w:hAnsi="Arial" w:cs="Arial"/>
          <w:b/>
          <w:color w:val="888888"/>
          <w:sz w:val="24"/>
          <w:szCs w:val="24"/>
          <w:shd w:val="clear" w:color="auto" w:fill="FFFFFF"/>
          <w:lang w:eastAsia="fr-BE"/>
        </w:rPr>
      </w:pPr>
      <w:r w:rsidRPr="002C28AB">
        <w:rPr>
          <w:rFonts w:ascii="Arial" w:eastAsia="Times New Roman" w:hAnsi="Arial" w:cs="Arial"/>
          <w:b/>
          <w:color w:val="888888"/>
          <w:sz w:val="24"/>
          <w:szCs w:val="24"/>
          <w:shd w:val="clear" w:color="auto" w:fill="FFFFFF"/>
          <w:lang w:eastAsia="fr-BE"/>
        </w:rPr>
        <w:t xml:space="preserve">Patrick </w:t>
      </w:r>
      <w:proofErr w:type="spellStart"/>
      <w:r w:rsidRPr="002C28AB">
        <w:rPr>
          <w:rFonts w:ascii="Arial" w:eastAsia="Times New Roman" w:hAnsi="Arial" w:cs="Arial"/>
          <w:b/>
          <w:color w:val="888888"/>
          <w:sz w:val="24"/>
          <w:szCs w:val="24"/>
          <w:shd w:val="clear" w:color="auto" w:fill="FFFFFF"/>
          <w:lang w:eastAsia="fr-BE"/>
        </w:rPr>
        <w:t>Cherain</w:t>
      </w:r>
      <w:proofErr w:type="spellEnd"/>
      <w:r w:rsidRPr="002C28AB">
        <w:rPr>
          <w:rFonts w:ascii="Arial" w:eastAsia="Times New Roman" w:hAnsi="Arial" w:cs="Arial"/>
          <w:b/>
          <w:color w:val="888888"/>
          <w:sz w:val="24"/>
          <w:szCs w:val="24"/>
          <w:shd w:val="clear" w:color="auto" w:fill="FFFFFF"/>
          <w:lang w:eastAsia="fr-BE"/>
        </w:rPr>
        <w:t> </w:t>
      </w:r>
    </w:p>
    <w:p w:rsidR="00605AB0" w:rsidRDefault="00605AB0" w:rsidP="002C28AB"/>
    <w:tbl>
      <w:tblPr>
        <w:tblStyle w:val="Grilledutableau"/>
        <w:tblW w:w="0" w:type="auto"/>
        <w:tblCellMar>
          <w:bottom w:w="22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15A82" w:rsidRPr="00F638E1" w:rsidTr="00F6532B">
        <w:trPr>
          <w:trHeight w:val="1842"/>
        </w:trPr>
        <w:tc>
          <w:tcPr>
            <w:tcW w:w="9060" w:type="dxa"/>
            <w:gridSpan w:val="3"/>
          </w:tcPr>
          <w:p w:rsidR="00D15A82" w:rsidRDefault="00D15A82" w:rsidP="00F6532B">
            <w:pPr>
              <w:rPr>
                <w:sz w:val="56"/>
                <w:szCs w:val="56"/>
              </w:rPr>
            </w:pPr>
            <w:r w:rsidRPr="00007BA5">
              <w:rPr>
                <w:sz w:val="56"/>
                <w:szCs w:val="56"/>
              </w:rPr>
              <w:lastRenderedPageBreak/>
              <w:t>Cartes de membres A.W.C. 2022</w:t>
            </w:r>
          </w:p>
          <w:p w:rsidR="00D15A82" w:rsidRDefault="00D15A82" w:rsidP="00F6532B">
            <w:pPr>
              <w:rPr>
                <w:sz w:val="32"/>
                <w:szCs w:val="32"/>
              </w:rPr>
            </w:pPr>
            <w:r w:rsidRPr="00F638E1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ociété :                                              N° de matricule :</w:t>
            </w:r>
          </w:p>
          <w:p w:rsidR="00D15A82" w:rsidRDefault="00D15A82" w:rsidP="00F6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 du responsable :</w:t>
            </w:r>
          </w:p>
          <w:p w:rsidR="00D15A82" w:rsidRDefault="00D15A82" w:rsidP="00F6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Adresse postale :</w:t>
            </w:r>
          </w:p>
          <w:p w:rsidR="00D15A82" w:rsidRDefault="00D15A82" w:rsidP="00F6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Mail :                                                          GSM : </w:t>
            </w:r>
          </w:p>
          <w:p w:rsidR="00D15A82" w:rsidRPr="00F638E1" w:rsidRDefault="00D15A82" w:rsidP="00F6532B">
            <w:pPr>
              <w:rPr>
                <w:sz w:val="32"/>
                <w:szCs w:val="32"/>
              </w:rPr>
            </w:pPr>
          </w:p>
        </w:tc>
      </w:tr>
      <w:tr w:rsidR="00D15A82" w:rsidRPr="00F35DF0" w:rsidTr="00F6532B">
        <w:trPr>
          <w:trHeight w:val="694"/>
        </w:trPr>
        <w:tc>
          <w:tcPr>
            <w:tcW w:w="3020" w:type="dxa"/>
          </w:tcPr>
          <w:p w:rsidR="00D15A82" w:rsidRPr="00F638E1" w:rsidRDefault="00D15A82" w:rsidP="00F6532B">
            <w:pPr>
              <w:rPr>
                <w:sz w:val="28"/>
                <w:szCs w:val="28"/>
              </w:rPr>
            </w:pPr>
            <w:r w:rsidRPr="00F638E1">
              <w:rPr>
                <w:sz w:val="28"/>
                <w:szCs w:val="28"/>
              </w:rPr>
              <w:t>Nom de l’amateur :</w:t>
            </w:r>
          </w:p>
        </w:tc>
        <w:tc>
          <w:tcPr>
            <w:tcW w:w="3020" w:type="dxa"/>
          </w:tcPr>
          <w:p w:rsidR="00D15A82" w:rsidRPr="00F638E1" w:rsidRDefault="00D15A82" w:rsidP="00F6532B">
            <w:pPr>
              <w:rPr>
                <w:sz w:val="28"/>
                <w:szCs w:val="28"/>
              </w:rPr>
            </w:pPr>
            <w:r w:rsidRPr="00F638E1">
              <w:rPr>
                <w:sz w:val="28"/>
                <w:szCs w:val="28"/>
              </w:rPr>
              <w:t>N° de licence RFCB :</w:t>
            </w:r>
          </w:p>
        </w:tc>
        <w:tc>
          <w:tcPr>
            <w:tcW w:w="3020" w:type="dxa"/>
          </w:tcPr>
          <w:p w:rsidR="00D15A82" w:rsidRPr="00F35DF0" w:rsidRDefault="00D15A82" w:rsidP="00F6532B">
            <w:pPr>
              <w:rPr>
                <w:sz w:val="28"/>
                <w:szCs w:val="28"/>
              </w:rPr>
            </w:pPr>
            <w:r w:rsidRPr="00F35DF0">
              <w:rPr>
                <w:sz w:val="28"/>
                <w:szCs w:val="28"/>
              </w:rPr>
              <w:t>Signature de l’amateur :</w:t>
            </w:r>
          </w:p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  <w:tr w:rsidR="00D15A82" w:rsidTr="00F6532B"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  <w:tc>
          <w:tcPr>
            <w:tcW w:w="3020" w:type="dxa"/>
          </w:tcPr>
          <w:p w:rsidR="00D15A82" w:rsidRDefault="00D15A82" w:rsidP="00F6532B"/>
        </w:tc>
      </w:tr>
    </w:tbl>
    <w:p w:rsidR="00D15A82" w:rsidRPr="002C28AB" w:rsidRDefault="00D15A82" w:rsidP="00605AB0"/>
    <w:sectPr w:rsidR="00D15A82" w:rsidRPr="002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9"/>
    <w:rsid w:val="001F3039"/>
    <w:rsid w:val="002C28AB"/>
    <w:rsid w:val="00605AB0"/>
    <w:rsid w:val="00D07D11"/>
    <w:rsid w:val="00D15A82"/>
    <w:rsid w:val="00DC2317"/>
    <w:rsid w:val="00F23E18"/>
    <w:rsid w:val="00F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6688"/>
  <w15:chartTrackingRefBased/>
  <w15:docId w15:val="{7804E0A9-4D63-4BDD-BF62-1782CE3D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C28A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1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ainpatric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</dc:creator>
  <cp:keywords/>
  <dc:description/>
  <cp:lastModifiedBy>Francine</cp:lastModifiedBy>
  <cp:revision>7</cp:revision>
  <cp:lastPrinted>2022-05-25T19:12:00Z</cp:lastPrinted>
  <dcterms:created xsi:type="dcterms:W3CDTF">2022-05-25T18:57:00Z</dcterms:created>
  <dcterms:modified xsi:type="dcterms:W3CDTF">2022-05-25T19:12:00Z</dcterms:modified>
</cp:coreProperties>
</file>