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5A2" w:rsidRPr="00936D3F" w:rsidRDefault="00D745A2" w:rsidP="00F95C2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36D3F">
        <w:rPr>
          <w:rFonts w:cstheme="minorHAnsi"/>
          <w:b/>
          <w:bCs/>
          <w:sz w:val="24"/>
          <w:szCs w:val="24"/>
        </w:rPr>
        <w:t>Informatie rondom garantie &amp; retour</w:t>
      </w: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  <w:b/>
          <w:bCs/>
        </w:rPr>
      </w:pPr>
      <w:r w:rsidRPr="00936D3F">
        <w:rPr>
          <w:rFonts w:cstheme="minorHAnsi"/>
          <w:b/>
          <w:bCs/>
        </w:rPr>
        <w:t>Retourneren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U heeft het recht uw bestelling tot 14 dagen na ontvangst zonder opgave van reden teannuleren.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 Om gebruik te maken van dit recht kunt u contact met ons opnemen via hello@9teas.nl. Wij zullen vervolgens het verschuldigde orderbedrag binnen 14 dagen na aanmelding van uw retour terugstorten mits het product reeds in goede orde retour ontvangen is.</w:t>
      </w: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  <w:b/>
          <w:bCs/>
        </w:rPr>
      </w:pPr>
      <w:r w:rsidRPr="00936D3F">
        <w:rPr>
          <w:rFonts w:cstheme="minorHAnsi"/>
          <w:b/>
          <w:bCs/>
        </w:rPr>
        <w:t>Uitzonderingen retourneren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Uitsluiting van het herroepingsrecht is slechts mogelijk voor producten: 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a. Bij verzegelde producten. Wanneer de verzegeling verbroken is zijn bij deze producten niet retourneerbaar.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b. die door de ondernemer tot stand zijn gebracht overeenkomstig specificaties van de consument;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c. die duidelijk persoonlijk van aard zijn;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d. die door hun aard niet kunnen worden teruggezonden;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e. die snel kunnen bederven of verouderen;</w:t>
      </w: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f. waarvan de prijs gebonden is aan schommelingen op de financiële markt waarop de ondernemer geen invloed heeft;</w:t>
      </w:r>
    </w:p>
    <w:p w:rsidR="006D5730" w:rsidRPr="00936D3F" w:rsidRDefault="006D5730" w:rsidP="006D5730">
      <w:pPr>
        <w:pStyle w:val="NoSpacing"/>
        <w:rPr>
          <w:rFonts w:cstheme="minorHAnsi"/>
        </w:rPr>
      </w:pPr>
    </w:p>
    <w:p w:rsidR="00F95C2F" w:rsidRPr="00936D3F" w:rsidRDefault="00F95C2F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9teas</w:t>
      </w:r>
    </w:p>
    <w:p w:rsidR="00D745A2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Van Spilbergenstraat 9-1</w:t>
      </w:r>
    </w:p>
    <w:p w:rsidR="006D5730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1057PV Amsterdam</w:t>
      </w:r>
    </w:p>
    <w:p w:rsidR="00D745A2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hello@9teas.nl</w:t>
      </w:r>
    </w:p>
    <w:p w:rsidR="00D745A2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+31 (0)6 42 40 80 34</w:t>
      </w:r>
    </w:p>
    <w:p w:rsidR="006D5730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KVK nr.: 75236354 </w:t>
      </w:r>
    </w:p>
    <w:p w:rsidR="006D5730" w:rsidRPr="00936D3F" w:rsidRDefault="006D5730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BTW nr.: NL002209912B36</w:t>
      </w: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 xml:space="preserve"> </w:t>
      </w:r>
    </w:p>
    <w:p w:rsidR="00F95C2F" w:rsidRPr="00936D3F" w:rsidRDefault="00F95C2F">
      <w:pPr>
        <w:rPr>
          <w:rFonts w:cstheme="minorHAnsi"/>
        </w:rPr>
      </w:pPr>
      <w:r w:rsidRPr="00936D3F">
        <w:rPr>
          <w:rFonts w:cstheme="minorHAnsi"/>
        </w:rPr>
        <w:br w:type="page"/>
      </w:r>
    </w:p>
    <w:p w:rsidR="00D745A2" w:rsidRPr="00936D3F" w:rsidRDefault="00D745A2" w:rsidP="00F95C2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36D3F">
        <w:rPr>
          <w:rFonts w:cstheme="minorHAnsi"/>
          <w:b/>
          <w:bCs/>
          <w:sz w:val="24"/>
          <w:szCs w:val="24"/>
        </w:rPr>
        <w:lastRenderedPageBreak/>
        <w:t>Modelformulier voor herroeping</w:t>
      </w:r>
    </w:p>
    <w:p w:rsidR="00F95C2F" w:rsidRPr="00936D3F" w:rsidRDefault="00F95C2F" w:rsidP="00F95C2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:rsidR="00F95C2F" w:rsidRPr="00936D3F" w:rsidRDefault="00F95C2F" w:rsidP="00F95C2F">
      <w:pPr>
        <w:pStyle w:val="NoSpacing"/>
        <w:jc w:val="center"/>
        <w:rPr>
          <w:rFonts w:cstheme="minorHAnsi"/>
        </w:rPr>
      </w:pPr>
      <w:r w:rsidRPr="00936D3F">
        <w:rPr>
          <w:rFonts w:cstheme="minorHAnsi"/>
        </w:rPr>
        <w:t>D</w:t>
      </w:r>
      <w:r w:rsidR="00D745A2" w:rsidRPr="00936D3F">
        <w:rPr>
          <w:rFonts w:cstheme="minorHAnsi"/>
        </w:rPr>
        <w:t>it formulier alleen invullen en terugzenden als u de overeenkomst wilt herroepen</w:t>
      </w:r>
      <w:r w:rsidRPr="00936D3F">
        <w:rPr>
          <w:rFonts w:cstheme="minorHAnsi"/>
        </w:rPr>
        <w:t>.</w:t>
      </w:r>
    </w:p>
    <w:p w:rsidR="00F95C2F" w:rsidRPr="00936D3F" w:rsidRDefault="00F95C2F" w:rsidP="006D5730">
      <w:pPr>
        <w:pStyle w:val="NoSpacing"/>
        <w:rPr>
          <w:rFonts w:cstheme="minorHAnsi"/>
        </w:rPr>
      </w:pPr>
    </w:p>
    <w:p w:rsidR="00F95C2F" w:rsidRPr="00936D3F" w:rsidRDefault="00F95C2F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  <w:b/>
          <w:bCs/>
        </w:rPr>
      </w:pPr>
      <w:r w:rsidRPr="00936D3F">
        <w:rPr>
          <w:rFonts w:cstheme="minorHAnsi"/>
          <w:b/>
          <w:bCs/>
        </w:rPr>
        <w:t>Aan</w:t>
      </w:r>
      <w:r w:rsidR="00F95C2F" w:rsidRPr="00936D3F">
        <w:rPr>
          <w:rFonts w:cstheme="minorHAnsi"/>
          <w:b/>
          <w:bCs/>
        </w:rPr>
        <w:t>:</w:t>
      </w:r>
    </w:p>
    <w:p w:rsidR="00F95C2F" w:rsidRPr="00936D3F" w:rsidRDefault="00F95C2F" w:rsidP="00F95C2F">
      <w:pPr>
        <w:pStyle w:val="NoSpacing"/>
        <w:rPr>
          <w:rFonts w:cstheme="minorHAnsi"/>
        </w:rPr>
      </w:pPr>
      <w:r w:rsidRPr="00936D3F">
        <w:rPr>
          <w:rFonts w:cstheme="minorHAnsi"/>
        </w:rPr>
        <w:t>9teas</w:t>
      </w:r>
    </w:p>
    <w:p w:rsidR="00F95C2F" w:rsidRPr="00936D3F" w:rsidRDefault="00F95C2F" w:rsidP="00F95C2F">
      <w:pPr>
        <w:pStyle w:val="NoSpacing"/>
        <w:rPr>
          <w:rFonts w:cstheme="minorHAnsi"/>
        </w:rPr>
      </w:pPr>
      <w:r w:rsidRPr="00936D3F">
        <w:rPr>
          <w:rFonts w:cstheme="minorHAnsi"/>
        </w:rPr>
        <w:t>Van Spilbergenstraat 9-1</w:t>
      </w:r>
    </w:p>
    <w:p w:rsidR="00F95C2F" w:rsidRPr="00936D3F" w:rsidRDefault="00F95C2F" w:rsidP="00F95C2F">
      <w:pPr>
        <w:pStyle w:val="NoSpacing"/>
        <w:rPr>
          <w:rFonts w:cstheme="minorHAnsi"/>
        </w:rPr>
      </w:pPr>
      <w:r w:rsidRPr="00936D3F">
        <w:rPr>
          <w:rFonts w:cstheme="minorHAnsi"/>
        </w:rPr>
        <w:t>1057PV Amsterdam</w:t>
      </w:r>
    </w:p>
    <w:p w:rsidR="00F95C2F" w:rsidRPr="00936D3F" w:rsidRDefault="00F95C2F" w:rsidP="00F95C2F">
      <w:pPr>
        <w:pStyle w:val="NoSpacing"/>
        <w:rPr>
          <w:rFonts w:cstheme="minorHAnsi"/>
        </w:rPr>
      </w:pPr>
      <w:r w:rsidRPr="00936D3F">
        <w:rPr>
          <w:rFonts w:cstheme="minorHAnsi"/>
        </w:rPr>
        <w:t>hello@9teas.nl</w:t>
      </w:r>
    </w:p>
    <w:p w:rsidR="00F95C2F" w:rsidRPr="00936D3F" w:rsidRDefault="00F95C2F" w:rsidP="00F95C2F">
      <w:pPr>
        <w:pStyle w:val="NoSpacing"/>
        <w:rPr>
          <w:rFonts w:cstheme="minorHAnsi"/>
        </w:rPr>
      </w:pPr>
    </w:p>
    <w:p w:rsidR="00F95C2F" w:rsidRPr="00936D3F" w:rsidRDefault="00F95C2F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Ik/Wij (*) deel/delen (*) u hierbij mede dat ik/wij (*) onze overeenkomst betreffende de verkoop van de volgende goederen/levering van de volgende dienst (*) herroep/herroepen (*):</w:t>
      </w: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06012F" w:rsidRPr="00936D3F" w:rsidRDefault="0006012F" w:rsidP="006D5730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0"/>
        <w:gridCol w:w="5366"/>
      </w:tblGrid>
      <w:tr w:rsidR="0006012F" w:rsidRPr="00936D3F" w:rsidTr="00D85ED3">
        <w:tc>
          <w:tcPr>
            <w:tcW w:w="3650" w:type="dxa"/>
          </w:tcPr>
          <w:p w:rsidR="0006012F" w:rsidRPr="00936D3F" w:rsidRDefault="004150E8" w:rsidP="006D5730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Uw voor- en achternaam</w:t>
            </w:r>
          </w:p>
          <w:p w:rsidR="003E1821" w:rsidRPr="00936D3F" w:rsidRDefault="003E1821" w:rsidP="006D5730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06012F" w:rsidRPr="00936D3F" w:rsidRDefault="003E1821" w:rsidP="006D5730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3E1821" w:rsidRPr="00936D3F" w:rsidTr="00D85ED3">
        <w:tc>
          <w:tcPr>
            <w:tcW w:w="3650" w:type="dxa"/>
          </w:tcPr>
          <w:p w:rsidR="003E1821" w:rsidRPr="00936D3F" w:rsidRDefault="004150E8" w:rsidP="004150E8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Uw adres:</w:t>
            </w:r>
          </w:p>
          <w:p w:rsidR="004150E8" w:rsidRPr="00936D3F" w:rsidRDefault="004150E8" w:rsidP="004150E8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3E1821" w:rsidRPr="00936D3F" w:rsidTr="00D85ED3">
        <w:tc>
          <w:tcPr>
            <w:tcW w:w="3650" w:type="dxa"/>
          </w:tcPr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Bestelnummer:</w:t>
            </w:r>
          </w:p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3E1821" w:rsidRPr="00936D3F" w:rsidTr="00D85ED3">
        <w:tc>
          <w:tcPr>
            <w:tcW w:w="3650" w:type="dxa"/>
          </w:tcPr>
          <w:p w:rsidR="003E1821" w:rsidRPr="00936D3F" w:rsidRDefault="004150E8" w:rsidP="004150E8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Besteld op (DD-MM-YYYY)</w:t>
            </w:r>
            <w:r w:rsidRPr="00936D3F">
              <w:rPr>
                <w:rFonts w:cstheme="minorHAnsi"/>
              </w:rPr>
              <w:t>:</w:t>
            </w:r>
          </w:p>
          <w:p w:rsidR="004150E8" w:rsidRPr="00936D3F" w:rsidRDefault="004150E8" w:rsidP="004150E8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3E1821" w:rsidRPr="00936D3F" w:rsidTr="00D85ED3">
        <w:tc>
          <w:tcPr>
            <w:tcW w:w="3650" w:type="dxa"/>
          </w:tcPr>
          <w:p w:rsidR="004150E8" w:rsidRPr="00936D3F" w:rsidRDefault="004150E8" w:rsidP="004150E8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Ontvangen op (DD-MM-YYYY)</w:t>
            </w:r>
            <w:r w:rsidRPr="00936D3F">
              <w:rPr>
                <w:rFonts w:cstheme="minorHAnsi"/>
              </w:rPr>
              <w:t>:</w:t>
            </w:r>
          </w:p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3E1821" w:rsidRPr="00936D3F" w:rsidRDefault="003E1821" w:rsidP="003E1821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1313AB" w:rsidRPr="00936D3F" w:rsidTr="00D85ED3">
        <w:tc>
          <w:tcPr>
            <w:tcW w:w="3650" w:type="dxa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IBAN Rekeningnummer:</w:t>
            </w:r>
          </w:p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1313AB" w:rsidRPr="00936D3F" w:rsidTr="00D85ED3">
        <w:tc>
          <w:tcPr>
            <w:tcW w:w="3650" w:type="dxa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Reden van herroeping (niet verplicht)</w:t>
            </w:r>
            <w:r w:rsidR="00FB3431">
              <w:rPr>
                <w:rFonts w:cstheme="minorHAnsi"/>
              </w:rPr>
              <w:t>:</w:t>
            </w:r>
          </w:p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</w:p>
        </w:tc>
        <w:tc>
          <w:tcPr>
            <w:tcW w:w="5366" w:type="dxa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</w:t>
            </w:r>
          </w:p>
        </w:tc>
      </w:tr>
      <w:tr w:rsidR="001313AB" w:rsidRPr="00936D3F" w:rsidTr="00D85ED3">
        <w:tc>
          <w:tcPr>
            <w:tcW w:w="9016" w:type="dxa"/>
            <w:gridSpan w:val="2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________________________________________________________________________________</w:t>
            </w:r>
          </w:p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</w:p>
        </w:tc>
      </w:tr>
      <w:tr w:rsidR="001313AB" w:rsidRPr="00936D3F" w:rsidTr="00D85ED3">
        <w:tc>
          <w:tcPr>
            <w:tcW w:w="9016" w:type="dxa"/>
            <w:gridSpan w:val="2"/>
          </w:tcPr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________________________________________________________________________________</w:t>
            </w:r>
          </w:p>
          <w:p w:rsidR="001313AB" w:rsidRPr="00936D3F" w:rsidRDefault="001313AB" w:rsidP="001313AB">
            <w:pPr>
              <w:pStyle w:val="NoSpacing"/>
              <w:rPr>
                <w:rFonts w:cstheme="minorHAnsi"/>
              </w:rPr>
            </w:pPr>
          </w:p>
        </w:tc>
      </w:tr>
    </w:tbl>
    <w:p w:rsidR="00F95C2F" w:rsidRPr="00936D3F" w:rsidRDefault="00F95C2F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  <w:bookmarkStart w:id="0" w:name="_GoBack"/>
      <w:bookmarkEnd w:id="0"/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D85ED3" w:rsidRPr="00936D3F" w:rsidRDefault="00D85ED3" w:rsidP="006D5730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5ED3" w:rsidRPr="00936D3F" w:rsidTr="00D85ED3">
        <w:tc>
          <w:tcPr>
            <w:tcW w:w="4508" w:type="dxa"/>
          </w:tcPr>
          <w:p w:rsidR="00D85ED3" w:rsidRPr="00936D3F" w:rsidRDefault="00D85ED3" w:rsidP="006D5730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>Handtekening: ______________________</w:t>
            </w:r>
          </w:p>
        </w:tc>
        <w:tc>
          <w:tcPr>
            <w:tcW w:w="4508" w:type="dxa"/>
          </w:tcPr>
          <w:p w:rsidR="00D85ED3" w:rsidRPr="00936D3F" w:rsidRDefault="00D85ED3" w:rsidP="006D5730">
            <w:pPr>
              <w:pStyle w:val="NoSpacing"/>
              <w:rPr>
                <w:rFonts w:cstheme="minorHAnsi"/>
              </w:rPr>
            </w:pPr>
            <w:r w:rsidRPr="00936D3F">
              <w:rPr>
                <w:rFonts w:cstheme="minorHAnsi"/>
              </w:rPr>
              <w:t xml:space="preserve">Datum: </w:t>
            </w:r>
            <w:r w:rsidRPr="00936D3F">
              <w:rPr>
                <w:rFonts w:cstheme="minorHAnsi"/>
              </w:rPr>
              <w:t>______________________</w:t>
            </w:r>
          </w:p>
        </w:tc>
      </w:tr>
    </w:tbl>
    <w:p w:rsidR="00D85ED3" w:rsidRPr="00936D3F" w:rsidRDefault="00D85ED3" w:rsidP="006D5730">
      <w:pPr>
        <w:pStyle w:val="NoSpacing"/>
        <w:rPr>
          <w:rFonts w:cstheme="minorHAnsi"/>
        </w:rPr>
      </w:pPr>
    </w:p>
    <w:p w:rsidR="00D85ED3" w:rsidRPr="00936D3F" w:rsidRDefault="00D85ED3" w:rsidP="006D5730">
      <w:pPr>
        <w:pStyle w:val="NoSpacing"/>
        <w:rPr>
          <w:rFonts w:cstheme="minorHAnsi"/>
        </w:rPr>
      </w:pPr>
    </w:p>
    <w:p w:rsidR="00D85ED3" w:rsidRPr="00936D3F" w:rsidRDefault="00D85ED3" w:rsidP="006D5730">
      <w:pPr>
        <w:pStyle w:val="NoSpacing"/>
        <w:rPr>
          <w:rFonts w:cstheme="minorHAnsi"/>
        </w:rPr>
      </w:pPr>
    </w:p>
    <w:p w:rsidR="00D85ED3" w:rsidRPr="00936D3F" w:rsidRDefault="00D85ED3" w:rsidP="006D5730">
      <w:pPr>
        <w:pStyle w:val="NoSpacing"/>
        <w:rPr>
          <w:rFonts w:cstheme="minorHAnsi"/>
        </w:rPr>
      </w:pPr>
    </w:p>
    <w:p w:rsidR="00D745A2" w:rsidRPr="00936D3F" w:rsidRDefault="00D745A2" w:rsidP="006D5730">
      <w:pPr>
        <w:pStyle w:val="NoSpacing"/>
        <w:rPr>
          <w:rFonts w:cstheme="minorHAnsi"/>
        </w:rPr>
      </w:pPr>
    </w:p>
    <w:p w:rsidR="000554A1" w:rsidRPr="00936D3F" w:rsidRDefault="00D745A2" w:rsidP="006D5730">
      <w:pPr>
        <w:pStyle w:val="NoSpacing"/>
        <w:rPr>
          <w:rFonts w:cstheme="minorHAnsi"/>
        </w:rPr>
      </w:pPr>
      <w:r w:rsidRPr="00936D3F">
        <w:rPr>
          <w:rFonts w:cstheme="minorHAnsi"/>
        </w:rPr>
        <w:t>(*) Doorhalen wat niet van toepassing is.</w:t>
      </w:r>
    </w:p>
    <w:sectPr w:rsidR="000554A1" w:rsidRPr="00936D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FF" w:rsidRDefault="009B3BFF" w:rsidP="009F642A">
      <w:pPr>
        <w:spacing w:after="0" w:line="240" w:lineRule="auto"/>
      </w:pPr>
      <w:r>
        <w:separator/>
      </w:r>
    </w:p>
  </w:endnote>
  <w:endnote w:type="continuationSeparator" w:id="0">
    <w:p w:rsidR="009B3BFF" w:rsidRDefault="009B3BFF" w:rsidP="009F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FF" w:rsidRDefault="009B3BFF" w:rsidP="009F642A">
      <w:pPr>
        <w:spacing w:after="0" w:line="240" w:lineRule="auto"/>
      </w:pPr>
      <w:r>
        <w:separator/>
      </w:r>
    </w:p>
  </w:footnote>
  <w:footnote w:type="continuationSeparator" w:id="0">
    <w:p w:rsidR="009B3BFF" w:rsidRDefault="009B3BFF" w:rsidP="009F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2A" w:rsidRDefault="009F642A" w:rsidP="009F642A">
    <w:pPr>
      <w:pStyle w:val="Header"/>
      <w:jc w:val="right"/>
    </w:pPr>
    <w:r>
      <w:rPr>
        <w:noProof/>
      </w:rPr>
      <w:drawing>
        <wp:inline distT="0" distB="0" distL="0" distR="0" wp14:anchorId="5A1C11CC" wp14:editId="01E3AB9C">
          <wp:extent cx="1028679" cy="338667"/>
          <wp:effectExtent l="0" t="0" r="635" b="444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st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04" cy="34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2"/>
    <w:rsid w:val="000554A1"/>
    <w:rsid w:val="0006012F"/>
    <w:rsid w:val="001313AB"/>
    <w:rsid w:val="003E1821"/>
    <w:rsid w:val="004150E8"/>
    <w:rsid w:val="006D5730"/>
    <w:rsid w:val="00936D3F"/>
    <w:rsid w:val="009B3BFF"/>
    <w:rsid w:val="009F642A"/>
    <w:rsid w:val="00D745A2"/>
    <w:rsid w:val="00D85ED3"/>
    <w:rsid w:val="00F95C2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60AB368"/>
  <w15:chartTrackingRefBased/>
  <w15:docId w15:val="{935BC7A5-DE00-4E4C-8788-585E5F8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2A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9F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2A"/>
    <w:rPr>
      <w:lang w:val="nl-NL"/>
    </w:rPr>
  </w:style>
  <w:style w:type="paragraph" w:styleId="NoSpacing">
    <w:name w:val="No Spacing"/>
    <w:uiPriority w:val="1"/>
    <w:qFormat/>
    <w:rsid w:val="006D5730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39"/>
    <w:rsid w:val="0006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 Jongh</dc:creator>
  <cp:keywords/>
  <dc:description/>
  <cp:lastModifiedBy>Tessa de Jongh</cp:lastModifiedBy>
  <cp:revision>9</cp:revision>
  <dcterms:created xsi:type="dcterms:W3CDTF">2020-05-27T12:56:00Z</dcterms:created>
  <dcterms:modified xsi:type="dcterms:W3CDTF">2020-05-27T13:19:00Z</dcterms:modified>
</cp:coreProperties>
</file>