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65" w:rsidRPr="004B33F6" w:rsidRDefault="001338C1" w:rsidP="004B33F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Referat fra</w:t>
      </w:r>
      <w:r w:rsidR="00CB58B8" w:rsidRPr="004B33F6">
        <w:rPr>
          <w:b/>
          <w:sz w:val="36"/>
          <w:szCs w:val="36"/>
          <w:u w:val="single"/>
        </w:rPr>
        <w:t xml:space="preserve"> bestyrelsesmøde den 15.01 – 2020</w:t>
      </w:r>
    </w:p>
    <w:p w:rsidR="00CB58B8" w:rsidRPr="004B33F6" w:rsidRDefault="00CB58B8">
      <w:pPr>
        <w:rPr>
          <w:sz w:val="24"/>
          <w:szCs w:val="24"/>
        </w:rPr>
      </w:pPr>
      <w:r w:rsidRPr="004B33F6">
        <w:rPr>
          <w:sz w:val="24"/>
          <w:szCs w:val="24"/>
        </w:rPr>
        <w:t>Tilstede: Brian</w:t>
      </w:r>
      <w:r w:rsidR="003F2DFD" w:rsidRPr="004B33F6">
        <w:rPr>
          <w:sz w:val="24"/>
          <w:szCs w:val="24"/>
        </w:rPr>
        <w:t xml:space="preserve"> Jacobsen</w:t>
      </w:r>
      <w:r w:rsidRPr="004B33F6">
        <w:rPr>
          <w:sz w:val="24"/>
          <w:szCs w:val="24"/>
        </w:rPr>
        <w:t>, Preben</w:t>
      </w:r>
      <w:r w:rsidR="003F2DFD" w:rsidRPr="004B33F6">
        <w:rPr>
          <w:sz w:val="24"/>
          <w:szCs w:val="24"/>
        </w:rPr>
        <w:t xml:space="preserve"> M. Jørgensen</w:t>
      </w:r>
      <w:r w:rsidRPr="004B33F6">
        <w:rPr>
          <w:sz w:val="24"/>
          <w:szCs w:val="24"/>
        </w:rPr>
        <w:t>, Norbert</w:t>
      </w:r>
      <w:r w:rsidR="003F2DFD" w:rsidRPr="004B33F6">
        <w:rPr>
          <w:sz w:val="24"/>
          <w:szCs w:val="24"/>
        </w:rPr>
        <w:t xml:space="preserve"> Gregersen</w:t>
      </w:r>
      <w:r w:rsidRPr="004B33F6">
        <w:rPr>
          <w:sz w:val="24"/>
          <w:szCs w:val="24"/>
        </w:rPr>
        <w:t xml:space="preserve"> og Jørn</w:t>
      </w:r>
      <w:r w:rsidR="003F2DFD" w:rsidRPr="004B33F6">
        <w:rPr>
          <w:sz w:val="24"/>
          <w:szCs w:val="24"/>
        </w:rPr>
        <w:t xml:space="preserve"> Støvring</w:t>
      </w:r>
      <w:r w:rsidRPr="004B33F6">
        <w:rPr>
          <w:sz w:val="24"/>
          <w:szCs w:val="24"/>
        </w:rPr>
        <w:t>. Fraværende: Michael</w:t>
      </w:r>
      <w:r w:rsidR="003F2DFD" w:rsidRPr="004B33F6">
        <w:rPr>
          <w:sz w:val="24"/>
          <w:szCs w:val="24"/>
        </w:rPr>
        <w:t xml:space="preserve"> R.Jensen</w:t>
      </w:r>
    </w:p>
    <w:p w:rsidR="00CB58B8" w:rsidRPr="004B33F6" w:rsidRDefault="00CB58B8">
      <w:pPr>
        <w:rPr>
          <w:sz w:val="24"/>
          <w:szCs w:val="24"/>
        </w:rPr>
      </w:pPr>
    </w:p>
    <w:p w:rsidR="00CB58B8" w:rsidRPr="004B33F6" w:rsidRDefault="00CB58B8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Valg af referent:</w:t>
      </w:r>
      <w:r w:rsidRPr="004B33F6">
        <w:rPr>
          <w:sz w:val="24"/>
          <w:szCs w:val="24"/>
        </w:rPr>
        <w:t xml:space="preserve"> Jørn Støvring</w:t>
      </w:r>
    </w:p>
    <w:p w:rsidR="00CB58B8" w:rsidRPr="004B33F6" w:rsidRDefault="00CB58B8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Gennemgang af sidste referat:</w:t>
      </w:r>
      <w:r w:rsidRPr="004B33F6">
        <w:rPr>
          <w:sz w:val="24"/>
          <w:szCs w:val="24"/>
        </w:rPr>
        <w:t xml:space="preserve"> Godkendt</w:t>
      </w:r>
    </w:p>
    <w:p w:rsidR="00933C5A" w:rsidRPr="00933C5A" w:rsidRDefault="00CB58B8" w:rsidP="004263C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933C5A">
        <w:rPr>
          <w:b/>
          <w:sz w:val="24"/>
          <w:szCs w:val="24"/>
        </w:rPr>
        <w:t>Økonomi:</w:t>
      </w:r>
      <w:r w:rsidRPr="00933C5A">
        <w:rPr>
          <w:sz w:val="24"/>
          <w:szCs w:val="24"/>
        </w:rPr>
        <w:t xml:space="preserve"> Norbert overleverer regnskab til ny bestyrelse. Kassebeholdning: </w:t>
      </w:r>
      <w:proofErr w:type="spellStart"/>
      <w:r w:rsidR="004B33F6" w:rsidRPr="00933C5A">
        <w:rPr>
          <w:sz w:val="24"/>
          <w:szCs w:val="24"/>
        </w:rPr>
        <w:t>Darc</w:t>
      </w:r>
      <w:proofErr w:type="spellEnd"/>
      <w:r w:rsidR="004B33F6" w:rsidRPr="00933C5A">
        <w:rPr>
          <w:sz w:val="24"/>
          <w:szCs w:val="24"/>
        </w:rPr>
        <w:t xml:space="preserve"> 13.748</w:t>
      </w:r>
      <w:r w:rsidRPr="00933C5A">
        <w:rPr>
          <w:sz w:val="24"/>
          <w:szCs w:val="24"/>
        </w:rPr>
        <w:t>,00 kr.  1600 Challenge: 42.617,00 kr.</w:t>
      </w:r>
      <w:r w:rsidR="003F2DFD" w:rsidRPr="00933C5A">
        <w:rPr>
          <w:sz w:val="24"/>
          <w:szCs w:val="24"/>
        </w:rPr>
        <w:t xml:space="preserve"> Norbert oplyser, at NYKREDIT rykker for aftale med ny kasser, der skal medbringes kørekort/sygesikringsbevis til Nykredit.</w:t>
      </w:r>
    </w:p>
    <w:p w:rsidR="003F2DFD" w:rsidRPr="004B33F6" w:rsidRDefault="003F2DFD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Bestyrelsen har konstitueret sig selv:</w:t>
      </w:r>
      <w:r w:rsidRPr="004B33F6">
        <w:rPr>
          <w:sz w:val="24"/>
          <w:szCs w:val="24"/>
        </w:rPr>
        <w:t xml:space="preserve"> Formand: Brian, Kasser: Preben, Klasserepræsentant: Jørn, mening medlem:  Michael.</w:t>
      </w:r>
    </w:p>
    <w:p w:rsidR="003F2DFD" w:rsidRPr="004B33F6" w:rsidRDefault="003F2DFD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Fordeling af opgaver:</w:t>
      </w:r>
      <w:r w:rsidRPr="004B33F6">
        <w:rPr>
          <w:sz w:val="24"/>
          <w:szCs w:val="24"/>
        </w:rPr>
        <w:t xml:space="preserve"> Hjemmeside/ Facebook, Preben undersøger med Mikkel Njor om han kan sætte noget op. Brian vil gerne være teknisk kontrol på datalogger.</w:t>
      </w:r>
    </w:p>
    <w:p w:rsidR="003F2DFD" w:rsidRPr="004B33F6" w:rsidRDefault="003F2DFD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Teknisk kontrol 2020:</w:t>
      </w:r>
      <w:r w:rsidRPr="004B33F6">
        <w:rPr>
          <w:sz w:val="24"/>
          <w:szCs w:val="24"/>
        </w:rPr>
        <w:t xml:space="preserve"> Der opfordres til, at nogen der kender nogen kunne være interesseret til at tage kontakt til formanden: Brian</w:t>
      </w:r>
      <w:r w:rsidR="003D42EB" w:rsidRPr="004B33F6">
        <w:rPr>
          <w:sz w:val="24"/>
          <w:szCs w:val="24"/>
        </w:rPr>
        <w:t xml:space="preserve">, der laves et opslag på Motorsporten.dk/ </w:t>
      </w:r>
      <w:r w:rsidR="004B33F6" w:rsidRPr="004B33F6">
        <w:rPr>
          <w:sz w:val="24"/>
          <w:szCs w:val="24"/>
        </w:rPr>
        <w:t>Facebook</w:t>
      </w:r>
      <w:r w:rsidR="003D42EB" w:rsidRPr="004B33F6">
        <w:rPr>
          <w:sz w:val="24"/>
          <w:szCs w:val="24"/>
        </w:rPr>
        <w:t>. Der kommer muligvis rullefelt på et tidspunkt i 2020, det blev prøvet på Ring Djursland, hvor det i enkelte tilfælde viste store udsving. Bestyrelsen overvejer dette i 2020.</w:t>
      </w:r>
    </w:p>
    <w:p w:rsidR="003D42EB" w:rsidRPr="004B33F6" w:rsidRDefault="003D42EB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Mediedækning i 2020:</w:t>
      </w:r>
      <w:r w:rsidRPr="004B33F6">
        <w:rPr>
          <w:sz w:val="24"/>
          <w:szCs w:val="24"/>
        </w:rPr>
        <w:t xml:space="preserve"> Preben undersøger mulighederne evt. tage kontakt til journalisthøjskolen i Århus. Opgaven kan honoreres med ca. 5000,00 kr. + forplejning og indgangsbillet til løb.</w:t>
      </w:r>
    </w:p>
    <w:p w:rsidR="003D42EB" w:rsidRPr="004B33F6" w:rsidRDefault="003D42EB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Priser 2020:</w:t>
      </w:r>
      <w:r w:rsidRPr="004B33F6">
        <w:rPr>
          <w:sz w:val="24"/>
          <w:szCs w:val="24"/>
        </w:rPr>
        <w:t xml:space="preserve"> Der er ikke modtaget noget fra Padborg Park men forventes at prisen kommer til at ligge </w:t>
      </w:r>
      <w:r w:rsidR="004B33F6" w:rsidRPr="004B33F6">
        <w:rPr>
          <w:sz w:val="24"/>
          <w:szCs w:val="24"/>
        </w:rPr>
        <w:t>på 2500</w:t>
      </w:r>
      <w:r w:rsidRPr="004B33F6">
        <w:rPr>
          <w:sz w:val="24"/>
          <w:szCs w:val="24"/>
        </w:rPr>
        <w:t xml:space="preserve"> kr. Ring Djursland, 2500 </w:t>
      </w:r>
      <w:r w:rsidR="004B33F6" w:rsidRPr="004B33F6">
        <w:rPr>
          <w:sz w:val="24"/>
          <w:szCs w:val="24"/>
        </w:rPr>
        <w:t>kr.</w:t>
      </w:r>
      <w:r w:rsidRPr="004B33F6">
        <w:rPr>
          <w:sz w:val="24"/>
          <w:szCs w:val="24"/>
        </w:rPr>
        <w:t>, Jyllands ringen 1500 kr.</w:t>
      </w:r>
    </w:p>
    <w:p w:rsidR="003D42EB" w:rsidRPr="004B33F6" w:rsidRDefault="003D42EB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Deltagelse i messer og udstillinger:</w:t>
      </w:r>
      <w:r w:rsidRPr="004B33F6">
        <w:rPr>
          <w:sz w:val="24"/>
          <w:szCs w:val="24"/>
        </w:rPr>
        <w:t xml:space="preserve"> Der bliver ikke deltagelse i messen i Herning, da den ikke gav særlig meget opmærksomhed i 2019, men der undersøges om muligheden for deltagelse i </w:t>
      </w:r>
      <w:r w:rsidR="004B33F6" w:rsidRPr="004B33F6">
        <w:rPr>
          <w:sz w:val="24"/>
          <w:szCs w:val="24"/>
        </w:rPr>
        <w:t>Auto-show Odense og FTZ messen i november.</w:t>
      </w:r>
    </w:p>
    <w:p w:rsidR="004B33F6" w:rsidRPr="004B33F6" w:rsidRDefault="004B33F6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Udlandsløb:</w:t>
      </w:r>
      <w:r w:rsidRPr="004B33F6">
        <w:rPr>
          <w:sz w:val="24"/>
          <w:szCs w:val="24"/>
        </w:rPr>
        <w:t xml:space="preserve"> der undersøges om det er muligt at deltage i løb i ud</w:t>
      </w:r>
      <w:r w:rsidR="001338C1">
        <w:rPr>
          <w:sz w:val="24"/>
          <w:szCs w:val="24"/>
        </w:rPr>
        <w:t xml:space="preserve">landet, der tales om </w:t>
      </w:r>
      <w:proofErr w:type="spellStart"/>
      <w:r w:rsidR="001338C1">
        <w:rPr>
          <w:sz w:val="24"/>
          <w:szCs w:val="24"/>
        </w:rPr>
        <w:t>Knutstorp</w:t>
      </w:r>
      <w:proofErr w:type="spellEnd"/>
      <w:r w:rsidRPr="004B33F6">
        <w:rPr>
          <w:sz w:val="24"/>
          <w:szCs w:val="24"/>
        </w:rPr>
        <w:t xml:space="preserve"> Race</w:t>
      </w:r>
      <w:r w:rsidR="001338C1">
        <w:rPr>
          <w:sz w:val="24"/>
          <w:szCs w:val="24"/>
        </w:rPr>
        <w:t>ring i Sverige</w:t>
      </w:r>
      <w:bookmarkStart w:id="0" w:name="_GoBack"/>
      <w:bookmarkEnd w:id="0"/>
      <w:r w:rsidRPr="004B33F6">
        <w:rPr>
          <w:sz w:val="24"/>
          <w:szCs w:val="24"/>
        </w:rPr>
        <w:t xml:space="preserve">, dette kommer til at ligge for tæt på løb i Danmark, anden mulighed er på </w:t>
      </w:r>
      <w:proofErr w:type="spellStart"/>
      <w:r w:rsidRPr="004B33F6">
        <w:rPr>
          <w:sz w:val="24"/>
          <w:szCs w:val="24"/>
        </w:rPr>
        <w:t>Zandvo</w:t>
      </w:r>
      <w:r w:rsidR="001338C1">
        <w:rPr>
          <w:sz w:val="24"/>
          <w:szCs w:val="24"/>
        </w:rPr>
        <w:t>o</w:t>
      </w:r>
      <w:r w:rsidRPr="004B33F6">
        <w:rPr>
          <w:sz w:val="24"/>
          <w:szCs w:val="24"/>
        </w:rPr>
        <w:t>rt</w:t>
      </w:r>
      <w:proofErr w:type="spellEnd"/>
      <w:r w:rsidRPr="004B33F6">
        <w:rPr>
          <w:sz w:val="24"/>
          <w:szCs w:val="24"/>
        </w:rPr>
        <w:t xml:space="preserve"> i Holland den 31.07 – 2.08. 2020.</w:t>
      </w:r>
    </w:p>
    <w:p w:rsidR="004B33F6" w:rsidRPr="004B33F6" w:rsidRDefault="004B33F6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Medlemsstatus:</w:t>
      </w:r>
      <w:r w:rsidRPr="004B33F6">
        <w:rPr>
          <w:sz w:val="24"/>
          <w:szCs w:val="24"/>
        </w:rPr>
        <w:t xml:space="preserve"> 5</w:t>
      </w:r>
    </w:p>
    <w:p w:rsidR="004B33F6" w:rsidRPr="004B33F6" w:rsidRDefault="004B33F6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Næste bestyrelsesmøde.</w:t>
      </w:r>
      <w:r w:rsidRPr="004B33F6">
        <w:rPr>
          <w:sz w:val="24"/>
          <w:szCs w:val="24"/>
        </w:rPr>
        <w:t xml:space="preserve"> Den 26.02.2020 aflyst grundet fravær, ny dato onsdag den 11.03.2020 kl.18.30 hos Preben</w:t>
      </w:r>
    </w:p>
    <w:p w:rsidR="004B33F6" w:rsidRPr="004B33F6" w:rsidRDefault="004B33F6" w:rsidP="00CB58B8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B33F6">
        <w:rPr>
          <w:b/>
          <w:sz w:val="24"/>
          <w:szCs w:val="24"/>
        </w:rPr>
        <w:t>Evt.</w:t>
      </w:r>
      <w:r w:rsidRPr="004B33F6">
        <w:rPr>
          <w:sz w:val="24"/>
          <w:szCs w:val="24"/>
        </w:rPr>
        <w:t xml:space="preserve"> Der undersøges om en træningsdag på Padborg Park, (det bliver for dyrt på Ring Djursland og Jyllands Ringen).</w:t>
      </w:r>
    </w:p>
    <w:p w:rsidR="00CB58B8" w:rsidRDefault="003F2DFD" w:rsidP="003F2DFD">
      <w:r>
        <w:t xml:space="preserve">   </w:t>
      </w:r>
      <w:r w:rsidR="00CB58B8">
        <w:tab/>
      </w:r>
    </w:p>
    <w:sectPr w:rsidR="00CB58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61E"/>
    <w:multiLevelType w:val="hybridMultilevel"/>
    <w:tmpl w:val="F1947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B8"/>
    <w:rsid w:val="00001AA1"/>
    <w:rsid w:val="00077E05"/>
    <w:rsid w:val="0008291D"/>
    <w:rsid w:val="001214DD"/>
    <w:rsid w:val="001338C1"/>
    <w:rsid w:val="003D42EB"/>
    <w:rsid w:val="003F2DFD"/>
    <w:rsid w:val="00451C79"/>
    <w:rsid w:val="004B33F6"/>
    <w:rsid w:val="004C2CE7"/>
    <w:rsid w:val="00694863"/>
    <w:rsid w:val="006D4874"/>
    <w:rsid w:val="006E39C6"/>
    <w:rsid w:val="007471E6"/>
    <w:rsid w:val="007474CE"/>
    <w:rsid w:val="00753F64"/>
    <w:rsid w:val="007E5218"/>
    <w:rsid w:val="00852A39"/>
    <w:rsid w:val="008B2AC7"/>
    <w:rsid w:val="008D0BC1"/>
    <w:rsid w:val="00933C5A"/>
    <w:rsid w:val="009A0513"/>
    <w:rsid w:val="00A322AE"/>
    <w:rsid w:val="00AD382F"/>
    <w:rsid w:val="00CA5265"/>
    <w:rsid w:val="00CA5D7B"/>
    <w:rsid w:val="00CB58B8"/>
    <w:rsid w:val="00DC282B"/>
    <w:rsid w:val="00DD575E"/>
    <w:rsid w:val="00DF3298"/>
    <w:rsid w:val="00E910DB"/>
    <w:rsid w:val="00EE0906"/>
    <w:rsid w:val="00F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D3DC"/>
  <w15:chartTrackingRefBased/>
  <w15:docId w15:val="{0C0C7CBF-9748-42AD-A7CB-D80DC632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JIF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Støvring Kristensen</dc:creator>
  <cp:keywords/>
  <dc:description/>
  <cp:lastModifiedBy>Jørn Støvring Kristensen</cp:lastModifiedBy>
  <cp:revision>2</cp:revision>
  <dcterms:created xsi:type="dcterms:W3CDTF">2020-03-11T15:55:00Z</dcterms:created>
  <dcterms:modified xsi:type="dcterms:W3CDTF">2020-03-12T11:48:00Z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