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 xml:space="preserve">Referat teknisk kontrol </w:t>
      </w:r>
      <w:r w:rsidR="001F72B0">
        <w:t>DM6</w:t>
      </w:r>
      <w:r w:rsidR="00781F49">
        <w:t xml:space="preserve"> </w:t>
      </w:r>
      <w:r w:rsidR="001F72B0">
        <w:t>Ring Djursland</w:t>
      </w:r>
    </w:p>
    <w:p w:rsidR="00CD3624" w:rsidRPr="00AA6165" w:rsidRDefault="00CD3624">
      <w:pPr>
        <w:rPr>
          <w:b/>
        </w:rPr>
      </w:pPr>
      <w:r w:rsidRPr="00AA6165">
        <w:rPr>
          <w:b/>
        </w:rPr>
        <w:t>Tidstagning:</w:t>
      </w:r>
    </w:p>
    <w:p w:rsidR="007900B4" w:rsidRDefault="001F72B0">
      <w:r>
        <w:t>Startnummer 12-19-21-35-135 udtaget til kontrol af vægt og hk, alle ok.</w:t>
      </w:r>
    </w:p>
    <w:p w:rsidR="001F72B0" w:rsidRDefault="001F72B0">
      <w:r>
        <w:t>Startnummer 12: 127 hk</w:t>
      </w:r>
    </w:p>
    <w:p w:rsidR="001F72B0" w:rsidRDefault="001F72B0">
      <w:r>
        <w:t>Startnummer</w:t>
      </w:r>
      <w:r>
        <w:t xml:space="preserve"> 19: 125 hk</w:t>
      </w:r>
    </w:p>
    <w:p w:rsidR="001F72B0" w:rsidRDefault="001F72B0">
      <w:r>
        <w:t>Startnummer</w:t>
      </w:r>
      <w:r>
        <w:t xml:space="preserve"> 21: 117 hk</w:t>
      </w:r>
    </w:p>
    <w:p w:rsidR="001F72B0" w:rsidRDefault="001F72B0">
      <w:r>
        <w:t>Startnummer</w:t>
      </w:r>
      <w:r>
        <w:t xml:space="preserve"> 35: 128 hk</w:t>
      </w:r>
    </w:p>
    <w:p w:rsidR="001F72B0" w:rsidRDefault="001F72B0">
      <w:r>
        <w:t>Startnummer</w:t>
      </w:r>
      <w:r>
        <w:t xml:space="preserve"> 135: 125 hk</w:t>
      </w:r>
    </w:p>
    <w:p w:rsidR="001F72B0" w:rsidRPr="007900B4" w:rsidRDefault="001F72B0"/>
    <w:p w:rsidR="00CD3624" w:rsidRPr="00AA6165" w:rsidRDefault="00CD3624">
      <w:pPr>
        <w:rPr>
          <w:b/>
        </w:rPr>
      </w:pPr>
      <w:r w:rsidRPr="00AA6165">
        <w:rPr>
          <w:b/>
        </w:rPr>
        <w:t>Heat 1:</w:t>
      </w:r>
    </w:p>
    <w:p w:rsidR="00CD3624" w:rsidRDefault="00CD3624" w:rsidP="00CD3624">
      <w:r>
        <w:t>Placering 1-2-3</w:t>
      </w:r>
      <w:r w:rsidR="001F72B0">
        <w:t>-8</w:t>
      </w:r>
      <w:r>
        <w:t xml:space="preserve"> udtag</w:t>
      </w:r>
      <w:r w:rsidR="005C1D0B">
        <w:t xml:space="preserve">et til kontrol at </w:t>
      </w:r>
      <w:r w:rsidR="001D5295">
        <w:t>Vægt,</w:t>
      </w:r>
      <w:r w:rsidR="00AA6165">
        <w:t xml:space="preserve"> hk</w:t>
      </w:r>
      <w:r w:rsidR="001D5295">
        <w:t xml:space="preserve"> akselafstand</w:t>
      </w:r>
      <w:r w:rsidR="00AA6165">
        <w:t>,</w:t>
      </w:r>
      <w:r>
        <w:t xml:space="preserve"> alle ok</w:t>
      </w:r>
    </w:p>
    <w:p w:rsidR="00AA6165" w:rsidRDefault="00AA6165" w:rsidP="00CD3624">
      <w:r>
        <w:t xml:space="preserve">Startnummer </w:t>
      </w:r>
      <w:r w:rsidR="001F72B0">
        <w:t>18</w:t>
      </w:r>
      <w:r w:rsidR="007D3049">
        <w:t>: 140</w:t>
      </w:r>
      <w:r>
        <w:t xml:space="preserve"> hk</w:t>
      </w:r>
      <w:r w:rsidR="003B00D9">
        <w:t xml:space="preserve"> </w:t>
      </w:r>
    </w:p>
    <w:p w:rsidR="00AA6165" w:rsidRDefault="001F72B0" w:rsidP="00CD3624">
      <w:r>
        <w:t>Startnummer 12</w:t>
      </w:r>
      <w:r w:rsidR="00FA11DD">
        <w:t>: 12</w:t>
      </w:r>
      <w:r w:rsidR="001D5295">
        <w:t>7</w:t>
      </w:r>
      <w:r w:rsidR="00AA6165">
        <w:t xml:space="preserve"> hk</w:t>
      </w:r>
    </w:p>
    <w:p w:rsidR="00E9453F" w:rsidRPr="007D3049" w:rsidRDefault="00AA6165" w:rsidP="00CD3624">
      <w:pPr>
        <w:rPr>
          <w:rStyle w:val="Hyperlink"/>
          <w:color w:val="auto"/>
          <w:u w:val="none"/>
        </w:rPr>
      </w:pPr>
      <w:r>
        <w:t xml:space="preserve">Startnummer </w:t>
      </w:r>
      <w:r w:rsidR="001F72B0">
        <w:t>23</w:t>
      </w:r>
      <w:r w:rsidR="001D5295">
        <w:t>: 132</w:t>
      </w:r>
      <w:r>
        <w:t xml:space="preserve"> hk</w:t>
      </w:r>
    </w:p>
    <w:p w:rsidR="00E9453F" w:rsidRDefault="001F72B0" w:rsidP="00CD3624">
      <w:pPr>
        <w:rPr>
          <w:rStyle w:val="Hyperlink"/>
          <w:color w:val="auto"/>
          <w:u w:val="none"/>
        </w:rPr>
      </w:pPr>
      <w:r>
        <w:t>Startnummer</w:t>
      </w:r>
      <w:r>
        <w:t xml:space="preserve"> 31:</w:t>
      </w:r>
      <w:r w:rsidR="001D5295">
        <w:t xml:space="preserve"> 132 hk</w:t>
      </w:r>
    </w:p>
    <w:p w:rsidR="001D5295" w:rsidRPr="00E9453F" w:rsidRDefault="001D5295" w:rsidP="00CD3624"/>
    <w:p w:rsidR="00CD3624" w:rsidRPr="00AA6165" w:rsidRDefault="00CD3624" w:rsidP="00CD3624">
      <w:pPr>
        <w:rPr>
          <w:b/>
        </w:rPr>
      </w:pPr>
      <w:r w:rsidRPr="00AA6165">
        <w:rPr>
          <w:b/>
        </w:rPr>
        <w:t>Heat 2:</w:t>
      </w:r>
    </w:p>
    <w:p w:rsidR="00CD3624" w:rsidRDefault="00CD3624" w:rsidP="00CD3624">
      <w:r>
        <w:t>Placering 1-2-3 udtaget til kontrol at Vægt og effekt, alle ok</w:t>
      </w:r>
    </w:p>
    <w:p w:rsidR="00CD3624" w:rsidRDefault="00C86D26" w:rsidP="00CD3624">
      <w:r>
        <w:t>S</w:t>
      </w:r>
      <w:r w:rsidR="001D5295">
        <w:t>tartnummer 12: 12</w:t>
      </w:r>
      <w:r w:rsidR="009A7010">
        <w:t>9</w:t>
      </w:r>
      <w:r w:rsidR="005C1D0B">
        <w:t xml:space="preserve"> hk</w:t>
      </w:r>
      <w:r w:rsidR="003B00D9">
        <w:t xml:space="preserve"> </w:t>
      </w:r>
    </w:p>
    <w:p w:rsidR="005C1D0B" w:rsidRDefault="00AA6165" w:rsidP="00CD3624">
      <w:r>
        <w:t xml:space="preserve">Startnummer </w:t>
      </w:r>
      <w:r w:rsidR="001D5295">
        <w:t>18: 140</w:t>
      </w:r>
      <w:r w:rsidR="005C1D0B">
        <w:t xml:space="preserve"> hk</w:t>
      </w:r>
      <w:r w:rsidR="003B00D9">
        <w:t xml:space="preserve"> </w:t>
      </w:r>
    </w:p>
    <w:p w:rsidR="005C1D0B" w:rsidRDefault="005C1D0B" w:rsidP="00CD3624">
      <w:r>
        <w:t>Start</w:t>
      </w:r>
      <w:r w:rsidR="00AA6165">
        <w:t xml:space="preserve">nummer </w:t>
      </w:r>
      <w:r w:rsidR="001D5295">
        <w:t>135: 124</w:t>
      </w:r>
      <w:r>
        <w:t xml:space="preserve"> hk</w:t>
      </w:r>
      <w:r w:rsidR="003B00D9">
        <w:t xml:space="preserve"> </w:t>
      </w:r>
    </w:p>
    <w:p w:rsidR="00CD3624" w:rsidRDefault="00CD3624"/>
    <w:p w:rsidR="001D5295" w:rsidRDefault="001D5295">
      <w:r>
        <w:t>Alle biler er målt på rullefelt i løbet af weekenden.</w:t>
      </w:r>
      <w:bookmarkStart w:id="0" w:name="_GoBack"/>
      <w:bookmarkEnd w:id="0"/>
    </w:p>
    <w:sectPr w:rsidR="001D52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136EF0"/>
    <w:rsid w:val="001534BB"/>
    <w:rsid w:val="001D5295"/>
    <w:rsid w:val="001F72B0"/>
    <w:rsid w:val="003217E3"/>
    <w:rsid w:val="0035288D"/>
    <w:rsid w:val="003B00D9"/>
    <w:rsid w:val="00531CA5"/>
    <w:rsid w:val="005C1D0B"/>
    <w:rsid w:val="006419B4"/>
    <w:rsid w:val="00666A41"/>
    <w:rsid w:val="00781F49"/>
    <w:rsid w:val="007900B4"/>
    <w:rsid w:val="007919A4"/>
    <w:rsid w:val="007D3049"/>
    <w:rsid w:val="008D6F63"/>
    <w:rsid w:val="009A7010"/>
    <w:rsid w:val="00A27E2A"/>
    <w:rsid w:val="00AA6165"/>
    <w:rsid w:val="00B53D84"/>
    <w:rsid w:val="00C0144D"/>
    <w:rsid w:val="00C56964"/>
    <w:rsid w:val="00C86D26"/>
    <w:rsid w:val="00CB32A6"/>
    <w:rsid w:val="00CD3624"/>
    <w:rsid w:val="00E87531"/>
    <w:rsid w:val="00E9453F"/>
    <w:rsid w:val="00F1474F"/>
    <w:rsid w:val="00F614DC"/>
    <w:rsid w:val="00F72BD5"/>
    <w:rsid w:val="00F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B0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B0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2</cp:revision>
  <dcterms:created xsi:type="dcterms:W3CDTF">2019-10-17T20:23:00Z</dcterms:created>
  <dcterms:modified xsi:type="dcterms:W3CDTF">2019-10-17T20:23:00Z</dcterms:modified>
</cp:coreProperties>
</file>