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2A" w:rsidRDefault="00CD3624">
      <w:r>
        <w:t xml:space="preserve">Referat teknisk kontrol </w:t>
      </w:r>
      <w:r w:rsidR="0035288D">
        <w:t>DM3</w:t>
      </w:r>
      <w:r w:rsidR="00781F49">
        <w:t xml:space="preserve"> </w:t>
      </w:r>
      <w:r w:rsidR="0035288D">
        <w:t xml:space="preserve">FDM </w:t>
      </w:r>
      <w:proofErr w:type="spellStart"/>
      <w:r w:rsidR="0035288D">
        <w:t>Jyllandsringen</w:t>
      </w:r>
      <w:proofErr w:type="spellEnd"/>
    </w:p>
    <w:p w:rsidR="00CD3624" w:rsidRPr="00AA6165" w:rsidRDefault="00CD3624">
      <w:pPr>
        <w:rPr>
          <w:b/>
        </w:rPr>
      </w:pPr>
      <w:r w:rsidRPr="00AA6165">
        <w:rPr>
          <w:b/>
        </w:rPr>
        <w:t>Tidstagning:</w:t>
      </w:r>
    </w:p>
    <w:p w:rsidR="00CD3624" w:rsidRDefault="00CD3624">
      <w:r>
        <w:t>Placering 1-2-3 udtag</w:t>
      </w:r>
      <w:r w:rsidR="007919A4">
        <w:t xml:space="preserve">et til kontrol at </w:t>
      </w:r>
      <w:r w:rsidR="00F1474F">
        <w:t>Vægt</w:t>
      </w:r>
      <w:r w:rsidR="00781F49">
        <w:t xml:space="preserve"> og hk</w:t>
      </w:r>
      <w:r w:rsidR="00F1474F">
        <w:t>,</w:t>
      </w:r>
      <w:r>
        <w:t xml:space="preserve"> alle ok</w:t>
      </w:r>
    </w:p>
    <w:p w:rsidR="00781F49" w:rsidRDefault="0035288D">
      <w:r>
        <w:t>Startnummer 18</w:t>
      </w:r>
      <w:r w:rsidR="00FA11DD">
        <w:t>: 114</w:t>
      </w:r>
      <w:r w:rsidR="00781F49">
        <w:t xml:space="preserve"> hk</w:t>
      </w:r>
      <w:r w:rsidR="003B00D9">
        <w:t xml:space="preserve"> </w:t>
      </w:r>
      <w:hyperlink r:id="rId5" w:history="1">
        <w:r w:rsidR="003B00D9" w:rsidRPr="006419B4">
          <w:rPr>
            <w:rStyle w:val="Hyperlink"/>
          </w:rPr>
          <w:t>Her</w:t>
        </w:r>
      </w:hyperlink>
      <w:r w:rsidR="006419B4">
        <w:t xml:space="preserve"> og </w:t>
      </w:r>
      <w:hyperlink r:id="rId6" w:history="1">
        <w:r w:rsidR="006419B4" w:rsidRPr="006419B4">
          <w:rPr>
            <w:rStyle w:val="Hyperlink"/>
          </w:rPr>
          <w:t>Her</w:t>
        </w:r>
      </w:hyperlink>
    </w:p>
    <w:p w:rsidR="00781F49" w:rsidRDefault="0035288D">
      <w:r>
        <w:t>Startnummer 24</w:t>
      </w:r>
      <w:r w:rsidR="00781F49">
        <w:t xml:space="preserve">: </w:t>
      </w:r>
      <w:r w:rsidR="00FA11DD">
        <w:t>123</w:t>
      </w:r>
      <w:r w:rsidR="00781F49">
        <w:t xml:space="preserve"> hk</w:t>
      </w:r>
      <w:r w:rsidR="003B00D9">
        <w:t xml:space="preserve"> </w:t>
      </w:r>
      <w:hyperlink r:id="rId7" w:history="1">
        <w:r w:rsidR="003B00D9" w:rsidRPr="006419B4">
          <w:rPr>
            <w:rStyle w:val="Hyperlink"/>
          </w:rPr>
          <w:t>Her</w:t>
        </w:r>
      </w:hyperlink>
    </w:p>
    <w:p w:rsidR="00781F49" w:rsidRDefault="00FA11DD">
      <w:r>
        <w:t>Startnummer 35: 11</w:t>
      </w:r>
      <w:r w:rsidR="00781F49">
        <w:t>8 hk</w:t>
      </w:r>
      <w:r w:rsidR="003B00D9">
        <w:t xml:space="preserve"> </w:t>
      </w:r>
      <w:hyperlink r:id="rId8" w:history="1">
        <w:r w:rsidR="003B00D9" w:rsidRPr="006419B4">
          <w:rPr>
            <w:rStyle w:val="Hyperlink"/>
          </w:rPr>
          <w:t>Her</w:t>
        </w:r>
      </w:hyperlink>
      <w:bookmarkStart w:id="0" w:name="_GoBack"/>
      <w:bookmarkEnd w:id="0"/>
    </w:p>
    <w:p w:rsidR="00CD3624" w:rsidRPr="00AA6165" w:rsidRDefault="00CD3624">
      <w:pPr>
        <w:rPr>
          <w:b/>
        </w:rPr>
      </w:pPr>
      <w:r w:rsidRPr="00AA6165">
        <w:rPr>
          <w:b/>
        </w:rPr>
        <w:t>Heat 1:</w:t>
      </w:r>
    </w:p>
    <w:p w:rsidR="00CD3624" w:rsidRDefault="00CD3624" w:rsidP="00CD3624">
      <w:r>
        <w:t>Placering 1-2-3</w:t>
      </w:r>
      <w:r w:rsidR="00AA6165">
        <w:t>-8</w:t>
      </w:r>
      <w:r>
        <w:t xml:space="preserve"> udtag</w:t>
      </w:r>
      <w:r w:rsidR="005C1D0B">
        <w:t xml:space="preserve">et til kontrol at </w:t>
      </w:r>
      <w:r w:rsidR="00AA6165">
        <w:t>Vægt og hk,</w:t>
      </w:r>
      <w:r>
        <w:t xml:space="preserve"> alle ok</w:t>
      </w:r>
    </w:p>
    <w:p w:rsidR="00AA6165" w:rsidRDefault="00AA6165" w:rsidP="00CD3624">
      <w:r>
        <w:t xml:space="preserve">Startnummer </w:t>
      </w:r>
      <w:r w:rsidR="00FA11DD">
        <w:t>24: 124</w:t>
      </w:r>
      <w:r>
        <w:t xml:space="preserve"> hk</w:t>
      </w:r>
      <w:r w:rsidR="003B00D9">
        <w:t xml:space="preserve"> </w:t>
      </w:r>
      <w:hyperlink r:id="rId9" w:history="1">
        <w:r w:rsidR="003B00D9" w:rsidRPr="006419B4">
          <w:rPr>
            <w:rStyle w:val="Hyperlink"/>
          </w:rPr>
          <w:t>Her</w:t>
        </w:r>
      </w:hyperlink>
    </w:p>
    <w:p w:rsidR="00AA6165" w:rsidRDefault="00FA11DD" w:rsidP="00CD3624">
      <w:r>
        <w:t>Startnummer 35: 125</w:t>
      </w:r>
      <w:r w:rsidR="00AA6165">
        <w:t xml:space="preserve"> hk</w:t>
      </w:r>
      <w:r w:rsidR="003B00D9">
        <w:t xml:space="preserve"> </w:t>
      </w:r>
      <w:hyperlink r:id="rId10" w:history="1">
        <w:r w:rsidR="003B00D9" w:rsidRPr="006419B4">
          <w:rPr>
            <w:rStyle w:val="Hyperlink"/>
          </w:rPr>
          <w:t>Her</w:t>
        </w:r>
      </w:hyperlink>
    </w:p>
    <w:p w:rsidR="00AA6165" w:rsidRDefault="00AA6165" w:rsidP="00CD3624">
      <w:r>
        <w:t xml:space="preserve">Startnummer </w:t>
      </w:r>
      <w:r w:rsidR="00FA11DD">
        <w:t>18: 121</w:t>
      </w:r>
      <w:r>
        <w:t xml:space="preserve"> hk</w:t>
      </w:r>
      <w:r w:rsidR="003B00D9">
        <w:t xml:space="preserve"> </w:t>
      </w:r>
      <w:hyperlink r:id="rId11" w:history="1">
        <w:r w:rsidR="003B00D9" w:rsidRPr="006419B4">
          <w:rPr>
            <w:rStyle w:val="Hyperlink"/>
          </w:rPr>
          <w:t>Her</w:t>
        </w:r>
      </w:hyperlink>
    </w:p>
    <w:p w:rsidR="00AA6165" w:rsidRDefault="00AA6165" w:rsidP="00CD3624">
      <w:r>
        <w:t xml:space="preserve">Startnummer </w:t>
      </w:r>
      <w:r w:rsidR="00FA11DD">
        <w:t>70: 126</w:t>
      </w:r>
      <w:r>
        <w:t xml:space="preserve"> hk</w:t>
      </w:r>
      <w:r w:rsidR="003B00D9">
        <w:t xml:space="preserve"> </w:t>
      </w:r>
      <w:hyperlink r:id="rId12" w:history="1">
        <w:r w:rsidR="003B00D9" w:rsidRPr="003B00D9">
          <w:rPr>
            <w:rStyle w:val="Hyperlink"/>
          </w:rPr>
          <w:t>Her</w:t>
        </w:r>
      </w:hyperlink>
    </w:p>
    <w:p w:rsidR="00CD3624" w:rsidRPr="00AA6165" w:rsidRDefault="00CD3624" w:rsidP="00CD3624">
      <w:pPr>
        <w:rPr>
          <w:b/>
        </w:rPr>
      </w:pPr>
      <w:r w:rsidRPr="00AA6165">
        <w:rPr>
          <w:b/>
        </w:rPr>
        <w:t>Heat 2:</w:t>
      </w:r>
    </w:p>
    <w:p w:rsidR="00CD3624" w:rsidRDefault="00CD3624" w:rsidP="00CD3624">
      <w:r>
        <w:t>Placering 1-2-3 udtaget til kontrol at Vægt og effekt, alle ok</w:t>
      </w:r>
    </w:p>
    <w:p w:rsidR="00CD3624" w:rsidRDefault="00C86D26" w:rsidP="00CD3624">
      <w:r>
        <w:t>S</w:t>
      </w:r>
      <w:r w:rsidR="00FA11DD">
        <w:t>tartnummer 24</w:t>
      </w:r>
      <w:r w:rsidR="009A7010">
        <w:t>: 119</w:t>
      </w:r>
      <w:r w:rsidR="005C1D0B">
        <w:t xml:space="preserve"> hk</w:t>
      </w:r>
      <w:r w:rsidR="003B00D9">
        <w:t xml:space="preserve"> </w:t>
      </w:r>
      <w:hyperlink r:id="rId13" w:history="1">
        <w:r w:rsidR="003B00D9" w:rsidRPr="006419B4">
          <w:rPr>
            <w:rStyle w:val="Hyperlink"/>
          </w:rPr>
          <w:t>Her</w:t>
        </w:r>
      </w:hyperlink>
    </w:p>
    <w:p w:rsidR="005C1D0B" w:rsidRDefault="00AA6165" w:rsidP="00CD3624">
      <w:r>
        <w:t xml:space="preserve">Startnummer </w:t>
      </w:r>
      <w:r w:rsidR="00FA11DD">
        <w:t>12</w:t>
      </w:r>
      <w:r w:rsidR="009A7010">
        <w:t>: 123</w:t>
      </w:r>
      <w:r w:rsidR="005C1D0B">
        <w:t xml:space="preserve"> hk</w:t>
      </w:r>
      <w:r w:rsidR="003B00D9">
        <w:t xml:space="preserve"> </w:t>
      </w:r>
      <w:hyperlink r:id="rId14" w:history="1">
        <w:r w:rsidR="003B00D9" w:rsidRPr="003B00D9">
          <w:rPr>
            <w:rStyle w:val="Hyperlink"/>
          </w:rPr>
          <w:t>Her</w:t>
        </w:r>
      </w:hyperlink>
    </w:p>
    <w:p w:rsidR="005C1D0B" w:rsidRDefault="005C1D0B" w:rsidP="00CD3624">
      <w:r>
        <w:t>Start</w:t>
      </w:r>
      <w:r w:rsidR="00AA6165">
        <w:t xml:space="preserve">nummer </w:t>
      </w:r>
      <w:r w:rsidR="00FA11DD">
        <w:t>18</w:t>
      </w:r>
      <w:r w:rsidR="009A7010">
        <w:t>: 123</w:t>
      </w:r>
      <w:r>
        <w:t xml:space="preserve"> hk</w:t>
      </w:r>
      <w:r w:rsidR="003B00D9">
        <w:t xml:space="preserve"> </w:t>
      </w:r>
      <w:hyperlink r:id="rId15" w:history="1">
        <w:r w:rsidR="003B00D9" w:rsidRPr="003B00D9">
          <w:rPr>
            <w:rStyle w:val="Hyperlink"/>
          </w:rPr>
          <w:t>Her</w:t>
        </w:r>
      </w:hyperlink>
    </w:p>
    <w:p w:rsidR="00CD3624" w:rsidRDefault="00CD3624"/>
    <w:sectPr w:rsidR="00CD362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24"/>
    <w:rsid w:val="000B00D6"/>
    <w:rsid w:val="003217E3"/>
    <w:rsid w:val="0035288D"/>
    <w:rsid w:val="003B00D9"/>
    <w:rsid w:val="00531CA5"/>
    <w:rsid w:val="005C1D0B"/>
    <w:rsid w:val="006419B4"/>
    <w:rsid w:val="00666A41"/>
    <w:rsid w:val="00781F49"/>
    <w:rsid w:val="007919A4"/>
    <w:rsid w:val="008D6F63"/>
    <w:rsid w:val="009A7010"/>
    <w:rsid w:val="00A27E2A"/>
    <w:rsid w:val="00AA6165"/>
    <w:rsid w:val="00C0144D"/>
    <w:rsid w:val="00C56964"/>
    <w:rsid w:val="00C86D26"/>
    <w:rsid w:val="00CD3624"/>
    <w:rsid w:val="00E87531"/>
    <w:rsid w:val="00F1474F"/>
    <w:rsid w:val="00F614DC"/>
    <w:rsid w:val="00F72BD5"/>
    <w:rsid w:val="00FA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B00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B00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600challenge.dk/wp-content/uploads/2019/08/Tid-nr.-35.png" TargetMode="External"/><Relationship Id="rId13" Type="http://schemas.openxmlformats.org/officeDocument/2006/relationships/hyperlink" Target="http://www.1600challenge.dk/wp-content/uploads/2019/08/heat-2-24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600challenge.dk/wp-content/uploads/2019/08/Tid-nr-24.png" TargetMode="External"/><Relationship Id="rId12" Type="http://schemas.openxmlformats.org/officeDocument/2006/relationships/hyperlink" Target="http://www.1600challenge.dk/wp-content/uploads/2019/08/heat-1-70.pn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1600challenge.dk/wp-content/uploads/2019/08/Tid-nr-18-2.png" TargetMode="External"/><Relationship Id="rId11" Type="http://schemas.openxmlformats.org/officeDocument/2006/relationships/hyperlink" Target="http://www.1600challenge.dk/wp-content/uploads/2019/08/Heat1-18.png" TargetMode="External"/><Relationship Id="rId5" Type="http://schemas.openxmlformats.org/officeDocument/2006/relationships/hyperlink" Target="http://www.1600challenge.dk/wp-content/uploads/2019/08/Tid-nr-18-1.png" TargetMode="External"/><Relationship Id="rId15" Type="http://schemas.openxmlformats.org/officeDocument/2006/relationships/hyperlink" Target="http://www.1600challenge.dk/wp-content/uploads/2019/08/Heat-2-18.png" TargetMode="External"/><Relationship Id="rId10" Type="http://schemas.openxmlformats.org/officeDocument/2006/relationships/hyperlink" Target="http://www.1600challenge.dk/wp-content/uploads/2019/08/Heat1-35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600challenge.dk/wp-content/uploads/2019/08/Heat1-24.png" TargetMode="External"/><Relationship Id="rId14" Type="http://schemas.openxmlformats.org/officeDocument/2006/relationships/hyperlink" Target="http://www.1600challenge.dk/wp-content/uploads/2019/08/Heat-2-12.png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Jakobsen</dc:creator>
  <cp:lastModifiedBy>Brian Jakobsen</cp:lastModifiedBy>
  <cp:revision>3</cp:revision>
  <dcterms:created xsi:type="dcterms:W3CDTF">2019-08-14T05:06:00Z</dcterms:created>
  <dcterms:modified xsi:type="dcterms:W3CDTF">2019-08-14T05:29:00Z</dcterms:modified>
</cp:coreProperties>
</file>