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2A" w:rsidRDefault="00CD3624">
      <w:r>
        <w:t xml:space="preserve">Referat teknisk kontrol </w:t>
      </w:r>
      <w:r w:rsidR="00781F49">
        <w:t>DM2 Ring Djursland</w:t>
      </w:r>
    </w:p>
    <w:p w:rsidR="00CD3624" w:rsidRPr="00AA6165" w:rsidRDefault="00CD3624">
      <w:pPr>
        <w:rPr>
          <w:b/>
        </w:rPr>
      </w:pPr>
      <w:r w:rsidRPr="00AA6165">
        <w:rPr>
          <w:b/>
        </w:rPr>
        <w:t>Tidstagning:</w:t>
      </w:r>
    </w:p>
    <w:p w:rsidR="00CD3624" w:rsidRDefault="00CD3624">
      <w:r>
        <w:t>Placering 1-2-3 udtag</w:t>
      </w:r>
      <w:r w:rsidR="007919A4">
        <w:t xml:space="preserve">et til kontrol at </w:t>
      </w:r>
      <w:r w:rsidR="00F1474F">
        <w:t>Vægt</w:t>
      </w:r>
      <w:r w:rsidR="00781F49">
        <w:t xml:space="preserve"> og hk</w:t>
      </w:r>
      <w:r w:rsidR="00F1474F">
        <w:t>,</w:t>
      </w:r>
      <w:r>
        <w:t xml:space="preserve"> alle ok</w:t>
      </w:r>
    </w:p>
    <w:p w:rsidR="00781F49" w:rsidRDefault="00781F49">
      <w:r>
        <w:t>Startnummer 65: 133 hk</w:t>
      </w:r>
    </w:p>
    <w:p w:rsidR="00781F49" w:rsidRDefault="00781F49">
      <w:r>
        <w:t>Startnummer 23: 141 hk</w:t>
      </w:r>
    </w:p>
    <w:p w:rsidR="00781F49" w:rsidRDefault="00781F49">
      <w:r>
        <w:t>Startnummer 35: 128 hk</w:t>
      </w:r>
    </w:p>
    <w:p w:rsidR="00781F49" w:rsidRDefault="00781F49">
      <w:r>
        <w:t>Startnummer 35 udtaget til kontrol at knastaksel og indsugnings kanaler, er ok</w:t>
      </w:r>
    </w:p>
    <w:p w:rsidR="00781F49" w:rsidRDefault="00781F49">
      <w:r>
        <w:t xml:space="preserve">Startnummer 29 og 3 udtaget til kontrol af knastaksler, er ok </w:t>
      </w:r>
    </w:p>
    <w:p w:rsidR="00CD3624" w:rsidRPr="00AA6165" w:rsidRDefault="00CD3624">
      <w:pPr>
        <w:rPr>
          <w:b/>
        </w:rPr>
      </w:pPr>
      <w:r w:rsidRPr="00AA6165">
        <w:rPr>
          <w:b/>
        </w:rPr>
        <w:t>Heat 1:</w:t>
      </w:r>
    </w:p>
    <w:p w:rsidR="00CD3624" w:rsidRDefault="00CD3624" w:rsidP="00CD3624">
      <w:r>
        <w:t>Placering 1-2-3</w:t>
      </w:r>
      <w:r w:rsidR="00AA6165">
        <w:t>-8</w:t>
      </w:r>
      <w:r>
        <w:t xml:space="preserve"> udtag</w:t>
      </w:r>
      <w:r w:rsidR="005C1D0B">
        <w:t xml:space="preserve">et til kontrol at </w:t>
      </w:r>
      <w:r w:rsidR="00AA6165">
        <w:t>Vægt og hk,</w:t>
      </w:r>
      <w:r>
        <w:t xml:space="preserve"> alle ok</w:t>
      </w:r>
    </w:p>
    <w:p w:rsidR="00AA6165" w:rsidRDefault="00AA6165" w:rsidP="00CD3624">
      <w:r>
        <w:t>Startnummer 23: 141 hk</w:t>
      </w:r>
    </w:p>
    <w:p w:rsidR="00AA6165" w:rsidRDefault="00AA6165" w:rsidP="00CD3624">
      <w:r>
        <w:t>Startnummer 35: 123 hk</w:t>
      </w:r>
    </w:p>
    <w:p w:rsidR="00AA6165" w:rsidRDefault="00AA6165" w:rsidP="00CD3624">
      <w:r>
        <w:t>Startnummer 65: 129 hk</w:t>
      </w:r>
    </w:p>
    <w:p w:rsidR="00AA6165" w:rsidRDefault="00AA6165" w:rsidP="00CD3624">
      <w:r>
        <w:t>Startnummer 44: 129 hk</w:t>
      </w:r>
    </w:p>
    <w:p w:rsidR="00AA6165" w:rsidRDefault="00AA6165" w:rsidP="00CD3624">
      <w:r>
        <w:t>Startnummer 31-32-33 udtaget til kontrol af Knastaksler, alle ok</w:t>
      </w:r>
    </w:p>
    <w:p w:rsidR="00CD3624" w:rsidRPr="00AA6165" w:rsidRDefault="00CD3624" w:rsidP="00CD3624">
      <w:pPr>
        <w:rPr>
          <w:b/>
        </w:rPr>
      </w:pPr>
      <w:r w:rsidRPr="00AA6165">
        <w:rPr>
          <w:b/>
        </w:rPr>
        <w:t>Heat 2:</w:t>
      </w:r>
    </w:p>
    <w:p w:rsidR="00CD3624" w:rsidRDefault="00CD3624" w:rsidP="00CD3624">
      <w:r>
        <w:t>Placering 1-2-3 udtaget til kontrol at Vægt og effekt, alle ok</w:t>
      </w:r>
    </w:p>
    <w:p w:rsidR="00CD3624" w:rsidRDefault="00C86D26" w:rsidP="00CD3624">
      <w:r>
        <w:t>S</w:t>
      </w:r>
      <w:r w:rsidR="00AA6165">
        <w:t>tartnummer 44: 135</w:t>
      </w:r>
      <w:r w:rsidR="005C1D0B">
        <w:t xml:space="preserve"> hk</w:t>
      </w:r>
    </w:p>
    <w:p w:rsidR="005C1D0B" w:rsidRDefault="00AA6165" w:rsidP="00CD3624">
      <w:r>
        <w:t>Startnummer 65: 130</w:t>
      </w:r>
      <w:r w:rsidR="005C1D0B">
        <w:t xml:space="preserve"> hk</w:t>
      </w:r>
    </w:p>
    <w:p w:rsidR="005C1D0B" w:rsidRDefault="005C1D0B" w:rsidP="00CD3624">
      <w:r>
        <w:t>Start</w:t>
      </w:r>
      <w:r w:rsidR="00AA6165">
        <w:t>nummer 23: 142</w:t>
      </w:r>
      <w:r>
        <w:t xml:space="preserve"> hk</w:t>
      </w:r>
    </w:p>
    <w:p w:rsidR="00CD3624" w:rsidRDefault="00AA6165" w:rsidP="00CD3624">
      <w:r>
        <w:t>Startnummer 91 udtaget til kontrol af knastaksler, indberettet til dommer for ikke at ville adskille motor</w:t>
      </w:r>
      <w:r w:rsidR="00531CA5">
        <w:t xml:space="preserve"> og for at forlade </w:t>
      </w:r>
      <w:proofErr w:type="spellStart"/>
      <w:r w:rsidR="00531CA5" w:rsidRPr="00531CA5">
        <w:t>Parc</w:t>
      </w:r>
      <w:proofErr w:type="spellEnd"/>
      <w:r w:rsidR="00531CA5" w:rsidRPr="00531CA5">
        <w:t xml:space="preserve"> ferme</w:t>
      </w:r>
      <w:r w:rsidR="00531CA5">
        <w:t xml:space="preserve"> </w:t>
      </w:r>
      <w:bookmarkStart w:id="0" w:name="_GoBack"/>
      <w:bookmarkEnd w:id="0"/>
      <w:r w:rsidR="00531CA5">
        <w:t xml:space="preserve">uden tilladelse </w:t>
      </w:r>
      <w:r>
        <w:t xml:space="preserve"> </w:t>
      </w:r>
    </w:p>
    <w:p w:rsidR="00CD3624" w:rsidRDefault="00CD3624"/>
    <w:sectPr w:rsidR="00CD36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24"/>
    <w:rsid w:val="000B00D6"/>
    <w:rsid w:val="003217E3"/>
    <w:rsid w:val="00531CA5"/>
    <w:rsid w:val="005C1D0B"/>
    <w:rsid w:val="00666A41"/>
    <w:rsid w:val="00781F49"/>
    <w:rsid w:val="007919A4"/>
    <w:rsid w:val="008D6F63"/>
    <w:rsid w:val="00A27E2A"/>
    <w:rsid w:val="00AA6165"/>
    <w:rsid w:val="00C0144D"/>
    <w:rsid w:val="00C56964"/>
    <w:rsid w:val="00C86D26"/>
    <w:rsid w:val="00CD3624"/>
    <w:rsid w:val="00E87531"/>
    <w:rsid w:val="00F1474F"/>
    <w:rsid w:val="00F614DC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Jakobsen</dc:creator>
  <cp:lastModifiedBy>Brian Jakobsen</cp:lastModifiedBy>
  <cp:revision>2</cp:revision>
  <dcterms:created xsi:type="dcterms:W3CDTF">2019-06-05T09:49:00Z</dcterms:created>
  <dcterms:modified xsi:type="dcterms:W3CDTF">2019-06-05T09:49:00Z</dcterms:modified>
</cp:coreProperties>
</file>