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r>
        <w:t>Referat teknisk kontrol</w:t>
      </w:r>
      <w:r w:rsidR="00C555FB">
        <w:t xml:space="preserve"> DM1 Padborg Open, Padborg Park</w:t>
      </w:r>
    </w:p>
    <w:p w:rsidR="00CD3624" w:rsidRDefault="00CD3624">
      <w:r>
        <w:t>Tidstagning:</w:t>
      </w:r>
    </w:p>
    <w:p w:rsidR="002F2C45" w:rsidRDefault="00CD3624" w:rsidP="00AC55BC">
      <w:r>
        <w:t>Placering 1-2-3 udtag</w:t>
      </w:r>
      <w:r w:rsidR="007919A4">
        <w:t xml:space="preserve">et til kontrol at </w:t>
      </w:r>
      <w:r w:rsidR="00B82085">
        <w:t>vægt</w:t>
      </w:r>
      <w:r w:rsidR="00C555FB">
        <w:t xml:space="preserve"> og </w:t>
      </w:r>
      <w:proofErr w:type="gramStart"/>
      <w:r w:rsidR="00C555FB">
        <w:t>hk</w:t>
      </w:r>
      <w:r w:rsidR="00B82085">
        <w:t xml:space="preserve"> </w:t>
      </w:r>
      <w:r w:rsidR="00F1474F">
        <w:t>,</w:t>
      </w:r>
      <w:proofErr w:type="gramEnd"/>
      <w:r w:rsidR="002F2C45">
        <w:t xml:space="preserve"> alle ok</w:t>
      </w:r>
    </w:p>
    <w:p w:rsidR="00AA2E69" w:rsidRDefault="001A1328" w:rsidP="00AC55BC">
      <w:r>
        <w:t>Startnummer 12</w:t>
      </w:r>
      <w:r w:rsidR="00CE13D6">
        <w:t xml:space="preserve">: </w:t>
      </w:r>
      <w:hyperlink r:id="rId5" w:history="1">
        <w:r w:rsidR="00A05870" w:rsidRPr="00F36B8C">
          <w:rPr>
            <w:rStyle w:val="Hyperlink"/>
          </w:rPr>
          <w:t>HK her</w:t>
        </w:r>
      </w:hyperlink>
    </w:p>
    <w:p w:rsidR="00AC55BC" w:rsidRDefault="001A1328" w:rsidP="00AC55BC">
      <w:r>
        <w:t>Startnummer 44</w:t>
      </w:r>
      <w:r w:rsidR="00B42665">
        <w:t xml:space="preserve">: </w:t>
      </w:r>
      <w:hyperlink r:id="rId6" w:history="1">
        <w:r w:rsidR="00A05870" w:rsidRPr="006B189C">
          <w:rPr>
            <w:rStyle w:val="Hyperlink"/>
          </w:rPr>
          <w:t>HK her</w:t>
        </w:r>
      </w:hyperlink>
      <w:bookmarkStart w:id="0" w:name="_GoBack"/>
      <w:bookmarkEnd w:id="0"/>
    </w:p>
    <w:p w:rsidR="002F2C45" w:rsidRDefault="001A1328" w:rsidP="00AC55BC">
      <w:r>
        <w:t>Startnummer 23</w:t>
      </w:r>
      <w:r w:rsidR="00AC55BC">
        <w:t xml:space="preserve">: </w:t>
      </w:r>
      <w:hyperlink r:id="rId7" w:history="1">
        <w:r w:rsidR="00A05870" w:rsidRPr="006B189C">
          <w:rPr>
            <w:rStyle w:val="Hyperlink"/>
          </w:rPr>
          <w:t>HK her</w:t>
        </w:r>
      </w:hyperlink>
    </w:p>
    <w:p w:rsidR="009D038D" w:rsidRDefault="009D038D" w:rsidP="00AC55BC">
      <w:r>
        <w:t xml:space="preserve">Startnummer </w:t>
      </w:r>
      <w:r w:rsidR="001A1328">
        <w:t>12,4 og 51 udtaget til kontrol af knastaksler, startnummer 4 udgået, 12 og 51 er ok.</w:t>
      </w:r>
    </w:p>
    <w:p w:rsidR="00CD3624" w:rsidRDefault="00CD3624" w:rsidP="00AC55BC">
      <w:r>
        <w:t>Heat 1:</w:t>
      </w:r>
    </w:p>
    <w:p w:rsidR="00CD3624" w:rsidRDefault="00CD3624" w:rsidP="00CD3624">
      <w:r>
        <w:t>Placering 1-2-3 udtag</w:t>
      </w:r>
      <w:r w:rsidR="005C1D0B">
        <w:t xml:space="preserve">et til kontrol at </w:t>
      </w:r>
      <w:r w:rsidR="00980855">
        <w:t>Vægt</w:t>
      </w:r>
      <w:r w:rsidR="0005028E">
        <w:t xml:space="preserve"> og HK</w:t>
      </w:r>
      <w:r>
        <w:t>, alle ok</w:t>
      </w:r>
    </w:p>
    <w:p w:rsidR="00B82085" w:rsidRDefault="00B82085" w:rsidP="00CD3624">
      <w:r>
        <w:t xml:space="preserve">Startnummer </w:t>
      </w:r>
      <w:r w:rsidR="001A1328">
        <w:t>18</w:t>
      </w:r>
      <w:r>
        <w:t>:</w:t>
      </w:r>
      <w:r w:rsidR="00B42665">
        <w:t xml:space="preserve"> </w:t>
      </w:r>
      <w:hyperlink r:id="rId8" w:history="1">
        <w:r w:rsidR="00A05870" w:rsidRPr="00A05870">
          <w:rPr>
            <w:rStyle w:val="Hyperlink"/>
          </w:rPr>
          <w:t>HK her</w:t>
        </w:r>
      </w:hyperlink>
    </w:p>
    <w:p w:rsidR="00B82085" w:rsidRDefault="001A1328" w:rsidP="00CD3624">
      <w:r>
        <w:t>Startnummer 12</w:t>
      </w:r>
      <w:r w:rsidR="00B82085">
        <w:t>:</w:t>
      </w:r>
      <w:r w:rsidR="00CE13D6">
        <w:t xml:space="preserve"> </w:t>
      </w:r>
      <w:hyperlink r:id="rId9" w:history="1">
        <w:r w:rsidR="00A05870" w:rsidRPr="00A05870">
          <w:rPr>
            <w:rStyle w:val="Hyperlink"/>
          </w:rPr>
          <w:t>HK her</w:t>
        </w:r>
      </w:hyperlink>
    </w:p>
    <w:p w:rsidR="00B82085" w:rsidRDefault="001A1328" w:rsidP="00CD3624">
      <w:r>
        <w:t>Startnummer 23</w:t>
      </w:r>
      <w:r w:rsidR="00B82085">
        <w:t>:</w:t>
      </w:r>
      <w:r w:rsidR="00CE13D6">
        <w:t xml:space="preserve"> </w:t>
      </w:r>
      <w:hyperlink r:id="rId10" w:history="1">
        <w:r w:rsidR="00A05870" w:rsidRPr="00A05870">
          <w:rPr>
            <w:rStyle w:val="Hyperlink"/>
          </w:rPr>
          <w:t>HK her</w:t>
        </w:r>
      </w:hyperlink>
    </w:p>
    <w:p w:rsidR="001A1328" w:rsidRDefault="001A1328" w:rsidP="001A1328">
      <w:r>
        <w:t xml:space="preserve">Startnummer </w:t>
      </w:r>
      <w:r>
        <w:t>21,35 og 19</w:t>
      </w:r>
      <w:r>
        <w:t xml:space="preserve"> udtaget til kontrol af knastaksler</w:t>
      </w:r>
      <w:r>
        <w:t>, alle</w:t>
      </w:r>
      <w:r>
        <w:t xml:space="preserve"> er ok.</w:t>
      </w:r>
    </w:p>
    <w:p w:rsidR="00CD3624" w:rsidRDefault="00CD3624" w:rsidP="00CD3624">
      <w:r>
        <w:t>Heat 2:</w:t>
      </w:r>
    </w:p>
    <w:p w:rsidR="00CD3624" w:rsidRDefault="00CD3624" w:rsidP="00CD3624">
      <w:r>
        <w:t>Placering 1-2-3 udtag</w:t>
      </w:r>
      <w:r w:rsidR="00372E79">
        <w:t xml:space="preserve">et til kontrol at Vægt </w:t>
      </w:r>
      <w:r w:rsidR="00AA1BA7">
        <w:t>og effekt</w:t>
      </w:r>
      <w:r>
        <w:t>, alle ok</w:t>
      </w:r>
    </w:p>
    <w:p w:rsidR="00B82085" w:rsidRDefault="00B82085" w:rsidP="00B82085">
      <w:r>
        <w:t>Startnummer</w:t>
      </w:r>
      <w:r w:rsidR="009D038D">
        <w:t xml:space="preserve"> 35</w:t>
      </w:r>
      <w:r>
        <w:t>:</w:t>
      </w:r>
      <w:r w:rsidR="00CE13D6">
        <w:t xml:space="preserve"> </w:t>
      </w:r>
      <w:hyperlink r:id="rId11" w:history="1">
        <w:r w:rsidR="00A05870" w:rsidRPr="00A05870">
          <w:rPr>
            <w:rStyle w:val="Hyperlink"/>
          </w:rPr>
          <w:t>HK her</w:t>
        </w:r>
      </w:hyperlink>
    </w:p>
    <w:p w:rsidR="00B82085" w:rsidRDefault="009D038D" w:rsidP="00B82085">
      <w:r>
        <w:t>Startnummer 18</w:t>
      </w:r>
      <w:r w:rsidR="00B82085">
        <w:t>:</w:t>
      </w:r>
      <w:r w:rsidR="00CE13D6">
        <w:t xml:space="preserve"> </w:t>
      </w:r>
      <w:hyperlink r:id="rId12" w:history="1">
        <w:r w:rsidR="00A05870" w:rsidRPr="00A05870">
          <w:rPr>
            <w:rStyle w:val="Hyperlink"/>
          </w:rPr>
          <w:t>HK her</w:t>
        </w:r>
      </w:hyperlink>
    </w:p>
    <w:p w:rsidR="00B82085" w:rsidRDefault="009D038D" w:rsidP="00CD3624">
      <w:r>
        <w:t>Startnummer 23</w:t>
      </w:r>
      <w:r w:rsidR="00B82085">
        <w:t>:</w:t>
      </w:r>
      <w:r w:rsidR="00CE13D6">
        <w:t xml:space="preserve"> </w:t>
      </w:r>
      <w:hyperlink r:id="rId13" w:history="1">
        <w:r w:rsidR="00A05870" w:rsidRPr="00A05870">
          <w:rPr>
            <w:rStyle w:val="Hyperlink"/>
          </w:rPr>
          <w:t>HK her</w:t>
        </w:r>
      </w:hyperlink>
    </w:p>
    <w:p w:rsidR="00AA1BA7" w:rsidRDefault="00AA1BA7" w:rsidP="00CD3624">
      <w:r>
        <w:t xml:space="preserve">Startnummer </w:t>
      </w:r>
      <w:r w:rsidR="009D038D">
        <w:t>4 udtaget til kontrol af knastaksler, udgået af heat.</w:t>
      </w:r>
    </w:p>
    <w:p w:rsidR="009D038D" w:rsidRDefault="009D038D" w:rsidP="00CD3624">
      <w:r>
        <w:t xml:space="preserve">Startnummer 21 og 35 udtaget til kontrol af </w:t>
      </w:r>
      <w:proofErr w:type="spellStart"/>
      <w:r>
        <w:t>bagbro</w:t>
      </w:r>
      <w:proofErr w:type="spellEnd"/>
      <w:r>
        <w:t>, alle ok</w:t>
      </w:r>
    </w:p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5028E"/>
    <w:rsid w:val="000B00D6"/>
    <w:rsid w:val="0016350A"/>
    <w:rsid w:val="001A1328"/>
    <w:rsid w:val="002F2C45"/>
    <w:rsid w:val="003217E3"/>
    <w:rsid w:val="00372E79"/>
    <w:rsid w:val="005C1D0B"/>
    <w:rsid w:val="00666A41"/>
    <w:rsid w:val="006B189C"/>
    <w:rsid w:val="0072250A"/>
    <w:rsid w:val="007919A4"/>
    <w:rsid w:val="008D6F63"/>
    <w:rsid w:val="00980855"/>
    <w:rsid w:val="009D038D"/>
    <w:rsid w:val="00A05870"/>
    <w:rsid w:val="00A27E2A"/>
    <w:rsid w:val="00AA1BA7"/>
    <w:rsid w:val="00AA2E69"/>
    <w:rsid w:val="00AC55BC"/>
    <w:rsid w:val="00AC5CAE"/>
    <w:rsid w:val="00B42665"/>
    <w:rsid w:val="00B670C6"/>
    <w:rsid w:val="00B82085"/>
    <w:rsid w:val="00C0144D"/>
    <w:rsid w:val="00C555FB"/>
    <w:rsid w:val="00C56964"/>
    <w:rsid w:val="00C86D26"/>
    <w:rsid w:val="00CD3624"/>
    <w:rsid w:val="00CE13D6"/>
    <w:rsid w:val="00E87531"/>
    <w:rsid w:val="00F1474F"/>
    <w:rsid w:val="00F36B8C"/>
    <w:rsid w:val="00F614DC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05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05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600challenge.dk/wp-content/uploads/2019/06/heat-1-18.pdf" TargetMode="External"/><Relationship Id="rId13" Type="http://schemas.openxmlformats.org/officeDocument/2006/relationships/hyperlink" Target="http://www.1600challenge.dk/wp-content/uploads/2019/06/heat-2-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600challenge.dk/wp-content/uploads/2019/06/tid-23.pdf" TargetMode="External"/><Relationship Id="rId12" Type="http://schemas.openxmlformats.org/officeDocument/2006/relationships/hyperlink" Target="http://www.1600challenge.dk/wp-content/uploads/2019/06/heat-2-1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600challenge.dk/wp-content/uploads/2019/06/tid-44.pdf" TargetMode="External"/><Relationship Id="rId11" Type="http://schemas.openxmlformats.org/officeDocument/2006/relationships/hyperlink" Target="http://www.1600challenge.dk/wp-content/uploads/2019/06/heat-2-35.pdf" TargetMode="External"/><Relationship Id="rId5" Type="http://schemas.openxmlformats.org/officeDocument/2006/relationships/hyperlink" Target="http://www.1600challenge.dk/wp-content/uploads/2019/06/tid-12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1600challenge.dk/wp-content/uploads/2019/06/heat-1-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600challenge.dk/wp-content/uploads/2019/06/heat-1-1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3</cp:revision>
  <dcterms:created xsi:type="dcterms:W3CDTF">2019-06-05T06:52:00Z</dcterms:created>
  <dcterms:modified xsi:type="dcterms:W3CDTF">2019-06-05T06:55:00Z</dcterms:modified>
</cp:coreProperties>
</file>