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 xml:space="preserve">Referat teknisk kontrol </w:t>
      </w:r>
      <w:r w:rsidR="00F04416">
        <w:t>Padborg</w:t>
      </w:r>
      <w:r w:rsidR="00BC342C">
        <w:t xml:space="preserve"> </w:t>
      </w:r>
      <w:proofErr w:type="spellStart"/>
      <w:r w:rsidR="000A4072" w:rsidRPr="000A4072">
        <w:t>Night</w:t>
      </w:r>
      <w:proofErr w:type="spellEnd"/>
      <w:r w:rsidR="000A4072" w:rsidRPr="000A4072">
        <w:t xml:space="preserve"> Race</w:t>
      </w:r>
      <w:r w:rsidR="00BC342C">
        <w:t>, Padborg Park.</w:t>
      </w:r>
    </w:p>
    <w:p w:rsidR="00CD3624" w:rsidRDefault="00CD3624">
      <w:r>
        <w:t>Tidstagning:</w:t>
      </w:r>
    </w:p>
    <w:p w:rsidR="00CD3624" w:rsidRDefault="00CD3624">
      <w:r>
        <w:t>Placering 1-2-3 udtag</w:t>
      </w:r>
      <w:r w:rsidR="007919A4">
        <w:t xml:space="preserve">et til kontrol at </w:t>
      </w:r>
      <w:r w:rsidR="00F1474F">
        <w:t>Vægt,</w:t>
      </w:r>
      <w:r>
        <w:t xml:space="preserve"> alle ok</w:t>
      </w:r>
    </w:p>
    <w:p w:rsidR="00CD3624" w:rsidRDefault="00CD3624">
      <w:r>
        <w:t>Heat 1:</w:t>
      </w:r>
    </w:p>
    <w:p w:rsidR="00E87531" w:rsidRDefault="00487021" w:rsidP="00CD3624">
      <w:r>
        <w:t>Startnummer 20-33-55 udtaget til kontrol at bærearme for, alle ok</w:t>
      </w:r>
    </w:p>
    <w:p w:rsidR="00CD3624" w:rsidRDefault="00CD3624" w:rsidP="00CD3624">
      <w:r>
        <w:t>Heat 2:</w:t>
      </w:r>
    </w:p>
    <w:p w:rsidR="00CD3624" w:rsidRDefault="00CD3624">
      <w:r>
        <w:t>Placering 1-2-3 udtag</w:t>
      </w:r>
      <w:r w:rsidR="00BC342C">
        <w:t>et til kontrol at Vægt og</w:t>
      </w:r>
      <w:r w:rsidR="00487021">
        <w:t xml:space="preserve"> </w:t>
      </w:r>
      <w:bookmarkStart w:id="0" w:name="_GoBack"/>
      <w:bookmarkEnd w:id="0"/>
      <w:r w:rsidR="00835CC5" w:rsidRPr="00487021">
        <w:t>succesballast</w:t>
      </w:r>
      <w:r w:rsidR="00835CC5">
        <w:t>,</w:t>
      </w:r>
      <w:r w:rsidR="000A4072">
        <w:t xml:space="preserve"> alle</w:t>
      </w:r>
    </w:p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A4072"/>
    <w:rsid w:val="000B00D6"/>
    <w:rsid w:val="003217E3"/>
    <w:rsid w:val="00487021"/>
    <w:rsid w:val="005C1D0B"/>
    <w:rsid w:val="00666A41"/>
    <w:rsid w:val="007919A4"/>
    <w:rsid w:val="00835CC5"/>
    <w:rsid w:val="008D6F63"/>
    <w:rsid w:val="00A27E2A"/>
    <w:rsid w:val="00BC342C"/>
    <w:rsid w:val="00C0144D"/>
    <w:rsid w:val="00C56964"/>
    <w:rsid w:val="00C86D26"/>
    <w:rsid w:val="00CD3624"/>
    <w:rsid w:val="00E87531"/>
    <w:rsid w:val="00F04416"/>
    <w:rsid w:val="00F1474F"/>
    <w:rsid w:val="00F614DC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4</cp:revision>
  <dcterms:created xsi:type="dcterms:W3CDTF">2018-09-09T18:43:00Z</dcterms:created>
  <dcterms:modified xsi:type="dcterms:W3CDTF">2018-09-09T18:49:00Z</dcterms:modified>
</cp:coreProperties>
</file>