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bookmarkStart w:id="0" w:name="_GoBack"/>
      <w:r>
        <w:t xml:space="preserve">Referat teknisk kontrol </w:t>
      </w:r>
      <w:r w:rsidR="00F04416">
        <w:t>Padborg Park Midsommerl</w:t>
      </w:r>
      <w:r w:rsidR="00C0144D" w:rsidRPr="00C0144D">
        <w:t>øbet</w:t>
      </w:r>
    </w:p>
    <w:bookmarkEnd w:id="0"/>
    <w:p w:rsidR="00CD3624" w:rsidRDefault="00CD3624">
      <w:r>
        <w:t>Tidstagning:</w:t>
      </w:r>
    </w:p>
    <w:p w:rsidR="00CD3624" w:rsidRDefault="00CD3624">
      <w:r>
        <w:t>Placering 1-2-3 udtag</w:t>
      </w:r>
      <w:r w:rsidR="007919A4">
        <w:t xml:space="preserve">et til kontrol at </w:t>
      </w:r>
      <w:r w:rsidR="00F1474F">
        <w:t>Vægt,</w:t>
      </w:r>
      <w:r>
        <w:t xml:space="preserve"> alle ok</w:t>
      </w:r>
    </w:p>
    <w:p w:rsidR="00CD3624" w:rsidRDefault="00CD3624">
      <w: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proofErr w:type="gramStart"/>
      <w:r w:rsidR="005C1D0B">
        <w:t xml:space="preserve">Vægt </w:t>
      </w:r>
      <w:r>
        <w:t>,</w:t>
      </w:r>
      <w:proofErr w:type="gramEnd"/>
      <w:r>
        <w:t xml:space="preserve"> alle ok</w:t>
      </w:r>
    </w:p>
    <w:p w:rsidR="00E87531" w:rsidRDefault="00F04416" w:rsidP="00CD3624">
      <w:r>
        <w:t>Kontrol af gearkassekoder på Peugeot 207 og 208, alle ok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F04416">
        <w:t>tartnummer 98: 131</w:t>
      </w:r>
      <w:r w:rsidR="005C1D0B">
        <w:t xml:space="preserve"> hk</w:t>
      </w:r>
    </w:p>
    <w:p w:rsidR="005C1D0B" w:rsidRDefault="00F04416" w:rsidP="00CD3624">
      <w:r>
        <w:t>Startnummer 5: 138</w:t>
      </w:r>
      <w:r w:rsidR="005C1D0B">
        <w:t xml:space="preserve"> hk</w:t>
      </w:r>
    </w:p>
    <w:p w:rsidR="005C1D0B" w:rsidRDefault="005C1D0B" w:rsidP="00CD3624">
      <w:r>
        <w:t xml:space="preserve">Startnummer </w:t>
      </w:r>
      <w:r w:rsidR="00F04416">
        <w:t>56: 131</w:t>
      </w:r>
      <w:r>
        <w:t xml:space="preserve"> hk</w:t>
      </w:r>
    </w:p>
    <w:p w:rsidR="00CD3624" w:rsidRDefault="00CD3624" w:rsidP="00CD3624"/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5C1D0B"/>
    <w:rsid w:val="00666A41"/>
    <w:rsid w:val="007919A4"/>
    <w:rsid w:val="008D6F63"/>
    <w:rsid w:val="00A27E2A"/>
    <w:rsid w:val="00C0144D"/>
    <w:rsid w:val="00C56964"/>
    <w:rsid w:val="00C86D26"/>
    <w:rsid w:val="00CD3624"/>
    <w:rsid w:val="00E87531"/>
    <w:rsid w:val="00F04416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2018-08-02T08:53:00Z</dcterms:created>
  <dcterms:modified xsi:type="dcterms:W3CDTF">2018-08-02T08:53:00Z</dcterms:modified>
</cp:coreProperties>
</file>