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>Referat teknisk kontrol</w:t>
      </w:r>
      <w:r w:rsidR="0072250A">
        <w:t xml:space="preserve"> DTC å</w:t>
      </w:r>
      <w:bookmarkStart w:id="0" w:name="_GoBack"/>
      <w:bookmarkEnd w:id="0"/>
      <w:r w:rsidR="00AC55BC">
        <w:t xml:space="preserve">bningsløbet FDM </w:t>
      </w:r>
      <w:proofErr w:type="spellStart"/>
      <w:r w:rsidR="00AC55BC">
        <w:t>Jyllandsringen</w:t>
      </w:r>
      <w:proofErr w:type="spellEnd"/>
    </w:p>
    <w:p w:rsidR="00CD3624" w:rsidRDefault="00CD3624">
      <w:r>
        <w:t>Tidstagning:</w:t>
      </w:r>
    </w:p>
    <w:p w:rsidR="00CD3624" w:rsidRDefault="00CD3624">
      <w:r>
        <w:t>Placering 1-2-3 udtag</w:t>
      </w:r>
      <w:r w:rsidR="007919A4">
        <w:t xml:space="preserve">et til kontrol at </w:t>
      </w:r>
      <w:r w:rsidR="00AC55BC">
        <w:t>vægt og effekt</w:t>
      </w:r>
      <w:r w:rsidR="00F1474F">
        <w:t>,</w:t>
      </w:r>
      <w:r w:rsidR="00AC55BC">
        <w:t xml:space="preserve"> start nr. 6 og 5 ok, start nr. 17 indberettet til dommeren for manglende </w:t>
      </w:r>
      <w:proofErr w:type="gramStart"/>
      <w:r w:rsidR="00AC55BC">
        <w:t>bruge</w:t>
      </w:r>
      <w:proofErr w:type="gramEnd"/>
      <w:r w:rsidR="00AC55BC">
        <w:t xml:space="preserve"> kort i datalogger.</w:t>
      </w:r>
    </w:p>
    <w:p w:rsidR="00AC55BC" w:rsidRDefault="00AC55BC" w:rsidP="00AC55BC">
      <w:r>
        <w:t>Startnummer 5: 132</w:t>
      </w:r>
      <w:r>
        <w:t xml:space="preserve"> hk</w:t>
      </w:r>
    </w:p>
    <w:p w:rsidR="00AC55BC" w:rsidRDefault="00AC55BC" w:rsidP="00AC55BC">
      <w:r>
        <w:t>Startnummer 6: 131</w:t>
      </w:r>
      <w:r>
        <w:t xml:space="preserve"> hk</w:t>
      </w:r>
    </w:p>
    <w:p w:rsidR="00CD3624" w:rsidRDefault="00CD3624" w:rsidP="00AC55BC">
      <w:r>
        <w:t>Heat 1:</w:t>
      </w:r>
    </w:p>
    <w:p w:rsidR="00CD3624" w:rsidRDefault="00CD3624" w:rsidP="00CD3624">
      <w:r>
        <w:t>Placering 1-2-3 udtag</w:t>
      </w:r>
      <w:r w:rsidR="005C1D0B">
        <w:t xml:space="preserve">et til kontrol at </w:t>
      </w:r>
      <w:r w:rsidR="00980855">
        <w:t>Vægt</w:t>
      </w:r>
      <w:r>
        <w:t>, alle ok</w:t>
      </w:r>
    </w:p>
    <w:p w:rsidR="00E87531" w:rsidRDefault="00AC55BC" w:rsidP="00CD3624">
      <w:r>
        <w:t>Kontrol af mål på Spjældhus, alle ok</w:t>
      </w:r>
    </w:p>
    <w:p w:rsidR="00980855" w:rsidRDefault="00980855" w:rsidP="00CD3624">
      <w:r>
        <w:t>Alle er opfordret til at sætte sig ind i hvor informationer om deres biler findes.</w:t>
      </w:r>
    </w:p>
    <w:p w:rsidR="00CD3624" w:rsidRDefault="00CD3624" w:rsidP="00CD3624">
      <w:r>
        <w:t>Heat 2:</w:t>
      </w:r>
    </w:p>
    <w:p w:rsidR="00CD3624" w:rsidRDefault="00CD3624" w:rsidP="00CD3624">
      <w:r>
        <w:t>Placering 1-2-3 udtag</w:t>
      </w:r>
      <w:r w:rsidR="00980855">
        <w:t xml:space="preserve">et til kontrol at Vægt og </w:t>
      </w:r>
      <w:proofErr w:type="spellStart"/>
      <w:r w:rsidR="00980855">
        <w:t>bagbro</w:t>
      </w:r>
      <w:proofErr w:type="spellEnd"/>
      <w:r>
        <w:t>, alle ok</w:t>
      </w:r>
    </w:p>
    <w:p w:rsidR="00CD3624" w:rsidRDefault="00980855" w:rsidP="00CD3624">
      <w:r>
        <w:t xml:space="preserve">Startnummer 5-6-16-20-35-65 udtaget til kontrol af </w:t>
      </w:r>
      <w:r w:rsidRPr="00980855">
        <w:t>succesballast</w:t>
      </w:r>
      <w:r>
        <w:t>, alle ok</w:t>
      </w:r>
    </w:p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5C1D0B"/>
    <w:rsid w:val="00666A41"/>
    <w:rsid w:val="0072250A"/>
    <w:rsid w:val="007919A4"/>
    <w:rsid w:val="008D6F63"/>
    <w:rsid w:val="00980855"/>
    <w:rsid w:val="00A27E2A"/>
    <w:rsid w:val="00AC55BC"/>
    <w:rsid w:val="00AC5CAE"/>
    <w:rsid w:val="00C0144D"/>
    <w:rsid w:val="00C56964"/>
    <w:rsid w:val="00C86D26"/>
    <w:rsid w:val="00CD3624"/>
    <w:rsid w:val="00E87531"/>
    <w:rsid w:val="00F1474F"/>
    <w:rsid w:val="00F614DC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3</cp:revision>
  <dcterms:created xsi:type="dcterms:W3CDTF">2018-05-28T16:12:00Z</dcterms:created>
  <dcterms:modified xsi:type="dcterms:W3CDTF">2018-05-28T16:13:00Z</dcterms:modified>
</cp:coreProperties>
</file>