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8075" w14:textId="5E0AB44D" w:rsidR="005A4006" w:rsidRDefault="005A4006">
      <w:r w:rsidRPr="008E4F42">
        <w:rPr>
          <w:b/>
          <w:bCs/>
        </w:rPr>
        <w:t>EN LOKAL MILJÖAKTIVETET</w:t>
      </w:r>
      <w:r w:rsidR="00FE0D63" w:rsidRPr="008E4F42">
        <w:rPr>
          <w:b/>
          <w:bCs/>
        </w:rPr>
        <w:t xml:space="preserve"> FÖR ATT UPPMÄRKSAMMA ”VÄRLDSMILJÖDAGEN”</w:t>
      </w:r>
      <w:r w:rsidR="00A30B15" w:rsidRPr="008E4F42">
        <w:rPr>
          <w:b/>
          <w:bCs/>
        </w:rPr>
        <w:t xml:space="preserve"> den 5 juni 2022</w:t>
      </w:r>
    </w:p>
    <w:p w14:paraId="08A324A9" w14:textId="2CF2C4A7" w:rsidR="00F80393" w:rsidRDefault="005A4006">
      <w:r>
        <w:t>Det blev en fin lokal miljödag intill vattnet vid Grand Saltsjöbaden</w:t>
      </w:r>
      <w:r w:rsidR="00FA41A3">
        <w:t xml:space="preserve"> söndagen den 22 maj</w:t>
      </w:r>
      <w:r>
        <w:t>.</w:t>
      </w:r>
      <w:r w:rsidR="00936D2E">
        <w:br/>
      </w:r>
      <w:r>
        <w:t>En dag fyllt med frivilliginsatser.</w:t>
      </w:r>
      <w:r w:rsidR="00936D2E">
        <w:br/>
      </w:r>
      <w:r w:rsidR="00F80393">
        <w:br/>
        <w:t xml:space="preserve">STORT TACK TILL OSKAR KIHLBORG MED DYKARE som fick upp massvis med skräp från havets botten. </w:t>
      </w:r>
      <w:r w:rsidR="00F80393">
        <w:br/>
        <w:t>STORT TACK TILL GRAND SALTSJÖBADEN som fick oss att må gott i vacker miljö.</w:t>
      </w:r>
      <w:r w:rsidR="00F364AD">
        <w:br/>
        <w:t>STORT TACK TILL ICA TIPPEN som tryckt våra fina affischer.</w:t>
      </w:r>
    </w:p>
    <w:p w14:paraId="01D1EDE8" w14:textId="2759292F" w:rsidR="005A4006" w:rsidRDefault="005A4006">
      <w:r>
        <w:t xml:space="preserve">Lions blå tält placerades centralt och infoskyltar sattes </w:t>
      </w:r>
      <w:r w:rsidR="00375147">
        <w:t xml:space="preserve">upp </w:t>
      </w:r>
      <w:r>
        <w:t xml:space="preserve">kring Grand </w:t>
      </w:r>
      <w:proofErr w:type="spellStart"/>
      <w:r>
        <w:t>Hotel</w:t>
      </w:r>
      <w:proofErr w:type="spellEnd"/>
      <w:r>
        <w:t xml:space="preserve"> för att informera allmänheten kring söndagens aktiviteter med fokus på RENT VATTEN.</w:t>
      </w:r>
    </w:p>
    <w:p w14:paraId="2D915CAC" w14:textId="0320B063" w:rsidR="005A4006" w:rsidRDefault="005A4006">
      <w:r>
        <w:t>Kaffe med croissanter satt fint i solen in</w:t>
      </w:r>
      <w:r w:rsidR="00E03943">
        <w:t>nan</w:t>
      </w:r>
      <w:r>
        <w:t xml:space="preserve"> </w:t>
      </w:r>
      <w:r w:rsidR="00E03943">
        <w:t>starten i konferensrummet</w:t>
      </w:r>
      <w:r w:rsidR="0050235E">
        <w:t xml:space="preserve"> ”SOLSIDAN”</w:t>
      </w:r>
      <w:r w:rsidR="00E03943">
        <w:t>.</w:t>
      </w:r>
      <w:r w:rsidR="0050235E">
        <w:br/>
      </w:r>
      <w:r w:rsidR="00936D2E">
        <w:t xml:space="preserve">LP </w:t>
      </w:r>
      <w:r w:rsidR="00E03943">
        <w:t xml:space="preserve">Sven </w:t>
      </w:r>
      <w:proofErr w:type="spellStart"/>
      <w:r w:rsidR="0050235E">
        <w:t>Fernquist</w:t>
      </w:r>
      <w:proofErr w:type="spellEnd"/>
      <w:r w:rsidR="0050235E">
        <w:t xml:space="preserve"> </w:t>
      </w:r>
      <w:r w:rsidR="00E03943">
        <w:t>inledde med att berätta om Lions projekt WATER MEANS LIFE.</w:t>
      </w:r>
      <w:r w:rsidR="0050235E">
        <w:br/>
      </w:r>
      <w:r w:rsidR="00936D2E">
        <w:t xml:space="preserve">LS </w:t>
      </w:r>
      <w:r w:rsidR="00E03943">
        <w:t xml:space="preserve">Ralf </w:t>
      </w:r>
      <w:r w:rsidR="0050235E">
        <w:t xml:space="preserve">Melin </w:t>
      </w:r>
      <w:r w:rsidR="00E03943">
        <w:t xml:space="preserve">visade film över hur </w:t>
      </w:r>
      <w:r w:rsidR="00F80393">
        <w:t>borrning efter vatten går till i S</w:t>
      </w:r>
      <w:r w:rsidR="006F0E2E">
        <w:t>omalia.</w:t>
      </w:r>
      <w:r w:rsidR="006F0E2E">
        <w:br/>
      </w:r>
      <w:r w:rsidR="000B2CAD">
        <w:t>Bra</w:t>
      </w:r>
      <w:r w:rsidR="006F0E2E">
        <w:t xml:space="preserve"> att få se med egna ögon hur viktigt det är med vatten. Lions vattenprojekt </w:t>
      </w:r>
      <w:r w:rsidR="002466AC">
        <w:t>ger friskt vatten till</w:t>
      </w:r>
      <w:r w:rsidR="006F0E2E">
        <w:t xml:space="preserve"> många människor och djur där behoven är som störst.</w:t>
      </w:r>
      <w:r w:rsidR="000B2CAD">
        <w:t xml:space="preserve"> ”INGET VATTEN – INGET LIV”</w:t>
      </w:r>
    </w:p>
    <w:p w14:paraId="444707F3" w14:textId="721E0181" w:rsidR="006F0E2E" w:rsidRDefault="00211767">
      <w:r>
        <w:t xml:space="preserve">Oskar Kihlborg lät oss ytterligare förstå hur mycket rent vatten betyder nu och inför framtiden. Han berättade också om sitt deltagande i föreningen RENA MÄLAREN. Till sist gav han instruktioner till de som fick förtroendet att vara </w:t>
      </w:r>
      <w:proofErr w:type="spellStart"/>
      <w:r>
        <w:t>repdragare</w:t>
      </w:r>
      <w:proofErr w:type="spellEnd"/>
      <w:r>
        <w:t>. Det drogs upp kassar med glasflaskor, burkar och plast.</w:t>
      </w:r>
      <w:r w:rsidR="009B3836">
        <w:t xml:space="preserve"> Det hittades också bilbatterier och gummidäck</w:t>
      </w:r>
      <w:r w:rsidR="00887D56">
        <w:t>. Därefter härjade törsten och vi kunde glädja oss åt att dricka RENT VATTEN direkt ur kranen!</w:t>
      </w:r>
    </w:p>
    <w:p w14:paraId="7735C721" w14:textId="605C495B" w:rsidR="009B3836" w:rsidRDefault="009B3836">
      <w:r>
        <w:t>Mycket skräp blev det som sedan skulle sorteras i BIG BAGS.</w:t>
      </w:r>
      <w:r w:rsidR="000647AE">
        <w:t xml:space="preserve"> Oskar </w:t>
      </w:r>
      <w:r w:rsidR="00284D00">
        <w:t xml:space="preserve">Kihlborg </w:t>
      </w:r>
      <w:r w:rsidR="00291153">
        <w:t xml:space="preserve">med flera </w:t>
      </w:r>
      <w:r w:rsidR="000647AE">
        <w:t>jobbar med detta på frivillig basis</w:t>
      </w:r>
      <w:r w:rsidR="00FE4404">
        <w:t xml:space="preserve"> och</w:t>
      </w:r>
      <w:r w:rsidR="000647AE">
        <w:t xml:space="preserve"> vi </w:t>
      </w:r>
      <w:r w:rsidR="00C817DE">
        <w:t xml:space="preserve">inom </w:t>
      </w:r>
      <w:r w:rsidR="00291153">
        <w:t xml:space="preserve">Lions </w:t>
      </w:r>
      <w:r w:rsidR="00284D00">
        <w:t>vill</w:t>
      </w:r>
      <w:r w:rsidR="000647AE">
        <w:t xml:space="preserve"> stöd</w:t>
      </w:r>
      <w:r w:rsidR="00291153">
        <w:t xml:space="preserve">ja </w:t>
      </w:r>
      <w:r w:rsidR="00C817DE">
        <w:t xml:space="preserve">både </w:t>
      </w:r>
      <w:r w:rsidR="00291153">
        <w:t>projektet</w:t>
      </w:r>
      <w:r w:rsidR="00C817DE">
        <w:t xml:space="preserve"> ”WATER MEANS LIFE” och</w:t>
      </w:r>
      <w:r w:rsidR="00291153">
        <w:t xml:space="preserve"> ”RENA MÄLAREN”. Tack till alla som </w:t>
      </w:r>
      <w:proofErr w:type="spellStart"/>
      <w:r w:rsidR="00291153">
        <w:t>swishade</w:t>
      </w:r>
      <w:proofErr w:type="spellEnd"/>
      <w:r w:rsidR="00291153">
        <w:t xml:space="preserve"> valfritt belopp i samband med </w:t>
      </w:r>
      <w:r w:rsidR="00FE4404">
        <w:t xml:space="preserve">vår lokala </w:t>
      </w:r>
      <w:r w:rsidR="00291153">
        <w:t>miljödag.</w:t>
      </w:r>
    </w:p>
    <w:p w14:paraId="21143664" w14:textId="37652A18" w:rsidR="009B3836" w:rsidRDefault="009B3836">
      <w:r>
        <w:t>De som inte dök eller drog upp skräp</w:t>
      </w:r>
      <w:r w:rsidR="008E4F42">
        <w:t>,</w:t>
      </w:r>
      <w:r>
        <w:t xml:space="preserve"> kunde gå en tipsrunda </w:t>
      </w:r>
      <w:r w:rsidR="008E4F42">
        <w:t>som innehöll</w:t>
      </w:r>
      <w:r>
        <w:t xml:space="preserve"> frågor kring miljö och vatten. Ett stort lejon lottades ut och vinnaren kunde glatt krama ett mjukt lejon och känna att LIONS </w:t>
      </w:r>
      <w:r w:rsidR="00FE4404">
        <w:t xml:space="preserve">också </w:t>
      </w:r>
      <w:r>
        <w:t>är en kramgo internationell miljöorganisation</w:t>
      </w:r>
      <w:r w:rsidR="008E4F42">
        <w:t>. En viktig organisation</w:t>
      </w:r>
      <w:r>
        <w:t xml:space="preserve"> att räkna med</w:t>
      </w:r>
      <w:r w:rsidR="008E4F42">
        <w:t>!</w:t>
      </w:r>
    </w:p>
    <w:p w14:paraId="2DD16CE3" w14:textId="4FAAAFCE" w:rsidR="009B3836" w:rsidRDefault="009B3836">
      <w:r>
        <w:t>Detta blev ett viktigt lokalt miljöprojekt med friska initiativ</w:t>
      </w:r>
      <w:r w:rsidR="00112706">
        <w:t xml:space="preserve"> från alla i </w:t>
      </w:r>
      <w:r w:rsidR="00F044D0">
        <w:t>klubben</w:t>
      </w:r>
      <w:r w:rsidR="00887D56">
        <w:t>.</w:t>
      </w:r>
      <w:r w:rsidR="00375147">
        <w:t xml:space="preserve"> </w:t>
      </w:r>
      <w:r w:rsidR="00887D56">
        <w:t>Dagen</w:t>
      </w:r>
      <w:r w:rsidR="00375147">
        <w:t xml:space="preserve"> till ära var </w:t>
      </w:r>
      <w:r w:rsidR="00887D56">
        <w:t xml:space="preserve">vi </w:t>
      </w:r>
      <w:r w:rsidR="00375147">
        <w:t>klädda i GULT</w:t>
      </w:r>
      <w:r w:rsidR="00284D00">
        <w:t xml:space="preserve"> och</w:t>
      </w:r>
      <w:r w:rsidR="00375147">
        <w:t xml:space="preserve"> </w:t>
      </w:r>
      <w:r w:rsidR="00284D00">
        <w:t>t o m</w:t>
      </w:r>
      <w:r w:rsidR="00375147">
        <w:t xml:space="preserve"> LIONS egen FLAGGA vajade stolt i solskenet.</w:t>
      </w:r>
      <w:r w:rsidR="00887D56">
        <w:t xml:space="preserve"> </w:t>
      </w:r>
      <w:r w:rsidR="00284D00">
        <w:t>Vi lyckades lyfta fram betydelsen av RENT VATTEN på ett verkligt sätt.</w:t>
      </w:r>
    </w:p>
    <w:p w14:paraId="0598377F" w14:textId="7F230EF9" w:rsidR="00DA3131" w:rsidRPr="00F364AD" w:rsidRDefault="00112706">
      <w:pPr>
        <w:rPr>
          <w:b/>
          <w:bCs/>
        </w:rPr>
      </w:pPr>
      <w:r w:rsidRPr="00F364AD">
        <w:rPr>
          <w:b/>
          <w:bCs/>
        </w:rPr>
        <w:t xml:space="preserve">Tusen tack till </w:t>
      </w:r>
      <w:r w:rsidR="000B2CAD">
        <w:rPr>
          <w:b/>
          <w:bCs/>
        </w:rPr>
        <w:t xml:space="preserve">intresserade </w:t>
      </w:r>
      <w:r w:rsidR="0050235E">
        <w:rPr>
          <w:b/>
          <w:bCs/>
        </w:rPr>
        <w:t>besökare</w:t>
      </w:r>
      <w:r w:rsidRPr="00F364AD">
        <w:rPr>
          <w:b/>
          <w:bCs/>
        </w:rPr>
        <w:t xml:space="preserve"> som var med och gjorde vår </w:t>
      </w:r>
      <w:r w:rsidR="00FE0D63" w:rsidRPr="00F364AD">
        <w:rPr>
          <w:b/>
          <w:bCs/>
        </w:rPr>
        <w:t>miljö</w:t>
      </w:r>
      <w:r w:rsidRPr="00F364AD">
        <w:rPr>
          <w:b/>
          <w:bCs/>
        </w:rPr>
        <w:t>dag innehållsrik</w:t>
      </w:r>
      <w:r w:rsidR="00DA3131" w:rsidRPr="00F364AD">
        <w:rPr>
          <w:b/>
          <w:bCs/>
        </w:rPr>
        <w:t>!</w:t>
      </w:r>
    </w:p>
    <w:p w14:paraId="5E11421F" w14:textId="62274C0A" w:rsidR="00112706" w:rsidRDefault="00DA3131">
      <w:r w:rsidRPr="00F044D0">
        <w:rPr>
          <w:b/>
          <w:bCs/>
        </w:rPr>
        <w:t>LIONS CLUB SALTSJÖBADEN</w:t>
      </w:r>
      <w:r>
        <w:br/>
      </w:r>
      <w:r w:rsidR="00112706">
        <w:t>Sven, Ulf, Janne och Gerd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8560F78" wp14:editId="26D8AFA7">
            <wp:extent cx="2755475" cy="2066607"/>
            <wp:effectExtent l="0" t="0" r="6985" b="0"/>
            <wp:docPr id="1" name="Bildobjekt 1" descr="En bild som visar vatten, utomhus, himmel, bå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atten, utomhus, himmel, bå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40" cy="2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22"/>
    <w:rsid w:val="000647AE"/>
    <w:rsid w:val="000B2CAD"/>
    <w:rsid w:val="00112706"/>
    <w:rsid w:val="00211767"/>
    <w:rsid w:val="00240913"/>
    <w:rsid w:val="002466AC"/>
    <w:rsid w:val="00284D00"/>
    <w:rsid w:val="00291153"/>
    <w:rsid w:val="002A6639"/>
    <w:rsid w:val="00340379"/>
    <w:rsid w:val="00375147"/>
    <w:rsid w:val="0050235E"/>
    <w:rsid w:val="005A4006"/>
    <w:rsid w:val="0065383A"/>
    <w:rsid w:val="006F0E2E"/>
    <w:rsid w:val="00821BD0"/>
    <w:rsid w:val="00887D56"/>
    <w:rsid w:val="008973E8"/>
    <w:rsid w:val="008E4F42"/>
    <w:rsid w:val="00911422"/>
    <w:rsid w:val="00936D2E"/>
    <w:rsid w:val="009B3836"/>
    <w:rsid w:val="00A30B15"/>
    <w:rsid w:val="00BE16A3"/>
    <w:rsid w:val="00C817DE"/>
    <w:rsid w:val="00DA3131"/>
    <w:rsid w:val="00DD4BFF"/>
    <w:rsid w:val="00E03943"/>
    <w:rsid w:val="00F044D0"/>
    <w:rsid w:val="00F364AD"/>
    <w:rsid w:val="00F80393"/>
    <w:rsid w:val="00FA41A3"/>
    <w:rsid w:val="00FE0D6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3E70"/>
  <w15:chartTrackingRefBased/>
  <w15:docId w15:val="{38CA5A1C-9951-469B-9DA2-0794033D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Holmer Eriksson</dc:creator>
  <cp:keywords/>
  <dc:description/>
  <cp:lastModifiedBy>Mats Gernandt</cp:lastModifiedBy>
  <cp:revision>2</cp:revision>
  <cp:lastPrinted>2022-05-23T11:46:00Z</cp:lastPrinted>
  <dcterms:created xsi:type="dcterms:W3CDTF">2022-06-05T08:08:00Z</dcterms:created>
  <dcterms:modified xsi:type="dcterms:W3CDTF">2022-06-05T08:08:00Z</dcterms:modified>
</cp:coreProperties>
</file>