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90EFA" w:rsidTr="002E10BE">
        <w:tc>
          <w:tcPr>
            <w:tcW w:w="4219" w:type="dxa"/>
          </w:tcPr>
          <w:p w:rsidR="00490EFA" w:rsidRDefault="00490EFA">
            <w:r>
              <w:rPr>
                <w:noProof/>
                <w:lang w:eastAsia="ru-RU"/>
              </w:rPr>
              <w:drawing>
                <wp:inline distT="0" distB="0" distL="0" distR="0" wp14:anchorId="6682D026" wp14:editId="4378204A">
                  <wp:extent cx="2522220" cy="2179320"/>
                  <wp:effectExtent l="0" t="0" r="0" b="0"/>
                  <wp:docPr id="2" name="Рисунок 2" descr="Bildresultat fÃ¶r Ð¼ÐµÐ´Ð°Ð»Ð¸ Ð´Ð»Ñ Ð¿ÐµÑÐ²Ð¾ÐºÐ»Ð°ÑÑÐ½Ð¸ÐºÐ¾Ð² Ð½Ð° 1 ÑÐµÐ½ÑÑÐ±Ñ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dresultat fÃ¶r Ð¼ÐµÐ´Ð°Ð»Ð¸ Ð´Ð»Ñ Ð¿ÐµÑÐ²Ð¾ÐºÐ»Ð°ÑÑÐ½Ð¸ÐºÐ¾Ð² Ð½Ð° 1 ÑÐµÐ½ÑÑÐ±Ñ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831" cy="218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984E51" w:rsidRDefault="00984E51" w:rsidP="00984E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  <w:r w:rsidRPr="00984E51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Дорогие</w:t>
            </w:r>
          </w:p>
          <w:p w:rsidR="00490EFA" w:rsidRPr="00984E51" w:rsidRDefault="00984E51" w:rsidP="00984E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 xml:space="preserve">ученики </w:t>
            </w:r>
            <w:r w:rsidRPr="00984E51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школы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>,</w:t>
            </w:r>
          </w:p>
          <w:p w:rsidR="00984E51" w:rsidRPr="00984E51" w:rsidRDefault="00984E51" w:rsidP="00984E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>дошкольники</w:t>
            </w:r>
          </w:p>
          <w:p w:rsidR="00490EFA" w:rsidRDefault="00984E51" w:rsidP="00490EF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Уважаемые родители,</w:t>
            </w:r>
          </w:p>
          <w:p w:rsidR="00984E51" w:rsidRPr="002E10BE" w:rsidRDefault="00984E51" w:rsidP="00490EF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а также все желающие!</w:t>
            </w:r>
          </w:p>
          <w:p w:rsidR="00490EFA" w:rsidRPr="00490EFA" w:rsidRDefault="00490EFA" w:rsidP="00490EF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490EFA" w:rsidRPr="002E10BE" w:rsidRDefault="00490EFA" w:rsidP="00490EF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</w:pPr>
            <w:r w:rsidRPr="002E10BE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>Русска</w:t>
            </w:r>
            <w:r w:rsidR="00984E51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>я школа «Диалог» приглашает Вас</w:t>
            </w:r>
            <w:r w:rsidRPr="002E10BE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 xml:space="preserve"> на праздничную линейку, посвященную Дню Знаний.</w:t>
            </w:r>
          </w:p>
          <w:p w:rsidR="002E10BE" w:rsidRDefault="002E10BE" w:rsidP="002E10BE"/>
          <w:p w:rsidR="002E10BE" w:rsidRPr="002E10BE" w:rsidRDefault="002E10BE" w:rsidP="002E10B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E10BE" w:rsidTr="002E10BE">
        <w:tc>
          <w:tcPr>
            <w:tcW w:w="9571" w:type="dxa"/>
            <w:gridSpan w:val="2"/>
          </w:tcPr>
          <w:p w:rsidR="002E10BE" w:rsidRPr="002E10BE" w:rsidRDefault="0072464A" w:rsidP="00490EF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Линейка состоится 1 сентября с</w:t>
            </w:r>
            <w:r w:rsidR="002E10BE" w:rsidRPr="002E10BE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10-00</w:t>
            </w: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до 11-30</w:t>
            </w:r>
            <w:bookmarkStart w:id="0" w:name="_GoBack"/>
            <w:bookmarkEnd w:id="0"/>
          </w:p>
        </w:tc>
      </w:tr>
      <w:tr w:rsidR="002E10BE" w:rsidTr="002E10BE">
        <w:tc>
          <w:tcPr>
            <w:tcW w:w="4219" w:type="dxa"/>
          </w:tcPr>
          <w:p w:rsidR="002E10BE" w:rsidRDefault="002E10BE" w:rsidP="002E10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9B7BE4" wp14:editId="34ECB88A">
                  <wp:extent cx="1944278" cy="1508760"/>
                  <wp:effectExtent l="0" t="0" r="0" b="0"/>
                  <wp:docPr id="4" name="Рисунок 4" descr="Bildresultat fÃ¶r ÐºÐ°ÑÑÐ¸Ð½ÐºÐ¸ Ðº 1 ÑÐµÐ½ÑÑÐ±Ñ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ildresultat fÃ¶r ÐºÐ°ÑÑÐ¸Ð½ÐºÐ¸ Ðº 1 ÑÐµÐ½ÑÑÐ±Ñ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06" cy="150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9F1189" w:rsidRPr="009F1189" w:rsidRDefault="002E10BE" w:rsidP="002E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0BE">
              <w:rPr>
                <w:rFonts w:ascii="Times New Roman" w:hAnsi="Times New Roman" w:cs="Times New Roman"/>
                <w:sz w:val="32"/>
                <w:szCs w:val="32"/>
              </w:rPr>
              <w:t>во дворе</w:t>
            </w:r>
            <w:r w:rsidR="009F118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2E10BE">
              <w:rPr>
                <w:rFonts w:ascii="Times New Roman" w:hAnsi="Times New Roman" w:cs="Times New Roman"/>
                <w:color w:val="373737"/>
                <w:sz w:val="32"/>
                <w:szCs w:val="32"/>
                <w:shd w:val="clear" w:color="auto" w:fill="FFFFFF"/>
              </w:rPr>
              <w:t>Cybergymnasiet</w:t>
            </w:r>
            <w:proofErr w:type="spellEnd"/>
          </w:p>
          <w:p w:rsidR="002E10BE" w:rsidRPr="002E10BE" w:rsidRDefault="002E10BE" w:rsidP="002E10BE">
            <w:pPr>
              <w:rPr>
                <w:rFonts w:ascii="Times New Roman" w:hAnsi="Times New Roman" w:cs="Times New Roman"/>
                <w:color w:val="373737"/>
                <w:sz w:val="32"/>
                <w:szCs w:val="32"/>
                <w:shd w:val="clear" w:color="auto" w:fill="FFFFFF"/>
              </w:rPr>
            </w:pPr>
            <w:r w:rsidRPr="002E10BE">
              <w:rPr>
                <w:rFonts w:ascii="Times New Roman" w:hAnsi="Times New Roman" w:cs="Times New Roman"/>
                <w:color w:val="373737"/>
                <w:sz w:val="32"/>
                <w:szCs w:val="32"/>
                <w:shd w:val="clear" w:color="auto" w:fill="FFFFFF"/>
              </w:rPr>
              <w:t> </w:t>
            </w:r>
            <w:r w:rsidRPr="002E10BE">
              <w:rPr>
                <w:rStyle w:val="a6"/>
                <w:rFonts w:ascii="Times New Roman" w:hAnsi="Times New Roman" w:cs="Times New Roman"/>
                <w:color w:val="373737"/>
                <w:sz w:val="32"/>
                <w:szCs w:val="32"/>
                <w:bdr w:val="none" w:sz="0" w:space="0" w:color="auto" w:frame="1"/>
                <w:shd w:val="clear" w:color="auto" w:fill="FFFFFF"/>
              </w:rPr>
              <w:t>(</w:t>
            </w:r>
            <w:r w:rsidRPr="002E10BE">
              <w:rPr>
                <w:rStyle w:val="a6"/>
                <w:rFonts w:ascii="Times New Roman" w:hAnsi="Times New Roman" w:cs="Times New Roman"/>
                <w:b w:val="0"/>
                <w:color w:val="373737"/>
                <w:sz w:val="32"/>
                <w:szCs w:val="32"/>
                <w:bdr w:val="none" w:sz="0" w:space="0" w:color="auto" w:frame="1"/>
                <w:shd w:val="clear" w:color="auto" w:fill="FFFFFF"/>
              </w:rPr>
              <w:t>с тыльной стороны здания)</w:t>
            </w:r>
            <w:r w:rsidRPr="002E10BE">
              <w:rPr>
                <w:rFonts w:ascii="Times New Roman" w:hAnsi="Times New Roman" w:cs="Times New Roman"/>
                <w:color w:val="373737"/>
                <w:sz w:val="32"/>
                <w:szCs w:val="32"/>
              </w:rPr>
              <w:br/>
            </w:r>
            <w:proofErr w:type="spellStart"/>
            <w:r w:rsidRPr="002E10BE">
              <w:rPr>
                <w:rFonts w:ascii="Times New Roman" w:hAnsi="Times New Roman" w:cs="Times New Roman"/>
                <w:color w:val="373737"/>
                <w:sz w:val="32"/>
                <w:szCs w:val="32"/>
                <w:shd w:val="clear" w:color="auto" w:fill="FFFFFF"/>
              </w:rPr>
              <w:t>Vanadisvägen</w:t>
            </w:r>
            <w:proofErr w:type="spellEnd"/>
            <w:r w:rsidRPr="002E10BE">
              <w:rPr>
                <w:rFonts w:ascii="Times New Roman" w:hAnsi="Times New Roman" w:cs="Times New Roman"/>
                <w:color w:val="373737"/>
                <w:sz w:val="32"/>
                <w:szCs w:val="32"/>
                <w:shd w:val="clear" w:color="auto" w:fill="FFFFFF"/>
              </w:rPr>
              <w:t xml:space="preserve"> 9B</w:t>
            </w:r>
          </w:p>
          <w:p w:rsidR="002E10BE" w:rsidRDefault="002E10BE" w:rsidP="002E10BE">
            <w:pPr>
              <w:rPr>
                <w:rFonts w:ascii="Times New Roman" w:hAnsi="Times New Roman" w:cs="Times New Roman"/>
                <w:color w:val="373737"/>
                <w:sz w:val="32"/>
                <w:szCs w:val="32"/>
                <w:shd w:val="clear" w:color="auto" w:fill="FFFFFF"/>
              </w:rPr>
            </w:pPr>
            <w:r w:rsidRPr="002E10BE">
              <w:rPr>
                <w:rFonts w:ascii="Times New Roman" w:hAnsi="Times New Roman" w:cs="Times New Roman"/>
                <w:color w:val="373737"/>
                <w:sz w:val="32"/>
                <w:szCs w:val="32"/>
                <w:shd w:val="clear" w:color="auto" w:fill="FFFFFF"/>
              </w:rPr>
              <w:t xml:space="preserve">Станция метро – </w:t>
            </w:r>
            <w:proofErr w:type="spellStart"/>
            <w:r w:rsidRPr="002E10BE">
              <w:rPr>
                <w:rFonts w:ascii="Times New Roman" w:hAnsi="Times New Roman" w:cs="Times New Roman"/>
                <w:color w:val="373737"/>
                <w:sz w:val="32"/>
                <w:szCs w:val="32"/>
                <w:shd w:val="clear" w:color="auto" w:fill="FFFFFF"/>
              </w:rPr>
              <w:t>Odenplan</w:t>
            </w:r>
            <w:proofErr w:type="spellEnd"/>
          </w:p>
          <w:p w:rsidR="002E10BE" w:rsidRDefault="002E10BE" w:rsidP="002E10BE">
            <w:pPr>
              <w:jc w:val="center"/>
              <w:rPr>
                <w:rFonts w:ascii="Times New Roman" w:hAnsi="Times New Roman" w:cs="Times New Roman"/>
                <w:color w:val="373737"/>
                <w:sz w:val="32"/>
                <w:szCs w:val="32"/>
                <w:shd w:val="clear" w:color="auto" w:fill="FFFFFF"/>
              </w:rPr>
            </w:pPr>
          </w:p>
          <w:p w:rsidR="002E10BE" w:rsidRPr="002E10BE" w:rsidRDefault="002E10BE" w:rsidP="00490EF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</w:tr>
      <w:tr w:rsidR="00490EFA" w:rsidTr="002E10BE">
        <w:tc>
          <w:tcPr>
            <w:tcW w:w="9571" w:type="dxa"/>
            <w:gridSpan w:val="2"/>
          </w:tcPr>
          <w:p w:rsidR="00490EFA" w:rsidRPr="002E10BE" w:rsidRDefault="00490EFA" w:rsidP="00490E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10BE" w:rsidRPr="002E10BE" w:rsidRDefault="002E10BE" w:rsidP="00490EFA">
            <w:pPr>
              <w:jc w:val="center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8"/>
                <w:szCs w:val="28"/>
                <w:shd w:val="clear" w:color="auto" w:fill="FFFFFF"/>
              </w:rPr>
              <w:t>Администрация школы «Диалог» и клуба «Колобок»</w:t>
            </w:r>
          </w:p>
          <w:p w:rsidR="002E10BE" w:rsidRDefault="002E10BE" w:rsidP="00490EFA">
            <w:pPr>
              <w:jc w:val="center"/>
            </w:pPr>
          </w:p>
        </w:tc>
      </w:tr>
    </w:tbl>
    <w:p w:rsidR="002F38BC" w:rsidRDefault="002F38BC"/>
    <w:p w:rsidR="002E10BE" w:rsidRDefault="002E10BE"/>
    <w:sectPr w:rsidR="002E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58"/>
    <w:rsid w:val="00166458"/>
    <w:rsid w:val="002E10BE"/>
    <w:rsid w:val="002F38BC"/>
    <w:rsid w:val="00490EFA"/>
    <w:rsid w:val="0072464A"/>
    <w:rsid w:val="00984E51"/>
    <w:rsid w:val="009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EF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90E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EF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90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Pyatanov</dc:creator>
  <cp:keywords/>
  <dc:description/>
  <cp:lastModifiedBy>Mikhail Pyatanov</cp:lastModifiedBy>
  <cp:revision>6</cp:revision>
  <dcterms:created xsi:type="dcterms:W3CDTF">2019-08-17T19:18:00Z</dcterms:created>
  <dcterms:modified xsi:type="dcterms:W3CDTF">2019-08-19T16:32:00Z</dcterms:modified>
</cp:coreProperties>
</file>