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9F00" w14:textId="77777777" w:rsidR="00E44BE1" w:rsidRDefault="00E44BE1">
      <w:pPr>
        <w:rPr>
          <w:b/>
          <w:bCs/>
        </w:rPr>
      </w:pPr>
    </w:p>
    <w:p w14:paraId="3296A46C" w14:textId="2F62B669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5C13FA4F" w:rsidR="00BE1469" w:rsidRPr="00807021" w:rsidRDefault="00BE1469" w:rsidP="00BE1469">
      <w:pPr>
        <w:rPr>
          <w:b/>
          <w:bCs/>
        </w:rPr>
      </w:pPr>
      <w:r>
        <w:t>☐</w:t>
      </w:r>
      <w:r>
        <w:tab/>
        <w:t xml:space="preserve">Portefeuille met zakgeld en </w:t>
      </w:r>
      <w:r w:rsidRPr="00807021">
        <w:rPr>
          <w:b/>
          <w:bCs/>
        </w:rPr>
        <w:t>identiteitskaart</w:t>
      </w:r>
      <w:r w:rsidR="00690DB7">
        <w:rPr>
          <w:b/>
          <w:bCs/>
        </w:rPr>
        <w:t xml:space="preserve"> </w:t>
      </w:r>
    </w:p>
    <w:p w14:paraId="5EECCB47" w14:textId="551FDB5F" w:rsidR="00BE1469" w:rsidRDefault="00BE1469" w:rsidP="00BE1469">
      <w:r>
        <w:t>☐</w:t>
      </w:r>
      <w:r>
        <w:tab/>
      </w:r>
      <w:r w:rsidR="00E7625F">
        <w:t>Rugzakje en drinkbus</w:t>
      </w:r>
    </w:p>
    <w:p w14:paraId="7F4442A6" w14:textId="13022A5D" w:rsidR="00BE1469" w:rsidRDefault="001D627B" w:rsidP="00BE1469">
      <w:r>
        <w:t>☐</w:t>
      </w:r>
      <w:r>
        <w:tab/>
      </w:r>
      <w:r w:rsidR="00E7625F">
        <w:t>Eventueel: GSM en GSM-lader en/of fototoestel/camera</w:t>
      </w:r>
    </w:p>
    <w:p w14:paraId="78BDD316" w14:textId="77777777" w:rsidR="00BE1469" w:rsidRDefault="00BE1469" w:rsidP="00BE1469">
      <w:r>
        <w:t>☐</w:t>
      </w:r>
      <w:r>
        <w:tab/>
        <w:t>Eventueel: wat extra snoep of drank (eten en drinken zijn voorzien bij de maaltijden)</w:t>
      </w:r>
    </w:p>
    <w:p w14:paraId="27F28BA1" w14:textId="65FAF5A9" w:rsidR="0080702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zakasbak </w:t>
      </w:r>
    </w:p>
    <w:p w14:paraId="41504586" w14:textId="666ED3CA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B83FAF">
        <w:t>in vakantie</w:t>
      </w:r>
      <w:r>
        <w:t>!</w:t>
      </w:r>
    </w:p>
    <w:p w14:paraId="62780A17" w14:textId="77777777" w:rsidR="00397FAA" w:rsidRDefault="00397FAA" w:rsidP="001D627B">
      <w:pPr>
        <w:ind w:left="705" w:hanging="705"/>
      </w:pPr>
    </w:p>
    <w:p w14:paraId="43D80415" w14:textId="542C3B9F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E7625F">
        <w:rPr>
          <w:b/>
          <w:bCs/>
        </w:rPr>
        <w:t>deze vakantie</w:t>
      </w:r>
    </w:p>
    <w:p w14:paraId="0D4E4F94" w14:textId="4F31D812" w:rsidR="00FE05C6" w:rsidRDefault="00397FAA" w:rsidP="001D627B">
      <w:pPr>
        <w:ind w:left="705" w:hanging="705"/>
      </w:pPr>
      <w:r>
        <w:t xml:space="preserve">☐ </w:t>
      </w:r>
      <w:r>
        <w:tab/>
      </w:r>
      <w:r w:rsidR="004721EB">
        <w:t xml:space="preserve">Comfortabele </w:t>
      </w:r>
      <w:r w:rsidR="00FE05C6">
        <w:t>(wandel/waterdichte)</w:t>
      </w:r>
      <w:r w:rsidR="004721EB">
        <w:t>schoenen</w:t>
      </w:r>
      <w:r w:rsidR="00FE05C6">
        <w:t xml:space="preserve"> </w:t>
      </w:r>
    </w:p>
    <w:p w14:paraId="6964FC4C" w14:textId="463B1B4E" w:rsidR="00FE05C6" w:rsidRDefault="00FE05C6" w:rsidP="001D627B">
      <w:pPr>
        <w:ind w:left="705" w:hanging="705"/>
      </w:pPr>
      <w:r>
        <w:t>☐</w:t>
      </w:r>
      <w:r>
        <w:tab/>
        <w:t>Voor sauna: badpak/zwembroek en extra handdoek</w:t>
      </w:r>
    </w:p>
    <w:p w14:paraId="5D423F60" w14:textId="58FA16EC" w:rsidR="00397FAA" w:rsidRDefault="00397FAA" w:rsidP="001D627B">
      <w:pPr>
        <w:ind w:left="705" w:hanging="705"/>
      </w:pPr>
      <w:r>
        <w:tab/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20E98FF3" w14:textId="305E1B8B" w:rsidR="00B83FAF" w:rsidRDefault="00B83FAF" w:rsidP="00BE1469">
      <w:r>
        <w:t>☐</w:t>
      </w:r>
      <w:r>
        <w:tab/>
        <w:t xml:space="preserve">Eventueel </w:t>
      </w:r>
      <w:proofErr w:type="spellStart"/>
      <w:r>
        <w:t>BH’s</w:t>
      </w:r>
      <w:proofErr w:type="spellEnd"/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32F0BFC7" w:rsidR="00B64ECF" w:rsidRDefault="00BE1469" w:rsidP="00B64ECF">
      <w:r>
        <w:t>☐</w:t>
      </w:r>
      <w:r w:rsidR="00B64ECF">
        <w:tab/>
        <w:t>Truien</w:t>
      </w:r>
      <w:r w:rsidR="00B83FAF">
        <w:t>, (regen)jas</w:t>
      </w:r>
      <w:r w:rsidR="006702BA">
        <w:t>, handschoenen, muts</w:t>
      </w:r>
      <w:r w:rsidR="00FE05C6">
        <w:t>, sjaal</w:t>
      </w:r>
    </w:p>
    <w:p w14:paraId="13EF6BD6" w14:textId="15BC16CF" w:rsidR="00B64ECF" w:rsidRDefault="00B64ECF">
      <w:r>
        <w:t>☐</w:t>
      </w:r>
      <w:r>
        <w:tab/>
      </w:r>
      <w:r w:rsidR="00E7625F">
        <w:t>Eventueel: bril/lenzen</w:t>
      </w:r>
    </w:p>
    <w:p w14:paraId="573B0C08" w14:textId="4A08FCF5" w:rsidR="000E2613" w:rsidRDefault="00B64ECF">
      <w:r>
        <w:t>☐</w:t>
      </w:r>
      <w:r>
        <w:tab/>
        <w:t>Eventueel: was- of linnenzak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30F8DDE0" w14:textId="673EA95B" w:rsidR="00E80691" w:rsidRDefault="00B64ECF" w:rsidP="00B64ECF">
      <w:r>
        <w:t>☐</w:t>
      </w:r>
      <w:r>
        <w:tab/>
      </w:r>
      <w:r w:rsidR="00E80691">
        <w:t>Handdoeken (zelf mee te nemen)!</w:t>
      </w:r>
    </w:p>
    <w:p w14:paraId="39F15F98" w14:textId="7AA74F0B" w:rsidR="00B64ECF" w:rsidRDefault="00E80691" w:rsidP="00E80691">
      <w:r>
        <w:t>☐</w:t>
      </w:r>
      <w:r>
        <w:t xml:space="preserve">       </w:t>
      </w:r>
      <w:r>
        <w:tab/>
      </w:r>
      <w:r w:rsidR="001D627B">
        <w:t xml:space="preserve">Eventueel: </w:t>
      </w:r>
      <w:r w:rsidR="00B64ECF">
        <w:t>Haarborstel, kam</w:t>
      </w:r>
      <w:r w:rsidR="001D627B">
        <w:t>, nagelknipper,</w:t>
      </w:r>
      <w:r w:rsidR="00B83FAF">
        <w:t xml:space="preserve"> maandverband, tampon, scheergerei, …</w:t>
      </w:r>
    </w:p>
    <w:p w14:paraId="0F4C5F6F" w14:textId="6890D727" w:rsidR="00B64ECF" w:rsidRDefault="00B64ECF">
      <w:r>
        <w:t>☐</w:t>
      </w:r>
      <w:r>
        <w:tab/>
        <w:t>Scheergerei</w:t>
      </w:r>
    </w:p>
    <w:p w14:paraId="64A70354" w14:textId="34E043BB" w:rsidR="00B64ECF" w:rsidRDefault="00B64ECF">
      <w:r>
        <w:t>☐</w:t>
      </w:r>
      <w:r>
        <w:tab/>
        <w:t>Tandenborstel en tandpasta, gebit</w:t>
      </w:r>
      <w:r w:rsidR="001D627B">
        <w:t>(</w:t>
      </w:r>
      <w:proofErr w:type="spellStart"/>
      <w:r>
        <w:t>sreiniger</w:t>
      </w:r>
      <w:proofErr w:type="spellEnd"/>
      <w:r w:rsidR="001D627B">
        <w:t>)</w:t>
      </w:r>
    </w:p>
    <w:p w14:paraId="4B5BFF36" w14:textId="5A9407D9" w:rsidR="00B64ECF" w:rsidRDefault="00B64ECF">
      <w:r>
        <w:t>☐</w:t>
      </w:r>
      <w:r>
        <w:tab/>
        <w:t>Washandjes en handdoeken</w:t>
      </w:r>
    </w:p>
    <w:p w14:paraId="6839F8EE" w14:textId="1A932804" w:rsidR="00B64ECF" w:rsidRDefault="00B64ECF">
      <w:r>
        <w:lastRenderedPageBreak/>
        <w:t>☐</w:t>
      </w:r>
      <w:r>
        <w:tab/>
        <w:t>Zeep, shampoo, douchegel, deodorant, aftershave, haargel, …</w:t>
      </w:r>
    </w:p>
    <w:p w14:paraId="6F687424" w14:textId="2AA53631" w:rsidR="00E7625F" w:rsidRDefault="00B64ECF">
      <w:r>
        <w:t>☐</w:t>
      </w:r>
      <w:r>
        <w:tab/>
        <w:t>Eventueel lenzen en lenzenvloeistof</w:t>
      </w:r>
    </w:p>
    <w:p w14:paraId="1D50FFDC" w14:textId="3717639F" w:rsidR="00B64ECF" w:rsidRDefault="00B64ECF">
      <w:r>
        <w:t>☐</w:t>
      </w:r>
      <w:r>
        <w:tab/>
        <w:t>En waar je nog meer aan denkt!</w:t>
      </w:r>
    </w:p>
    <w:p w14:paraId="447AD04D" w14:textId="77777777" w:rsidR="00AD132F" w:rsidRDefault="00AD132F"/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7EBECA5E" w14:textId="20D94070" w:rsidR="00B64ECF" w:rsidRPr="00B83FAF" w:rsidRDefault="00B64ECF" w:rsidP="00E7625F">
      <w:pPr>
        <w:ind w:left="705" w:hanging="705"/>
      </w:pPr>
      <w:r>
        <w:t>☐</w:t>
      </w:r>
      <w:r>
        <w:tab/>
        <w:t>Medicatiebox</w:t>
      </w:r>
      <w:r w:rsidR="00B83FAF">
        <w:t xml:space="preserve">: medicatie graag uit de </w:t>
      </w:r>
      <w:proofErr w:type="spellStart"/>
      <w:r w:rsidR="00B83FAF">
        <w:t>blisters</w:t>
      </w:r>
      <w:proofErr w:type="spellEnd"/>
      <w:r w:rsidR="00B83FAF">
        <w:t xml:space="preserve"> in de box per medicatiegift</w:t>
      </w:r>
      <w:r w:rsidR="00E7625F">
        <w:t xml:space="preserve"> (indien Pieter ze moet uitdelen)</w:t>
      </w:r>
    </w:p>
    <w:p w14:paraId="74F3BBCB" w14:textId="39B9A44B" w:rsidR="00B64ECF" w:rsidRDefault="00B64ECF" w:rsidP="0023113F">
      <w:r>
        <w:t>☐</w:t>
      </w:r>
      <w:r>
        <w:tab/>
        <w:t>Medicatielijst (indien medicatie niet in eigen beheer)</w:t>
      </w:r>
    </w:p>
    <w:p w14:paraId="3092116D" w14:textId="77777777" w:rsidR="00AD132F" w:rsidRDefault="00AD132F" w:rsidP="0023113F"/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24C4E6DD" w:rsidR="00633960" w:rsidRDefault="00633960" w:rsidP="0023113F">
      <w:r>
        <w:t>☐</w:t>
      </w:r>
      <w:r>
        <w:tab/>
        <w:t>Nachtkledij</w:t>
      </w:r>
    </w:p>
    <w:p w14:paraId="27B291A1" w14:textId="40C8F8C9" w:rsidR="00B83FAF" w:rsidRDefault="00B83FAF" w:rsidP="00B83FAF">
      <w:r>
        <w:t>☐</w:t>
      </w:r>
      <w:r>
        <w:tab/>
        <w:t xml:space="preserve">Oordoppen, om bijvoorbeeld de </w:t>
      </w:r>
      <w:r w:rsidR="00FE05C6">
        <w:t>nachtuilen</w:t>
      </w:r>
      <w:r>
        <w:t xml:space="preserve"> niet te moeten horen</w:t>
      </w:r>
    </w:p>
    <w:p w14:paraId="09B40162" w14:textId="77966464" w:rsidR="00E7625F" w:rsidRDefault="00E7625F" w:rsidP="00E7625F">
      <w:pPr>
        <w:ind w:left="705" w:hanging="705"/>
      </w:pPr>
      <w:r>
        <w:t>☐</w:t>
      </w:r>
      <w:r>
        <w:tab/>
      </w:r>
      <w:r w:rsidR="00E80691">
        <w:t xml:space="preserve">Bedlinnen: </w:t>
      </w:r>
      <w:r>
        <w:t>donsovertrek, kussensloop en hoeslaken</w:t>
      </w:r>
      <w:r w:rsidR="00E80691">
        <w:t xml:space="preserve"> voor een eenpersoonsbed (of voor 2 </w:t>
      </w:r>
      <w:proofErr w:type="spellStart"/>
      <w:r w:rsidR="00E80691">
        <w:t>persoonsbed</w:t>
      </w:r>
      <w:proofErr w:type="spellEnd"/>
      <w:r w:rsidR="00E80691">
        <w:t>, afhankelijk van wat er met je werd besproken).</w:t>
      </w:r>
    </w:p>
    <w:p w14:paraId="20474345" w14:textId="77777777" w:rsidR="003A7A5F" w:rsidRDefault="003A7A5F" w:rsidP="00E7625F">
      <w:pPr>
        <w:ind w:left="705" w:hanging="705"/>
      </w:pPr>
    </w:p>
    <w:p w14:paraId="52F8FA0B" w14:textId="77777777" w:rsidR="003A7A5F" w:rsidRDefault="003A7A5F" w:rsidP="00E7625F">
      <w:pPr>
        <w:ind w:left="705" w:hanging="705"/>
      </w:pPr>
    </w:p>
    <w:p w14:paraId="53C02131" w14:textId="68EC795E" w:rsidR="003A7A5F" w:rsidRDefault="003A7A5F" w:rsidP="00E7625F">
      <w:pPr>
        <w:ind w:left="705" w:hanging="705"/>
      </w:pPr>
      <w:r>
        <w:t>Tracht enkel mee te nemen wat je nodig hebt en de omvang van je materiaal te beperken zodat we alles in de autokoffers krijgen.</w:t>
      </w:r>
    </w:p>
    <w:p w14:paraId="49EB332F" w14:textId="77777777" w:rsidR="003A7A5F" w:rsidRDefault="003A7A5F" w:rsidP="00E7625F">
      <w:pPr>
        <w:ind w:left="705" w:hanging="705"/>
      </w:pPr>
    </w:p>
    <w:p w14:paraId="3B91F61E" w14:textId="2A6B90E5" w:rsidR="00E97620" w:rsidRDefault="00E97620"/>
    <w:sectPr w:rsidR="00E97620" w:rsidSect="009D5BE8">
      <w:headerReference w:type="default" r:id="rId6"/>
      <w:footerReference w:type="default" r:id="rId7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1D3A" w14:textId="77777777" w:rsidR="00483C68" w:rsidRDefault="00483C68" w:rsidP="009D5BE8">
      <w:pPr>
        <w:spacing w:after="0" w:line="240" w:lineRule="auto"/>
      </w:pPr>
      <w:r>
        <w:separator/>
      </w:r>
    </w:p>
  </w:endnote>
  <w:endnote w:type="continuationSeparator" w:id="0">
    <w:p w14:paraId="4049C584" w14:textId="77777777" w:rsidR="00483C68" w:rsidRDefault="00483C68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53AB" w14:textId="4B84A500" w:rsidR="009D5BE8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  <w:t xml:space="preserve">Indien nog vragen: </w:t>
    </w:r>
    <w:hyperlink r:id="rId1" w:history="1">
      <w:r w:rsidR="00BC00E6" w:rsidRPr="003700F6">
        <w:rPr>
          <w:rStyle w:val="Hyperlink"/>
        </w:rPr>
        <w:t>Pieter@vzwbagage.be</w:t>
      </w:r>
    </w:hyperlink>
    <w:r w:rsidR="00BC00E6">
      <w:t xml:space="preserve"> of +32 484 979 085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1557C" w14:textId="77777777" w:rsidR="00483C68" w:rsidRDefault="00483C68" w:rsidP="009D5BE8">
      <w:pPr>
        <w:spacing w:after="0" w:line="240" w:lineRule="auto"/>
      </w:pPr>
      <w:r>
        <w:separator/>
      </w:r>
    </w:p>
  </w:footnote>
  <w:footnote w:type="continuationSeparator" w:id="0">
    <w:p w14:paraId="23347447" w14:textId="77777777" w:rsidR="00483C68" w:rsidRDefault="00483C68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A3B" w14:textId="02700534" w:rsidR="009D5BE8" w:rsidRPr="009D5BE8" w:rsidRDefault="009D5BE8" w:rsidP="009D5BE8">
    <w:pPr>
      <w:pStyle w:val="Koptekst"/>
    </w:pPr>
    <w:r>
      <w:tab/>
    </w:r>
    <w:r>
      <w:tab/>
    </w:r>
    <w:r w:rsidRPr="009D5BE8">
      <w:rPr>
        <w:noProof/>
      </w:rPr>
      <w:drawing>
        <wp:inline distT="0" distB="0" distL="0" distR="0" wp14:anchorId="3C632DA0" wp14:editId="40B3DBFA">
          <wp:extent cx="1095375" cy="774805"/>
          <wp:effectExtent l="0" t="0" r="0" b="0"/>
          <wp:docPr id="1420766922" name="Afbeelding 1" descr="Afbeelding met zwart, duisterni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66922" name="Afbeelding 1" descr="Afbeelding met zwart, duisterni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52" cy="7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560AF2" w14:textId="77777777" w:rsidR="009D5BE8" w:rsidRDefault="009D5B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27E58"/>
    <w:rsid w:val="00033AB2"/>
    <w:rsid w:val="000E2613"/>
    <w:rsid w:val="001053EF"/>
    <w:rsid w:val="001267E4"/>
    <w:rsid w:val="00140D9D"/>
    <w:rsid w:val="00191CDB"/>
    <w:rsid w:val="001B54D8"/>
    <w:rsid w:val="001C1CCB"/>
    <w:rsid w:val="001D627B"/>
    <w:rsid w:val="00225D05"/>
    <w:rsid w:val="0023113F"/>
    <w:rsid w:val="00250B50"/>
    <w:rsid w:val="0025706A"/>
    <w:rsid w:val="00260516"/>
    <w:rsid w:val="00271842"/>
    <w:rsid w:val="002C6F56"/>
    <w:rsid w:val="00337D2D"/>
    <w:rsid w:val="00345A16"/>
    <w:rsid w:val="00397FAA"/>
    <w:rsid w:val="003A7A5F"/>
    <w:rsid w:val="003E37A0"/>
    <w:rsid w:val="003F023C"/>
    <w:rsid w:val="00437F24"/>
    <w:rsid w:val="004721EB"/>
    <w:rsid w:val="00483C68"/>
    <w:rsid w:val="00563194"/>
    <w:rsid w:val="005709E7"/>
    <w:rsid w:val="005A17AC"/>
    <w:rsid w:val="005A65A2"/>
    <w:rsid w:val="005C64CB"/>
    <w:rsid w:val="005D6EEB"/>
    <w:rsid w:val="005E1AED"/>
    <w:rsid w:val="00600DCF"/>
    <w:rsid w:val="00623CF5"/>
    <w:rsid w:val="00633960"/>
    <w:rsid w:val="006702BA"/>
    <w:rsid w:val="00690DB7"/>
    <w:rsid w:val="006B7C52"/>
    <w:rsid w:val="006C54CD"/>
    <w:rsid w:val="006C7D79"/>
    <w:rsid w:val="006D218D"/>
    <w:rsid w:val="007622C1"/>
    <w:rsid w:val="0077729E"/>
    <w:rsid w:val="0078007B"/>
    <w:rsid w:val="007E7A41"/>
    <w:rsid w:val="00805CED"/>
    <w:rsid w:val="00807021"/>
    <w:rsid w:val="00855FD1"/>
    <w:rsid w:val="008632D4"/>
    <w:rsid w:val="00894B86"/>
    <w:rsid w:val="008C5AE2"/>
    <w:rsid w:val="008E52F9"/>
    <w:rsid w:val="00900560"/>
    <w:rsid w:val="00903F6F"/>
    <w:rsid w:val="00904A07"/>
    <w:rsid w:val="00913A08"/>
    <w:rsid w:val="009206C8"/>
    <w:rsid w:val="009342E4"/>
    <w:rsid w:val="00941224"/>
    <w:rsid w:val="00945911"/>
    <w:rsid w:val="0095686D"/>
    <w:rsid w:val="0099737E"/>
    <w:rsid w:val="009D5BE8"/>
    <w:rsid w:val="00A11CE1"/>
    <w:rsid w:val="00A11E6D"/>
    <w:rsid w:val="00A130BA"/>
    <w:rsid w:val="00A42AAB"/>
    <w:rsid w:val="00A5335E"/>
    <w:rsid w:val="00AC4DFA"/>
    <w:rsid w:val="00AD132F"/>
    <w:rsid w:val="00AF078D"/>
    <w:rsid w:val="00AF5353"/>
    <w:rsid w:val="00B413CB"/>
    <w:rsid w:val="00B613C4"/>
    <w:rsid w:val="00B64ECF"/>
    <w:rsid w:val="00B83FAF"/>
    <w:rsid w:val="00B91AB5"/>
    <w:rsid w:val="00BB73D8"/>
    <w:rsid w:val="00BC00E6"/>
    <w:rsid w:val="00BE1469"/>
    <w:rsid w:val="00C12988"/>
    <w:rsid w:val="00C525B2"/>
    <w:rsid w:val="00C836CB"/>
    <w:rsid w:val="00CF0A56"/>
    <w:rsid w:val="00D3002C"/>
    <w:rsid w:val="00D330BA"/>
    <w:rsid w:val="00D75D82"/>
    <w:rsid w:val="00DA50BA"/>
    <w:rsid w:val="00DB5AE1"/>
    <w:rsid w:val="00E20FA1"/>
    <w:rsid w:val="00E44BE1"/>
    <w:rsid w:val="00E7625F"/>
    <w:rsid w:val="00E80691"/>
    <w:rsid w:val="00E97620"/>
    <w:rsid w:val="00F11D94"/>
    <w:rsid w:val="00F21CD4"/>
    <w:rsid w:val="00F6469D"/>
    <w:rsid w:val="00F64BE4"/>
    <w:rsid w:val="00FA7B3D"/>
    <w:rsid w:val="00FB10C6"/>
    <w:rsid w:val="00FE05C6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3</cp:revision>
  <cp:lastPrinted>2025-02-21T11:12:00Z</cp:lastPrinted>
  <dcterms:created xsi:type="dcterms:W3CDTF">2026-09-10T13:17:00Z</dcterms:created>
  <dcterms:modified xsi:type="dcterms:W3CDTF">2026-09-10T13:17:00Z</dcterms:modified>
</cp:coreProperties>
</file>