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62F6" w14:textId="03EA7939" w:rsidR="003E307E" w:rsidRDefault="003E307E" w:rsidP="003E307E">
      <w:pPr>
        <w:jc w:val="center"/>
        <w:rPr>
          <w:b/>
          <w:bCs/>
        </w:rPr>
      </w:pPr>
      <w:r w:rsidRPr="003E307E">
        <w:rPr>
          <w:noProof/>
        </w:rPr>
        <w:drawing>
          <wp:inline distT="0" distB="0" distL="0" distR="0" wp14:anchorId="55392AF1" wp14:editId="0D3131FA">
            <wp:extent cx="3096057" cy="1752845"/>
            <wp:effectExtent l="0" t="0" r="0" b="0"/>
            <wp:docPr id="1157226736" name="Afbeelding 1" descr="Afbeelding met Lettertype, tekst, Graphics, typograf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26736" name="Afbeelding 1" descr="Afbeelding met Lettertype, tekst, Graphics, typografie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6A46C" w14:textId="184A25EB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Allerlei</w:t>
      </w:r>
    </w:p>
    <w:p w14:paraId="639825BE" w14:textId="537E561B" w:rsidR="00BE1469" w:rsidRPr="00807021" w:rsidRDefault="00BE1469" w:rsidP="00BE1469">
      <w:pPr>
        <w:rPr>
          <w:b/>
          <w:bCs/>
        </w:rPr>
      </w:pPr>
      <w:r>
        <w:t>☐</w:t>
      </w:r>
      <w:r>
        <w:tab/>
        <w:t xml:space="preserve">Portefeuille met zakgeld en </w:t>
      </w:r>
      <w:r w:rsidRPr="00807021">
        <w:rPr>
          <w:b/>
          <w:bCs/>
        </w:rPr>
        <w:t>identiteitskaart</w:t>
      </w:r>
    </w:p>
    <w:p w14:paraId="5EECCB47" w14:textId="7D5C78C9" w:rsidR="00BE1469" w:rsidRDefault="00BE1469" w:rsidP="00BE1469">
      <w:r>
        <w:t>☐</w:t>
      </w:r>
      <w:r>
        <w:tab/>
        <w:t>Eventueel: GSM en GSM-lader</w:t>
      </w:r>
      <w:r w:rsidR="00AD132F">
        <w:t xml:space="preserve"> en/of fototoestel</w:t>
      </w:r>
      <w:r w:rsidR="00E97620">
        <w:t>/camera</w:t>
      </w:r>
    </w:p>
    <w:p w14:paraId="7F4442A6" w14:textId="0C86DA67" w:rsidR="00BE1469" w:rsidRDefault="001D627B" w:rsidP="00BE1469">
      <w:r>
        <w:t>☐</w:t>
      </w:r>
      <w:r>
        <w:tab/>
        <w:t>Eventueel: rugzakje</w:t>
      </w:r>
      <w:r w:rsidR="008E52F9">
        <w:t>, drinkbus</w:t>
      </w:r>
      <w:r w:rsidR="00A42AAB">
        <w:t xml:space="preserve"> </w:t>
      </w:r>
    </w:p>
    <w:p w14:paraId="78BDD316" w14:textId="77777777" w:rsidR="00BE1469" w:rsidRDefault="00BE1469" w:rsidP="00BE1469">
      <w:r>
        <w:t>☐</w:t>
      </w:r>
      <w:r>
        <w:tab/>
        <w:t>Eventueel: wat extra snoep of drank (eten en drinken zijn voorzien bij de maaltijden)</w:t>
      </w:r>
    </w:p>
    <w:p w14:paraId="27F28BA1" w14:textId="6170E11F" w:rsidR="00807021" w:rsidRDefault="00DB5AE1" w:rsidP="00BE1469">
      <w:r>
        <w:t>☐</w:t>
      </w:r>
      <w:r>
        <w:tab/>
        <w:t xml:space="preserve">Eventueel: </w:t>
      </w:r>
      <w:r w:rsidR="001D627B">
        <w:t xml:space="preserve">aansteker, </w:t>
      </w:r>
      <w:r>
        <w:t xml:space="preserve">sigaretten en zakasbak </w:t>
      </w:r>
    </w:p>
    <w:p w14:paraId="41504586" w14:textId="7DA019CF" w:rsidR="001D627B" w:rsidRDefault="001D627B" w:rsidP="001D627B">
      <w:pPr>
        <w:ind w:left="705" w:hanging="705"/>
      </w:pPr>
      <w:r>
        <w:t>☐</w:t>
      </w:r>
      <w:r>
        <w:tab/>
        <w:t xml:space="preserve">Goesting </w:t>
      </w:r>
      <w:r w:rsidR="00B83FAF">
        <w:t>in vakantie</w:t>
      </w:r>
      <w:r w:rsidR="00174A55">
        <w:t xml:space="preserve"> en bewegen</w:t>
      </w:r>
      <w:r>
        <w:t>!</w:t>
      </w:r>
    </w:p>
    <w:p w14:paraId="62780A17" w14:textId="77777777" w:rsidR="00397FAA" w:rsidRDefault="00397FAA" w:rsidP="001D627B">
      <w:pPr>
        <w:ind w:left="705" w:hanging="705"/>
      </w:pPr>
    </w:p>
    <w:p w14:paraId="43D80415" w14:textId="303CC29D" w:rsidR="00397FAA" w:rsidRPr="00397FAA" w:rsidRDefault="00397FAA" w:rsidP="001D627B">
      <w:pPr>
        <w:ind w:left="705" w:hanging="705"/>
        <w:rPr>
          <w:b/>
          <w:bCs/>
        </w:rPr>
      </w:pPr>
      <w:r>
        <w:rPr>
          <w:b/>
          <w:bCs/>
        </w:rPr>
        <w:t xml:space="preserve">SPECIFIEK voor </w:t>
      </w:r>
      <w:r w:rsidR="00B83FAF">
        <w:rPr>
          <w:b/>
          <w:bCs/>
        </w:rPr>
        <w:t>het strand</w:t>
      </w:r>
    </w:p>
    <w:p w14:paraId="0213E52D" w14:textId="2FA01750" w:rsidR="00397FAA" w:rsidRDefault="00397FAA" w:rsidP="001D627B">
      <w:pPr>
        <w:ind w:left="705" w:hanging="705"/>
      </w:pPr>
      <w:r>
        <w:t xml:space="preserve">☐ </w:t>
      </w:r>
      <w:r>
        <w:tab/>
      </w:r>
      <w:r w:rsidR="004721EB">
        <w:t>Comfortabele schoenen</w:t>
      </w:r>
      <w:r w:rsidR="00174A55">
        <w:t>/sportschoenen</w:t>
      </w:r>
      <w:r w:rsidR="004721EB">
        <w:t xml:space="preserve"> (om met te wandelen</w:t>
      </w:r>
      <w:r w:rsidR="00D318DC">
        <w:t xml:space="preserve">, ook voor </w:t>
      </w:r>
      <w:r w:rsidR="00B83FAF">
        <w:t>op het strand</w:t>
      </w:r>
      <w:r w:rsidR="004721EB">
        <w:t>)</w:t>
      </w:r>
    </w:p>
    <w:p w14:paraId="37A836FF" w14:textId="70C5B444" w:rsidR="004721EB" w:rsidRDefault="00397FAA" w:rsidP="004721EB">
      <w:pPr>
        <w:ind w:left="705" w:hanging="705"/>
      </w:pPr>
      <w:r>
        <w:t>☐</w:t>
      </w:r>
      <w:r>
        <w:tab/>
      </w:r>
      <w:r w:rsidR="004721EB">
        <w:t xml:space="preserve">Eventueel: </w:t>
      </w:r>
      <w:proofErr w:type="spellStart"/>
      <w:r w:rsidR="004721EB">
        <w:t>watersloefen</w:t>
      </w:r>
      <w:proofErr w:type="spellEnd"/>
      <w:r w:rsidR="004721EB">
        <w:t xml:space="preserve">/watersandalen om in de zee te </w:t>
      </w:r>
      <w:r w:rsidR="00174A55">
        <w:t xml:space="preserve">gaan </w:t>
      </w:r>
      <w:r w:rsidR="00B83FAF">
        <w:t>(let op de Kleine Pieterman</w:t>
      </w:r>
      <w:r w:rsidR="00174A55">
        <w:t>)</w:t>
      </w:r>
    </w:p>
    <w:p w14:paraId="47A250A5" w14:textId="2EA6596E" w:rsidR="004721EB" w:rsidRDefault="004721EB" w:rsidP="004721EB">
      <w:pPr>
        <w:ind w:left="705" w:hanging="705"/>
      </w:pPr>
      <w:r>
        <w:t>☐</w:t>
      </w:r>
      <w:r>
        <w:tab/>
        <w:t>Eventueel: zwemgerief (badpak/zwembroek, bril, …)</w:t>
      </w:r>
      <w:r w:rsidR="00174A55">
        <w:t xml:space="preserve"> voor binnen en/of buiten. Indien je mee gaat ijsberen een eigen handdoek mee te nemen</w:t>
      </w:r>
    </w:p>
    <w:p w14:paraId="5D423F60" w14:textId="1A4AD46B" w:rsidR="00397FAA" w:rsidRDefault="00397FAA" w:rsidP="0077146A">
      <w:r>
        <w:tab/>
      </w:r>
    </w:p>
    <w:p w14:paraId="0E5D50ED" w14:textId="397B2EB1" w:rsidR="00BE1469" w:rsidRPr="00B64ECF" w:rsidRDefault="00BE1469" w:rsidP="00BE1469">
      <w:pPr>
        <w:rPr>
          <w:b/>
          <w:bCs/>
        </w:rPr>
      </w:pPr>
      <w:r w:rsidRPr="00B64ECF">
        <w:rPr>
          <w:b/>
          <w:bCs/>
        </w:rPr>
        <w:t>Kledij</w:t>
      </w:r>
    </w:p>
    <w:p w14:paraId="1D84D1DB" w14:textId="6F46AA6C" w:rsidR="00BE1469" w:rsidRDefault="00BE1469" w:rsidP="00BE1469">
      <w:r>
        <w:t>☐</w:t>
      </w:r>
      <w:r>
        <w:tab/>
        <w:t xml:space="preserve">Onderbroeken </w:t>
      </w:r>
    </w:p>
    <w:p w14:paraId="6B1F9513" w14:textId="48974245" w:rsidR="00174A55" w:rsidRDefault="00174A55" w:rsidP="0077146A">
      <w:pPr>
        <w:ind w:left="705" w:hanging="705"/>
      </w:pPr>
      <w:r>
        <w:t>☐</w:t>
      </w:r>
      <w:r>
        <w:tab/>
        <w:t>Kledij waar je je comfortabel in voelt om te bewegen en</w:t>
      </w:r>
      <w:r w:rsidR="0077146A">
        <w:t xml:space="preserve"> die</w:t>
      </w:r>
      <w:r>
        <w:t xml:space="preserve"> vuil mag worden</w:t>
      </w:r>
      <w:r w:rsidR="0077146A">
        <w:t>. Als je natuurlijk liever gaat flaneren op de dijk mag het net iets netter.</w:t>
      </w:r>
    </w:p>
    <w:p w14:paraId="20E98FF3" w14:textId="1FFB0429" w:rsidR="00B83FAF" w:rsidRDefault="00B83FAF" w:rsidP="00BE1469">
      <w:r>
        <w:t>☐</w:t>
      </w:r>
      <w:r>
        <w:tab/>
      </w:r>
      <w:r w:rsidR="00D318DC">
        <w:t xml:space="preserve">Eventueel: </w:t>
      </w:r>
      <w:proofErr w:type="spellStart"/>
      <w:r>
        <w:t>BH’s</w:t>
      </w:r>
      <w:proofErr w:type="spellEnd"/>
    </w:p>
    <w:p w14:paraId="04213FBE" w14:textId="1EE15B35" w:rsidR="00BE1469" w:rsidRDefault="00BE1469" w:rsidP="00BE1469">
      <w:r>
        <w:t>☐</w:t>
      </w:r>
      <w:r>
        <w:tab/>
        <w:t>Kousen</w:t>
      </w:r>
    </w:p>
    <w:p w14:paraId="3A853071" w14:textId="7890E8A1" w:rsidR="00BE1469" w:rsidRDefault="00BE1469" w:rsidP="00BE1469">
      <w:r>
        <w:t>☐</w:t>
      </w:r>
      <w:r>
        <w:tab/>
        <w:t xml:space="preserve">Broeken </w:t>
      </w:r>
      <w:r w:rsidR="00B64ECF">
        <w:t>en</w:t>
      </w:r>
      <w:r>
        <w:t xml:space="preserve"> eventueel broekriem</w:t>
      </w:r>
    </w:p>
    <w:p w14:paraId="0E918B73" w14:textId="6A39695D" w:rsidR="00BE1469" w:rsidRDefault="00BE1469">
      <w:r>
        <w:t>☐</w:t>
      </w:r>
      <w:r>
        <w:tab/>
      </w:r>
      <w:r w:rsidR="00B64ECF">
        <w:t>T-shirts/polo/hemd/onderhemd…</w:t>
      </w:r>
    </w:p>
    <w:p w14:paraId="0235642F" w14:textId="5BF08BE2" w:rsidR="00BE1469" w:rsidRDefault="00BE1469">
      <w:r>
        <w:t>☐</w:t>
      </w:r>
      <w:r w:rsidR="00B64ECF">
        <w:tab/>
      </w:r>
      <w:r w:rsidR="00BC00E6">
        <w:t>Zakdoeken</w:t>
      </w:r>
    </w:p>
    <w:p w14:paraId="1D081D75" w14:textId="3F2B7B8F" w:rsidR="00B64ECF" w:rsidRDefault="00BE1469" w:rsidP="00B64ECF">
      <w:r>
        <w:t>☐</w:t>
      </w:r>
      <w:r w:rsidR="00B64ECF">
        <w:tab/>
        <w:t>Truien</w:t>
      </w:r>
      <w:r w:rsidR="00B83FAF">
        <w:t>, (regen)jas</w:t>
      </w:r>
      <w:r w:rsidR="004721EB">
        <w:t xml:space="preserve"> (hopelijk niet nodig</w:t>
      </w:r>
      <w:r w:rsidR="00B83FAF">
        <w:t>, maar het durft al eens te waaien aan de kust)</w:t>
      </w:r>
      <w:r w:rsidR="001D627B">
        <w:t xml:space="preserve"> </w:t>
      </w:r>
    </w:p>
    <w:p w14:paraId="13EF6BD6" w14:textId="2A4AE440" w:rsidR="00B64ECF" w:rsidRDefault="00B64ECF">
      <w:r>
        <w:t>☐</w:t>
      </w:r>
      <w:r>
        <w:tab/>
      </w:r>
      <w:r w:rsidR="00E97620">
        <w:t>Aan</w:t>
      </w:r>
      <w:r w:rsidR="004721EB">
        <w:t>ge</w:t>
      </w:r>
      <w:r w:rsidR="00E97620">
        <w:t>raden</w:t>
      </w:r>
      <w:r>
        <w:t>: zonnebril</w:t>
      </w:r>
      <w:r w:rsidR="00E97620">
        <w:t>/bril</w:t>
      </w:r>
    </w:p>
    <w:p w14:paraId="573B0C08" w14:textId="4A08FCF5" w:rsidR="000E2613" w:rsidRDefault="00B64ECF">
      <w:r>
        <w:lastRenderedPageBreak/>
        <w:t>☐</w:t>
      </w:r>
      <w:r>
        <w:tab/>
        <w:t>Eventueel: was- of linnenzak voor je vuil goed</w:t>
      </w:r>
    </w:p>
    <w:p w14:paraId="02FE0717" w14:textId="3637200B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Badkamer</w:t>
      </w:r>
    </w:p>
    <w:p w14:paraId="39F15F98" w14:textId="1AF9A094" w:rsidR="00B64ECF" w:rsidRDefault="00B64ECF" w:rsidP="00B64ECF">
      <w:r>
        <w:t>☐</w:t>
      </w:r>
      <w:r>
        <w:tab/>
      </w:r>
      <w:r w:rsidR="001D627B">
        <w:t xml:space="preserve">Eventueel: </w:t>
      </w:r>
      <w:r>
        <w:t>Haarborstel, kam</w:t>
      </w:r>
      <w:r w:rsidR="001D627B">
        <w:t>, nagelknipper,</w:t>
      </w:r>
      <w:r w:rsidR="00B83FAF">
        <w:t xml:space="preserve"> maandverband, tampon, scheergerei, …</w:t>
      </w:r>
    </w:p>
    <w:p w14:paraId="0F4C5F6F" w14:textId="6890D727" w:rsidR="00B64ECF" w:rsidRDefault="00B64ECF">
      <w:r>
        <w:t>☐</w:t>
      </w:r>
      <w:r>
        <w:tab/>
        <w:t>Scheergerei</w:t>
      </w:r>
    </w:p>
    <w:p w14:paraId="4B5BFF36" w14:textId="2F696400" w:rsidR="00B64ECF" w:rsidRDefault="00B64ECF">
      <w:r>
        <w:t>☐</w:t>
      </w:r>
      <w:r>
        <w:tab/>
        <w:t>Tandenborstel en tandpasta, gebit</w:t>
      </w:r>
      <w:r w:rsidR="001D627B">
        <w:t>(</w:t>
      </w:r>
      <w:proofErr w:type="spellStart"/>
      <w:r>
        <w:t>sreiniger</w:t>
      </w:r>
      <w:proofErr w:type="spellEnd"/>
      <w:r w:rsidR="001D627B">
        <w:t>)</w:t>
      </w:r>
    </w:p>
    <w:p w14:paraId="6839F8EE" w14:textId="1A932804" w:rsidR="00B64ECF" w:rsidRDefault="00B64ECF">
      <w:r>
        <w:t>☐</w:t>
      </w:r>
      <w:r>
        <w:tab/>
        <w:t>Zeep, shampoo, douchegel, deodorant, aftershave, haargel, …</w:t>
      </w:r>
    </w:p>
    <w:p w14:paraId="5936C448" w14:textId="261B1789" w:rsidR="00B64ECF" w:rsidRDefault="00B64ECF">
      <w:r>
        <w:t>☐</w:t>
      </w:r>
      <w:r>
        <w:tab/>
        <w:t>Eventueel lenzen en lenzenvloeistof</w:t>
      </w:r>
    </w:p>
    <w:p w14:paraId="0A76944A" w14:textId="7554C120" w:rsidR="00807021" w:rsidRDefault="00807021">
      <w:r>
        <w:t>☐</w:t>
      </w:r>
      <w:r>
        <w:tab/>
        <w:t>Zonnebrandcrème</w:t>
      </w:r>
    </w:p>
    <w:p w14:paraId="1D50FFDC" w14:textId="3717639F" w:rsidR="00B64ECF" w:rsidRDefault="00B64ECF">
      <w:r>
        <w:t>☐</w:t>
      </w:r>
      <w:r>
        <w:tab/>
        <w:t>En waar je nog meer aan denkt!</w:t>
      </w:r>
    </w:p>
    <w:p w14:paraId="447AD04D" w14:textId="77777777" w:rsidR="00AD132F" w:rsidRDefault="00AD132F"/>
    <w:p w14:paraId="6D2DA020" w14:textId="4BA0A34F" w:rsidR="0023113F" w:rsidRPr="00B64ECF" w:rsidRDefault="0023113F" w:rsidP="0023113F">
      <w:pPr>
        <w:rPr>
          <w:b/>
          <w:bCs/>
        </w:rPr>
      </w:pPr>
      <w:r w:rsidRPr="00B64ECF">
        <w:rPr>
          <w:b/>
          <w:bCs/>
        </w:rPr>
        <w:t>Medicatie</w:t>
      </w:r>
    </w:p>
    <w:p w14:paraId="3092116D" w14:textId="77777777" w:rsidR="00AD132F" w:rsidRDefault="00AD132F" w:rsidP="0023113F"/>
    <w:p w14:paraId="33FDF313" w14:textId="6D0EE96C" w:rsidR="00AD132F" w:rsidRPr="00AD132F" w:rsidRDefault="00AD132F" w:rsidP="0023113F">
      <w:pPr>
        <w:rPr>
          <w:b/>
          <w:bCs/>
        </w:rPr>
      </w:pPr>
      <w:r w:rsidRPr="00AD132F">
        <w:rPr>
          <w:b/>
          <w:bCs/>
        </w:rPr>
        <w:t>Slaapkamer</w:t>
      </w:r>
    </w:p>
    <w:p w14:paraId="509972BA" w14:textId="24C4E6DD" w:rsidR="00633960" w:rsidRDefault="00633960" w:rsidP="0023113F">
      <w:r>
        <w:t>☐</w:t>
      </w:r>
      <w:r>
        <w:tab/>
        <w:t>Nachtkledij</w:t>
      </w:r>
    </w:p>
    <w:p w14:paraId="27B291A1" w14:textId="77777777" w:rsidR="00B83FAF" w:rsidRDefault="00B83FAF" w:rsidP="00B83FAF">
      <w:r>
        <w:t>☐</w:t>
      </w:r>
      <w:r>
        <w:tab/>
        <w:t>Oordoppen, om bijvoorbeeld de luidruchtige zeebries niet te moeten horen</w:t>
      </w:r>
    </w:p>
    <w:p w14:paraId="7E1E2F28" w14:textId="5E2D8931" w:rsidR="003E37A0" w:rsidRDefault="003E37A0"/>
    <w:p w14:paraId="3B91F61E" w14:textId="774C1A72" w:rsidR="00E97620" w:rsidRDefault="00174A55">
      <w:r>
        <w:t xml:space="preserve">Beddengoed en handdoeken zijn voorzien door </w:t>
      </w:r>
      <w:proofErr w:type="spellStart"/>
      <w:r>
        <w:t>Floreal</w:t>
      </w:r>
      <w:proofErr w:type="spellEnd"/>
      <w:r w:rsidR="003E307E">
        <w:t xml:space="preserve"> (uitgezonderd strandhanddoeken). </w:t>
      </w:r>
    </w:p>
    <w:p w14:paraId="51C51D8F" w14:textId="77777777" w:rsidR="003E307E" w:rsidRDefault="003E307E"/>
    <w:p w14:paraId="034A0ACD" w14:textId="77777777" w:rsidR="003E307E" w:rsidRDefault="003E307E"/>
    <w:p w14:paraId="1F827EC8" w14:textId="77777777" w:rsidR="003E307E" w:rsidRDefault="003E307E"/>
    <w:p w14:paraId="5C3093B8" w14:textId="77777777" w:rsidR="003E307E" w:rsidRDefault="003E307E"/>
    <w:p w14:paraId="66435E54" w14:textId="77777777" w:rsidR="003E307E" w:rsidRDefault="003E307E"/>
    <w:p w14:paraId="65D2553E" w14:textId="77777777" w:rsidR="003E307E" w:rsidRDefault="003E307E"/>
    <w:p w14:paraId="1B3B0213" w14:textId="77777777" w:rsidR="00481FEE" w:rsidRDefault="00481FEE"/>
    <w:p w14:paraId="2E074C88" w14:textId="77777777" w:rsidR="00481FEE" w:rsidRDefault="00481FEE"/>
    <w:p w14:paraId="1FBB9DD2" w14:textId="77777777" w:rsidR="00481FEE" w:rsidRDefault="00481FEE"/>
    <w:p w14:paraId="42851FEC" w14:textId="690FD718" w:rsidR="003E307E" w:rsidRDefault="003E307E">
      <w:r>
        <w:t xml:space="preserve">Zin in meer vakanties? </w:t>
      </w:r>
    </w:p>
    <w:p w14:paraId="6B2D3D5A" w14:textId="33258C53" w:rsidR="003E307E" w:rsidRDefault="003E307E">
      <w:r>
        <w:t xml:space="preserve">Kijk eens op </w:t>
      </w:r>
      <w:hyperlink r:id="rId7" w:history="1">
        <w:r w:rsidRPr="00A32D72">
          <w:rPr>
            <w:rStyle w:val="Hyperlink"/>
          </w:rPr>
          <w:t>https://vzwbagage.be</w:t>
        </w:r>
      </w:hyperlink>
      <w:r>
        <w:t xml:space="preserve"> en/of volg ons op Instagram: vzw.bagage</w:t>
      </w:r>
    </w:p>
    <w:sectPr w:rsidR="003E307E" w:rsidSect="009D5BE8">
      <w:headerReference w:type="default" r:id="rId8"/>
      <w:footerReference w:type="default" r:id="rId9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73624" w14:textId="77777777" w:rsidR="00EC56BC" w:rsidRDefault="00EC56BC" w:rsidP="009D5BE8">
      <w:pPr>
        <w:spacing w:after="0" w:line="240" w:lineRule="auto"/>
      </w:pPr>
      <w:r>
        <w:separator/>
      </w:r>
    </w:p>
  </w:endnote>
  <w:endnote w:type="continuationSeparator" w:id="0">
    <w:p w14:paraId="3829E453" w14:textId="77777777" w:rsidR="00EC56BC" w:rsidRDefault="00EC56BC" w:rsidP="009D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6BC6" w14:textId="77777777" w:rsidR="003E307E" w:rsidRDefault="009D5BE8">
    <w:pPr>
      <w:pStyle w:val="Voettekst"/>
    </w:pPr>
    <w:r>
      <w:t>Inpaklijst vzw BAGAGE</w:t>
    </w:r>
    <w:r w:rsidR="00BC00E6">
      <w:t xml:space="preserve">                            </w:t>
    </w:r>
    <w:r w:rsidR="00BC00E6">
      <w:tab/>
    </w:r>
    <w:r w:rsidR="003E307E">
      <w:t>Bij</w:t>
    </w:r>
    <w:r w:rsidR="00BC00E6">
      <w:t xml:space="preserve"> vragen: </w:t>
    </w:r>
    <w:hyperlink r:id="rId1" w:history="1">
      <w:r w:rsidR="003E307E" w:rsidRPr="00A32D72">
        <w:rPr>
          <w:rStyle w:val="Hyperlink"/>
        </w:rPr>
        <w:t>pieter@vzwbagage.be</w:t>
      </w:r>
    </w:hyperlink>
    <w:r w:rsidR="00BC00E6">
      <w:t xml:space="preserve"> of +32 484 979 085</w:t>
    </w:r>
    <w:r w:rsidR="003E307E">
      <w:tab/>
    </w:r>
  </w:p>
  <w:p w14:paraId="048253AB" w14:textId="3A529C90" w:rsidR="009D5BE8" w:rsidRDefault="009D5B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347C2" w14:textId="77777777" w:rsidR="00EC56BC" w:rsidRDefault="00EC56BC" w:rsidP="009D5BE8">
      <w:pPr>
        <w:spacing w:after="0" w:line="240" w:lineRule="auto"/>
      </w:pPr>
      <w:r>
        <w:separator/>
      </w:r>
    </w:p>
  </w:footnote>
  <w:footnote w:type="continuationSeparator" w:id="0">
    <w:p w14:paraId="3F499B9C" w14:textId="77777777" w:rsidR="00EC56BC" w:rsidRDefault="00EC56BC" w:rsidP="009D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8B6E" w14:textId="5175339E" w:rsidR="003E307E" w:rsidRPr="003E307E" w:rsidRDefault="009D5BE8" w:rsidP="003E307E">
    <w:pPr>
      <w:pStyle w:val="Koptekst"/>
    </w:pPr>
    <w:r>
      <w:tab/>
    </w:r>
    <w:r>
      <w:tab/>
    </w:r>
  </w:p>
  <w:p w14:paraId="43DA1A3B" w14:textId="3F52E3DC" w:rsidR="009D5BE8" w:rsidRPr="009D5BE8" w:rsidRDefault="009D5BE8" w:rsidP="009D5BE8">
    <w:pPr>
      <w:pStyle w:val="Koptekst"/>
    </w:pPr>
  </w:p>
  <w:p w14:paraId="70560AF2" w14:textId="77777777" w:rsidR="009D5BE8" w:rsidRDefault="009D5BE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6F"/>
    <w:rsid w:val="00027E58"/>
    <w:rsid w:val="000D3ED4"/>
    <w:rsid w:val="000E2613"/>
    <w:rsid w:val="000F4FF7"/>
    <w:rsid w:val="001053EF"/>
    <w:rsid w:val="001267E4"/>
    <w:rsid w:val="00140D9D"/>
    <w:rsid w:val="00174A55"/>
    <w:rsid w:val="00191CDB"/>
    <w:rsid w:val="00194CE5"/>
    <w:rsid w:val="001B54D8"/>
    <w:rsid w:val="001C1CCB"/>
    <w:rsid w:val="001D627B"/>
    <w:rsid w:val="00225D05"/>
    <w:rsid w:val="0023113F"/>
    <w:rsid w:val="00250B50"/>
    <w:rsid w:val="0025706A"/>
    <w:rsid w:val="00260516"/>
    <w:rsid w:val="00271842"/>
    <w:rsid w:val="00337D2D"/>
    <w:rsid w:val="00345A16"/>
    <w:rsid w:val="00367F46"/>
    <w:rsid w:val="00397FAA"/>
    <w:rsid w:val="003E307E"/>
    <w:rsid w:val="003E37A0"/>
    <w:rsid w:val="003F023C"/>
    <w:rsid w:val="00437F24"/>
    <w:rsid w:val="004721EB"/>
    <w:rsid w:val="00481FEE"/>
    <w:rsid w:val="0048454B"/>
    <w:rsid w:val="005709E7"/>
    <w:rsid w:val="005A65A2"/>
    <w:rsid w:val="005D6EEB"/>
    <w:rsid w:val="005E1AED"/>
    <w:rsid w:val="00600DCF"/>
    <w:rsid w:val="00623CF5"/>
    <w:rsid w:val="00633960"/>
    <w:rsid w:val="006C54CD"/>
    <w:rsid w:val="006C7D79"/>
    <w:rsid w:val="007622C1"/>
    <w:rsid w:val="0077146A"/>
    <w:rsid w:val="0077729E"/>
    <w:rsid w:val="0078007B"/>
    <w:rsid w:val="007E7A41"/>
    <w:rsid w:val="00805CED"/>
    <w:rsid w:val="00807021"/>
    <w:rsid w:val="00855FD1"/>
    <w:rsid w:val="008632D4"/>
    <w:rsid w:val="00875DD4"/>
    <w:rsid w:val="00894B86"/>
    <w:rsid w:val="008C5AE2"/>
    <w:rsid w:val="008E52F9"/>
    <w:rsid w:val="00900560"/>
    <w:rsid w:val="00903743"/>
    <w:rsid w:val="00903F6F"/>
    <w:rsid w:val="00904A07"/>
    <w:rsid w:val="009206C8"/>
    <w:rsid w:val="009342E4"/>
    <w:rsid w:val="00941224"/>
    <w:rsid w:val="00945911"/>
    <w:rsid w:val="009918FB"/>
    <w:rsid w:val="0099737E"/>
    <w:rsid w:val="009D5BE8"/>
    <w:rsid w:val="00A11CE1"/>
    <w:rsid w:val="00A130BA"/>
    <w:rsid w:val="00A42AAB"/>
    <w:rsid w:val="00A5335E"/>
    <w:rsid w:val="00AC4DFA"/>
    <w:rsid w:val="00AD132F"/>
    <w:rsid w:val="00AF078D"/>
    <w:rsid w:val="00AF5353"/>
    <w:rsid w:val="00B413CB"/>
    <w:rsid w:val="00B613C4"/>
    <w:rsid w:val="00B64ECF"/>
    <w:rsid w:val="00B83FAF"/>
    <w:rsid w:val="00BB73D8"/>
    <w:rsid w:val="00BC00E6"/>
    <w:rsid w:val="00BE1469"/>
    <w:rsid w:val="00C12988"/>
    <w:rsid w:val="00C525B2"/>
    <w:rsid w:val="00C836CB"/>
    <w:rsid w:val="00C935CA"/>
    <w:rsid w:val="00CF0A56"/>
    <w:rsid w:val="00D318DC"/>
    <w:rsid w:val="00DB5AE1"/>
    <w:rsid w:val="00E20FA1"/>
    <w:rsid w:val="00E97620"/>
    <w:rsid w:val="00EC56BC"/>
    <w:rsid w:val="00F21CD4"/>
    <w:rsid w:val="00F6469D"/>
    <w:rsid w:val="00F64BE4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8154"/>
  <w15:chartTrackingRefBased/>
  <w15:docId w15:val="{36F40CFA-2296-43BB-AB13-B0409898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3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3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3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3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3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3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3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3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3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3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3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3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3F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3F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3F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3F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3F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3F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3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3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3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3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3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3F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3F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3F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3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3F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3F6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5BE8"/>
  </w:style>
  <w:style w:type="paragraph" w:styleId="Voettekst">
    <w:name w:val="footer"/>
    <w:basedOn w:val="Standaard"/>
    <w:link w:val="Voet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5BE8"/>
  </w:style>
  <w:style w:type="character" w:styleId="Hyperlink">
    <w:name w:val="Hyperlink"/>
    <w:basedOn w:val="Standaardalinea-lettertype"/>
    <w:uiPriority w:val="99"/>
    <w:unhideWhenUsed/>
    <w:rsid w:val="00BC00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0E6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3E307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vzwbagage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eter@vzwbagage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Goedemé</dc:creator>
  <cp:keywords/>
  <dc:description/>
  <cp:lastModifiedBy>Pieter Goedemé</cp:lastModifiedBy>
  <cp:revision>2</cp:revision>
  <cp:lastPrinted>2025-02-21T11:12:00Z</cp:lastPrinted>
  <dcterms:created xsi:type="dcterms:W3CDTF">2026-09-10T14:48:00Z</dcterms:created>
  <dcterms:modified xsi:type="dcterms:W3CDTF">2026-09-10T14:48:00Z</dcterms:modified>
</cp:coreProperties>
</file>