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96A46C" w14:textId="7BD51B09" w:rsidR="0023113F" w:rsidRPr="00B64ECF" w:rsidRDefault="0023113F">
      <w:pPr>
        <w:rPr>
          <w:b/>
          <w:bCs/>
        </w:rPr>
      </w:pPr>
      <w:r w:rsidRPr="00B64ECF">
        <w:rPr>
          <w:b/>
          <w:bCs/>
        </w:rPr>
        <w:t>Allerlei</w:t>
      </w:r>
    </w:p>
    <w:p w14:paraId="639825BE" w14:textId="278DE7A8" w:rsidR="00BE1469" w:rsidRPr="00807021" w:rsidRDefault="00BE1469" w:rsidP="00BE1469">
      <w:pPr>
        <w:rPr>
          <w:b/>
          <w:bCs/>
        </w:rPr>
      </w:pPr>
      <w:r>
        <w:t>☐</w:t>
      </w:r>
      <w:r>
        <w:tab/>
        <w:t>Portefeuille met zakgeld</w:t>
      </w:r>
      <w:r w:rsidR="00B94DAE">
        <w:t xml:space="preserve"> (Deense Kronen?)</w:t>
      </w:r>
      <w:r>
        <w:t xml:space="preserve"> en </w:t>
      </w:r>
      <w:r w:rsidRPr="00807021">
        <w:rPr>
          <w:b/>
          <w:bCs/>
        </w:rPr>
        <w:t>identiteitskaart</w:t>
      </w:r>
    </w:p>
    <w:p w14:paraId="5EECCB47" w14:textId="7D5C78C9" w:rsidR="00BE1469" w:rsidRDefault="00BE1469" w:rsidP="00BE1469">
      <w:r>
        <w:t>☐</w:t>
      </w:r>
      <w:r>
        <w:tab/>
        <w:t>Eventueel: GSM en GSM-lader</w:t>
      </w:r>
      <w:r w:rsidR="00AD132F">
        <w:t xml:space="preserve"> en/of fototoestel</w:t>
      </w:r>
      <w:r w:rsidR="00E97620">
        <w:t>/camera</w:t>
      </w:r>
    </w:p>
    <w:p w14:paraId="7F4442A6" w14:textId="31E85B7E" w:rsidR="00BE1469" w:rsidRDefault="001D627B" w:rsidP="00BE1469">
      <w:r>
        <w:t>☐</w:t>
      </w:r>
      <w:r>
        <w:tab/>
        <w:t xml:space="preserve">Eventueel: </w:t>
      </w:r>
      <w:r w:rsidRPr="00257695">
        <w:t>rugzakje</w:t>
      </w:r>
      <w:r w:rsidR="008103D5">
        <w:t xml:space="preserve"> en lege drinkenbus</w:t>
      </w:r>
      <w:r w:rsidR="00AF5353">
        <w:t xml:space="preserve"> </w:t>
      </w:r>
    </w:p>
    <w:p w14:paraId="125956B2" w14:textId="1F1CF093" w:rsidR="00DB5AE1" w:rsidRDefault="00DB5AE1" w:rsidP="00BE1469">
      <w:r>
        <w:t>☐</w:t>
      </w:r>
      <w:r>
        <w:tab/>
        <w:t xml:space="preserve">Eventueel: </w:t>
      </w:r>
      <w:r w:rsidR="001D627B">
        <w:t xml:space="preserve">aansteker, </w:t>
      </w:r>
      <w:r>
        <w:t xml:space="preserve">sigaretten en (zak)asbak </w:t>
      </w:r>
    </w:p>
    <w:p w14:paraId="27F28BA1" w14:textId="0DF7CB97" w:rsidR="00807021" w:rsidRDefault="00807021" w:rsidP="00BE1469">
      <w:r>
        <w:t>☐</w:t>
      </w:r>
      <w:r>
        <w:tab/>
        <w:t>Indien in je bezit: European Disability card</w:t>
      </w:r>
    </w:p>
    <w:p w14:paraId="41504586" w14:textId="32D8E173" w:rsidR="001D627B" w:rsidRDefault="001D627B" w:rsidP="001D627B">
      <w:pPr>
        <w:ind w:left="705" w:hanging="705"/>
      </w:pPr>
      <w:r>
        <w:t>☐</w:t>
      </w:r>
      <w:r>
        <w:tab/>
        <w:t xml:space="preserve">Goesting </w:t>
      </w:r>
      <w:r w:rsidR="00EA2F67">
        <w:t>in vakantie!</w:t>
      </w:r>
    </w:p>
    <w:p w14:paraId="43D80415" w14:textId="1FED7DE0" w:rsidR="00397FAA" w:rsidRPr="00397FAA" w:rsidRDefault="00397FAA" w:rsidP="001D627B">
      <w:pPr>
        <w:ind w:left="705" w:hanging="705"/>
        <w:rPr>
          <w:b/>
          <w:bCs/>
        </w:rPr>
      </w:pPr>
      <w:r>
        <w:rPr>
          <w:b/>
          <w:bCs/>
        </w:rPr>
        <w:t xml:space="preserve">SPECIFIEK voor </w:t>
      </w:r>
      <w:r w:rsidR="00B94DAE">
        <w:rPr>
          <w:b/>
          <w:bCs/>
        </w:rPr>
        <w:t>Denemarken</w:t>
      </w:r>
    </w:p>
    <w:p w14:paraId="0213E52D" w14:textId="4C02963F" w:rsidR="00397FAA" w:rsidRDefault="00397FAA" w:rsidP="001D627B">
      <w:pPr>
        <w:ind w:left="705" w:hanging="705"/>
      </w:pPr>
      <w:r>
        <w:t xml:space="preserve">☐ </w:t>
      </w:r>
      <w:r>
        <w:tab/>
      </w:r>
      <w:r w:rsidR="004721EB">
        <w:t>Comfortabele schoenen (om met te wandelen in de stad/natuur)</w:t>
      </w:r>
    </w:p>
    <w:p w14:paraId="37A836FF" w14:textId="4F251179" w:rsidR="004721EB" w:rsidRDefault="00397FAA" w:rsidP="004721EB">
      <w:pPr>
        <w:ind w:left="705" w:hanging="705"/>
      </w:pPr>
      <w:r>
        <w:t>☐</w:t>
      </w:r>
      <w:r>
        <w:tab/>
      </w:r>
      <w:r w:rsidR="004721EB">
        <w:t xml:space="preserve">Eventueel: watersloefen om </w:t>
      </w:r>
      <w:r w:rsidR="00EA2F67">
        <w:t xml:space="preserve">rond te huppelen </w:t>
      </w:r>
      <w:r w:rsidR="004721EB">
        <w:t>in de zee</w:t>
      </w:r>
    </w:p>
    <w:p w14:paraId="19F57BDE" w14:textId="74059706" w:rsidR="00EA2F67" w:rsidRDefault="004721EB" w:rsidP="008103D5">
      <w:pPr>
        <w:ind w:left="705" w:hanging="705"/>
      </w:pPr>
      <w:r>
        <w:t>☐</w:t>
      </w:r>
      <w:r>
        <w:tab/>
        <w:t>Eventueel: zwemgerief (badpak/zwembroek, bril,</w:t>
      </w:r>
      <w:r w:rsidR="00EA2F67">
        <w:t xml:space="preserve"> snorkel,</w:t>
      </w:r>
      <w:r>
        <w:t xml:space="preserve"> …)</w:t>
      </w:r>
      <w:r w:rsidR="00EA2F67">
        <w:t>, strandlaken</w:t>
      </w:r>
      <w:r w:rsidR="00B94DAE">
        <w:t xml:space="preserve"> voor in de zee, sauna of hot tub!</w:t>
      </w:r>
    </w:p>
    <w:p w14:paraId="04303692" w14:textId="6610DCEE" w:rsidR="00EA2F67" w:rsidRDefault="00EA2F67" w:rsidP="004721EB">
      <w:pPr>
        <w:ind w:left="705" w:hanging="705"/>
      </w:pPr>
      <w:r w:rsidRPr="00EA2F67">
        <w:t>☐</w:t>
      </w:r>
      <w:r>
        <w:tab/>
        <w:t>Europese ziekteverzekeringskaart (op smartphone of papieren kaart)</w:t>
      </w:r>
    </w:p>
    <w:p w14:paraId="149C7F7D" w14:textId="23C86A5F" w:rsidR="00175C9B" w:rsidRDefault="00175C9B" w:rsidP="004721EB">
      <w:pPr>
        <w:ind w:left="705" w:hanging="705"/>
      </w:pPr>
      <w:r w:rsidRPr="00EA2F67">
        <w:t>☐</w:t>
      </w:r>
      <w:r>
        <w:tab/>
      </w:r>
      <w:r w:rsidR="008103D5">
        <w:t>Eventueel</w:t>
      </w:r>
      <w:r w:rsidR="00B94DAE">
        <w:t>: spelletje voor in de auto</w:t>
      </w:r>
    </w:p>
    <w:p w14:paraId="334FF52E" w14:textId="275767FD" w:rsidR="00B94DAE" w:rsidRDefault="00B94DAE" w:rsidP="004721EB">
      <w:pPr>
        <w:ind w:left="705" w:hanging="705"/>
      </w:pPr>
      <w:r w:rsidRPr="00EA2F67">
        <w:t>☐</w:t>
      </w:r>
      <w:r>
        <w:tab/>
        <w:t>Een zittend gat voor in de auto, we trachten 2,5u per keer te rijden om er voldoende snel te zijn. Ook voor de rokers iets om rekening mee te houden.</w:t>
      </w:r>
    </w:p>
    <w:p w14:paraId="0E5D50ED" w14:textId="397B2EB1" w:rsidR="00BE1469" w:rsidRPr="00B64ECF" w:rsidRDefault="00BE1469" w:rsidP="00BE1469">
      <w:pPr>
        <w:rPr>
          <w:b/>
          <w:bCs/>
        </w:rPr>
      </w:pPr>
      <w:r w:rsidRPr="00B64ECF">
        <w:rPr>
          <w:b/>
          <w:bCs/>
        </w:rPr>
        <w:t>Kledij</w:t>
      </w:r>
    </w:p>
    <w:p w14:paraId="1D84D1DB" w14:textId="6F46AA6C" w:rsidR="00BE1469" w:rsidRDefault="00BE1469" w:rsidP="00BE1469">
      <w:r>
        <w:t>☐</w:t>
      </w:r>
      <w:r>
        <w:tab/>
        <w:t xml:space="preserve">Onderbroeken </w:t>
      </w:r>
    </w:p>
    <w:p w14:paraId="2DE566AB" w14:textId="695748AE" w:rsidR="00EA2F67" w:rsidRDefault="00EA2F67" w:rsidP="00BE1469">
      <w:r w:rsidRPr="00EA2F67">
        <w:t>☐</w:t>
      </w:r>
      <w:r>
        <w:tab/>
        <w:t>Eventueel BH’s</w:t>
      </w:r>
    </w:p>
    <w:p w14:paraId="04213FBE" w14:textId="1EE15B35" w:rsidR="00BE1469" w:rsidRDefault="00BE1469" w:rsidP="00BE1469">
      <w:r>
        <w:t>☐</w:t>
      </w:r>
      <w:r>
        <w:tab/>
        <w:t>Kousen</w:t>
      </w:r>
    </w:p>
    <w:p w14:paraId="3A853071" w14:textId="7890E8A1" w:rsidR="00BE1469" w:rsidRDefault="00BE1469" w:rsidP="00BE1469">
      <w:r>
        <w:t>☐</w:t>
      </w:r>
      <w:r>
        <w:tab/>
        <w:t xml:space="preserve">Broeken </w:t>
      </w:r>
      <w:r w:rsidR="00B64ECF">
        <w:t>en</w:t>
      </w:r>
      <w:r>
        <w:t xml:space="preserve"> eventueel broekriem</w:t>
      </w:r>
    </w:p>
    <w:p w14:paraId="0E918B73" w14:textId="6A39695D" w:rsidR="00BE1469" w:rsidRDefault="00BE1469">
      <w:r>
        <w:t>☐</w:t>
      </w:r>
      <w:r>
        <w:tab/>
      </w:r>
      <w:r w:rsidR="00B64ECF">
        <w:t>T-shirts/polo/hemd/onderhemd…</w:t>
      </w:r>
    </w:p>
    <w:p w14:paraId="0235642F" w14:textId="5BF08BE2" w:rsidR="00BE1469" w:rsidRDefault="00BE1469">
      <w:r>
        <w:t>☐</w:t>
      </w:r>
      <w:r w:rsidR="00B64ECF">
        <w:tab/>
      </w:r>
      <w:r w:rsidR="00BC00E6">
        <w:t>Zakdoeken</w:t>
      </w:r>
    </w:p>
    <w:p w14:paraId="1D081D75" w14:textId="49FE1442" w:rsidR="00B64ECF" w:rsidRDefault="00BE1469" w:rsidP="00B64ECF">
      <w:r>
        <w:t>☐</w:t>
      </w:r>
      <w:r w:rsidR="00B64ECF">
        <w:tab/>
        <w:t>Truien</w:t>
      </w:r>
      <w:r w:rsidR="004721EB">
        <w:t xml:space="preserve"> (hopelijk niet nodig)</w:t>
      </w:r>
      <w:r w:rsidR="00EA2F67">
        <w:t>, (regen)jas (hopelijk nog minder nodig)</w:t>
      </w:r>
    </w:p>
    <w:p w14:paraId="13EF6BD6" w14:textId="2A4AE440" w:rsidR="00B64ECF" w:rsidRDefault="00B64ECF">
      <w:r>
        <w:t>☐</w:t>
      </w:r>
      <w:r>
        <w:tab/>
      </w:r>
      <w:r w:rsidR="00E97620">
        <w:t>Aan</w:t>
      </w:r>
      <w:r w:rsidR="004721EB">
        <w:t>ge</w:t>
      </w:r>
      <w:r w:rsidR="00E97620">
        <w:t>raden</w:t>
      </w:r>
      <w:r>
        <w:t>: zonnebril</w:t>
      </w:r>
      <w:r w:rsidR="00E97620">
        <w:t>/bril</w:t>
      </w:r>
    </w:p>
    <w:p w14:paraId="573B0C08" w14:textId="4A08FCF5" w:rsidR="000E2613" w:rsidRDefault="00B64ECF">
      <w:r>
        <w:t>☐</w:t>
      </w:r>
      <w:r>
        <w:tab/>
        <w:t>Eventueel: was</w:t>
      </w:r>
      <w:r w:rsidRPr="00257695">
        <w:t>- of linnenzak</w:t>
      </w:r>
      <w:r>
        <w:t xml:space="preserve"> voor je vuil goed</w:t>
      </w:r>
    </w:p>
    <w:p w14:paraId="02FE0717" w14:textId="3637200B" w:rsidR="0023113F" w:rsidRPr="00B64ECF" w:rsidRDefault="0023113F">
      <w:pPr>
        <w:rPr>
          <w:b/>
          <w:bCs/>
        </w:rPr>
      </w:pPr>
      <w:r w:rsidRPr="00B64ECF">
        <w:rPr>
          <w:b/>
          <w:bCs/>
        </w:rPr>
        <w:t>Badkamer</w:t>
      </w:r>
    </w:p>
    <w:p w14:paraId="0F4C5F6F" w14:textId="235A4D8A" w:rsidR="00B64ECF" w:rsidRDefault="00B64ECF" w:rsidP="00A92A71">
      <w:pPr>
        <w:ind w:left="705" w:hanging="705"/>
      </w:pPr>
      <w:r>
        <w:t>☐</w:t>
      </w:r>
      <w:r>
        <w:tab/>
      </w:r>
      <w:r w:rsidR="00A92A71">
        <w:t xml:space="preserve">Eventueel: Haarborstel, kam, nagelknipper, maandverband, tampon, scheergerei, incontinentiemateriaal, </w:t>
      </w:r>
      <w:r w:rsidR="00A92A71" w:rsidRPr="008103D5">
        <w:t>oordoppen…</w:t>
      </w:r>
    </w:p>
    <w:p w14:paraId="64A70354" w14:textId="0A4248BC" w:rsidR="00B64ECF" w:rsidRDefault="00B64ECF">
      <w:r>
        <w:t>☐</w:t>
      </w:r>
      <w:r>
        <w:tab/>
        <w:t>Tandenborstel en tandpasta, gebit</w:t>
      </w:r>
      <w:r w:rsidR="001D627B">
        <w:t>(</w:t>
      </w:r>
      <w:r>
        <w:t>sreiniger</w:t>
      </w:r>
      <w:r w:rsidR="001D627B">
        <w:t>)</w:t>
      </w:r>
      <w:r w:rsidR="00A92A71">
        <w:t xml:space="preserve"> en anders zijn pepermuntjes ook goed</w:t>
      </w:r>
    </w:p>
    <w:p w14:paraId="4B5BFF36" w14:textId="3962C4FB" w:rsidR="00B64ECF" w:rsidRDefault="00B64ECF">
      <w:r>
        <w:lastRenderedPageBreak/>
        <w:t>☐</w:t>
      </w:r>
      <w:r>
        <w:tab/>
      </w:r>
      <w:r w:rsidR="00B94DAE">
        <w:t>Badlinnen mee te nemen, misschien ook iets apart voor op het strand?</w:t>
      </w:r>
    </w:p>
    <w:p w14:paraId="6839F8EE" w14:textId="1A932804" w:rsidR="00B64ECF" w:rsidRDefault="00B64ECF">
      <w:r>
        <w:t>☐</w:t>
      </w:r>
      <w:r>
        <w:tab/>
        <w:t>Zeep, shampoo, douchegel, deodorant, aftershave, haargel, …</w:t>
      </w:r>
    </w:p>
    <w:p w14:paraId="5936C448" w14:textId="261B1789" w:rsidR="00B64ECF" w:rsidRDefault="00B64ECF">
      <w:r>
        <w:t>☐</w:t>
      </w:r>
      <w:r>
        <w:tab/>
        <w:t>Eventueel lenzen en lenzenvloeistof</w:t>
      </w:r>
    </w:p>
    <w:p w14:paraId="0A76944A" w14:textId="7554C120" w:rsidR="00807021" w:rsidRDefault="00807021">
      <w:r>
        <w:t>☐</w:t>
      </w:r>
      <w:r>
        <w:tab/>
        <w:t>Zon</w:t>
      </w:r>
      <w:r w:rsidRPr="00D5163B">
        <w:t>nebrand</w:t>
      </w:r>
      <w:r>
        <w:t>crème</w:t>
      </w:r>
    </w:p>
    <w:p w14:paraId="1D50FFDC" w14:textId="3D4B7190" w:rsidR="00B64ECF" w:rsidRDefault="00B64ECF">
      <w:r>
        <w:t>☐</w:t>
      </w:r>
      <w:r>
        <w:tab/>
        <w:t>En waar je nog meer aan denkt</w:t>
      </w:r>
      <w:r w:rsidR="003138DA">
        <w:t xml:space="preserve"> (maar liefst niet teveel)</w:t>
      </w:r>
      <w:r>
        <w:t>!</w:t>
      </w:r>
    </w:p>
    <w:p w14:paraId="6D2DA020" w14:textId="4BA0A34F" w:rsidR="0023113F" w:rsidRPr="00B64ECF" w:rsidRDefault="0023113F" w:rsidP="0023113F">
      <w:pPr>
        <w:rPr>
          <w:b/>
          <w:bCs/>
        </w:rPr>
      </w:pPr>
      <w:r w:rsidRPr="00B64ECF">
        <w:rPr>
          <w:b/>
          <w:bCs/>
        </w:rPr>
        <w:t>Medicatie</w:t>
      </w:r>
    </w:p>
    <w:p w14:paraId="7EBECA5E" w14:textId="73DA9406" w:rsidR="00B64ECF" w:rsidRDefault="00B64ECF" w:rsidP="00A92A71">
      <w:pPr>
        <w:ind w:left="705" w:hanging="705"/>
      </w:pPr>
      <w:r>
        <w:t>☐</w:t>
      </w:r>
      <w:r>
        <w:tab/>
        <w:t>Medicatiebox</w:t>
      </w:r>
      <w:r w:rsidR="00A92A71">
        <w:t xml:space="preserve">: </w:t>
      </w:r>
      <w:r w:rsidR="008103D5">
        <w:t xml:space="preserve">Indien Pieter </w:t>
      </w:r>
      <w:r w:rsidR="00A92A71">
        <w:t>medicatie</w:t>
      </w:r>
      <w:r w:rsidR="008103D5">
        <w:t xml:space="preserve"> dient te geven</w:t>
      </w:r>
      <w:r w:rsidR="00A92A71">
        <w:t xml:space="preserve"> uit de blisters in de box per medicatiegift</w:t>
      </w:r>
      <w:r w:rsidR="008103D5">
        <w:t>.</w:t>
      </w:r>
    </w:p>
    <w:p w14:paraId="74F3BBCB" w14:textId="39B9A44B" w:rsidR="00B64ECF" w:rsidRDefault="00B64ECF" w:rsidP="0023113F">
      <w:r>
        <w:t>☐</w:t>
      </w:r>
      <w:r>
        <w:tab/>
        <w:t>Medicatielijst (indien medicatie niet in eigen beheer)</w:t>
      </w:r>
    </w:p>
    <w:p w14:paraId="33FDF313" w14:textId="6D0EE96C" w:rsidR="00AD132F" w:rsidRPr="00AD132F" w:rsidRDefault="00AD132F" w:rsidP="0023113F">
      <w:pPr>
        <w:rPr>
          <w:b/>
          <w:bCs/>
        </w:rPr>
      </w:pPr>
      <w:r w:rsidRPr="00AD132F">
        <w:rPr>
          <w:b/>
          <w:bCs/>
        </w:rPr>
        <w:t>Slaapkamer</w:t>
      </w:r>
    </w:p>
    <w:p w14:paraId="509972BA" w14:textId="24C4E6DD" w:rsidR="00633960" w:rsidRDefault="00633960" w:rsidP="0023113F">
      <w:r>
        <w:t>☐</w:t>
      </w:r>
      <w:r>
        <w:tab/>
        <w:t>Nachtkledij</w:t>
      </w:r>
    </w:p>
    <w:p w14:paraId="0F2C2A07" w14:textId="1D560A2B" w:rsidR="00B94DAE" w:rsidRDefault="00B94DAE" w:rsidP="0023113F">
      <w:r>
        <w:t>☐</w:t>
      </w:r>
      <w:r>
        <w:tab/>
        <w:t>Bedlinnen zelf mee te nemen</w:t>
      </w:r>
    </w:p>
    <w:p w14:paraId="4FF3B367" w14:textId="77777777" w:rsidR="00B94DAE" w:rsidRDefault="00B94DAE" w:rsidP="0023113F"/>
    <w:p w14:paraId="3DC66598" w14:textId="07D562C1" w:rsidR="00307790" w:rsidRDefault="00307790" w:rsidP="0023113F">
      <w:r>
        <w:t>In Denemarken kan je je opladers van in België gebruiken. Je belt er ook binnen de EU-zone. Betalen doen ze er voornamelijk met bankkaarten. Indien nodig kunnen we met BAGAGE je zakgeld omzetten naar Deense Kronen. Laat ons dit tijdig weten.</w:t>
      </w:r>
    </w:p>
    <w:p w14:paraId="68696659" w14:textId="77777777" w:rsidR="00B94DAE" w:rsidRDefault="00B94DAE" w:rsidP="0023113F"/>
    <w:p w14:paraId="417A2DF5" w14:textId="26AC5128" w:rsidR="00B94DAE" w:rsidRDefault="00B94DAE" w:rsidP="0023113F">
      <w:r>
        <w:t xml:space="preserve">We gaan met de auto, gelieve enkel het noodzakelijke mee te nemen en geen al te grote koffer te voorzien zodat we alles in de </w:t>
      </w:r>
      <w:r w:rsidR="00307790">
        <w:t>auto</w:t>
      </w:r>
      <w:r>
        <w:t xml:space="preserve">koffers krijgen! </w:t>
      </w:r>
      <w:r w:rsidR="00307790">
        <w:t>Je vikinghelm en persoonlijk biljartkeu laat je dus liever thuis.</w:t>
      </w:r>
    </w:p>
    <w:p w14:paraId="7E1E2F28" w14:textId="5E2D8931" w:rsidR="003E37A0" w:rsidRDefault="003E37A0"/>
    <w:p w14:paraId="2D080F1C" w14:textId="1D2BA076" w:rsidR="00D738BC" w:rsidRPr="00A92A71" w:rsidRDefault="00D738BC" w:rsidP="00A92A71">
      <w:pPr>
        <w:ind w:left="705" w:hanging="705"/>
      </w:pPr>
    </w:p>
    <w:sectPr w:rsidR="00D738BC" w:rsidRPr="00A92A71" w:rsidSect="009D5BE8">
      <w:headerReference w:type="default" r:id="rId7"/>
      <w:footerReference w:type="default" r:id="rId8"/>
      <w:pgSz w:w="11906" w:h="16838"/>
      <w:pgMar w:top="1417" w:right="1417" w:bottom="1417" w:left="1417" w:header="68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176FE6" w14:textId="77777777" w:rsidR="001504B3" w:rsidRDefault="001504B3" w:rsidP="009D5BE8">
      <w:pPr>
        <w:spacing w:after="0" w:line="240" w:lineRule="auto"/>
      </w:pPr>
      <w:r>
        <w:separator/>
      </w:r>
    </w:p>
  </w:endnote>
  <w:endnote w:type="continuationSeparator" w:id="0">
    <w:p w14:paraId="73E5884E" w14:textId="77777777" w:rsidR="001504B3" w:rsidRDefault="001504B3" w:rsidP="009D5B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8253AB" w14:textId="4B84A500" w:rsidR="009D5BE8" w:rsidRDefault="009D5BE8">
    <w:pPr>
      <w:pStyle w:val="Voettekst"/>
    </w:pPr>
    <w:r>
      <w:t>Inpaklijst vzw BAGAGE</w:t>
    </w:r>
    <w:r w:rsidR="00BC00E6">
      <w:t xml:space="preserve">                            </w:t>
    </w:r>
    <w:r w:rsidR="00BC00E6">
      <w:tab/>
      <w:t xml:space="preserve">Indien nog vragen: </w:t>
    </w:r>
    <w:hyperlink r:id="rId1" w:history="1">
      <w:r w:rsidR="00BC00E6" w:rsidRPr="003700F6">
        <w:rPr>
          <w:rStyle w:val="Hyperlink"/>
        </w:rPr>
        <w:t>Pieter@vzwbagage.be</w:t>
      </w:r>
    </w:hyperlink>
    <w:r w:rsidR="00BC00E6">
      <w:t xml:space="preserve"> of +32 484 979 085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5416ED" w14:textId="77777777" w:rsidR="001504B3" w:rsidRDefault="001504B3" w:rsidP="009D5BE8">
      <w:pPr>
        <w:spacing w:after="0" w:line="240" w:lineRule="auto"/>
      </w:pPr>
      <w:r>
        <w:separator/>
      </w:r>
    </w:p>
  </w:footnote>
  <w:footnote w:type="continuationSeparator" w:id="0">
    <w:p w14:paraId="4CBBFF58" w14:textId="77777777" w:rsidR="001504B3" w:rsidRDefault="001504B3" w:rsidP="009D5B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DA1A3B" w14:textId="02700534" w:rsidR="009D5BE8" w:rsidRPr="009D5BE8" w:rsidRDefault="009D5BE8" w:rsidP="009D5BE8">
    <w:pPr>
      <w:pStyle w:val="Koptekst"/>
    </w:pPr>
    <w:r>
      <w:tab/>
    </w:r>
    <w:r>
      <w:tab/>
    </w:r>
    <w:r w:rsidRPr="009D5BE8">
      <w:rPr>
        <w:noProof/>
      </w:rPr>
      <w:drawing>
        <wp:inline distT="0" distB="0" distL="0" distR="0" wp14:anchorId="3C632DA0" wp14:editId="40B3DBFA">
          <wp:extent cx="1095375" cy="774805"/>
          <wp:effectExtent l="0" t="0" r="0" b="0"/>
          <wp:docPr id="1420766922" name="Afbeelding 1" descr="Afbeelding met zwart, duisternis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0766922" name="Afbeelding 1" descr="Afbeelding met zwart, duisternis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0352" cy="7924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0560AF2" w14:textId="77777777" w:rsidR="009D5BE8" w:rsidRDefault="009D5BE8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693B77"/>
    <w:multiLevelType w:val="multilevel"/>
    <w:tmpl w:val="2CCE325A"/>
    <w:lvl w:ilvl="0">
      <w:start w:val="1"/>
      <w:numFmt w:val="bullet"/>
      <w:lvlText w:val=""/>
      <w:lvlJc w:val="left"/>
      <w:pPr>
        <w:tabs>
          <w:tab w:val="num" w:pos="1065"/>
        </w:tabs>
        <w:ind w:left="1065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5"/>
        </w:tabs>
        <w:ind w:left="3225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5"/>
        </w:tabs>
        <w:ind w:left="3945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5"/>
        </w:tabs>
        <w:ind w:left="5385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5"/>
        </w:tabs>
        <w:ind w:left="6105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B3F05FA"/>
    <w:multiLevelType w:val="multilevel"/>
    <w:tmpl w:val="63D8E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25211745">
    <w:abstractNumId w:val="1"/>
  </w:num>
  <w:num w:numId="2" w16cid:durableId="1656364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3F6F"/>
    <w:rsid w:val="000024F5"/>
    <w:rsid w:val="00011B4E"/>
    <w:rsid w:val="00027E58"/>
    <w:rsid w:val="0005788A"/>
    <w:rsid w:val="000E2613"/>
    <w:rsid w:val="00140D9D"/>
    <w:rsid w:val="001504B3"/>
    <w:rsid w:val="00175C9B"/>
    <w:rsid w:val="00193C45"/>
    <w:rsid w:val="001B54D8"/>
    <w:rsid w:val="001C1CCB"/>
    <w:rsid w:val="001D627B"/>
    <w:rsid w:val="00225D05"/>
    <w:rsid w:val="0023113F"/>
    <w:rsid w:val="0025706A"/>
    <w:rsid w:val="00257695"/>
    <w:rsid w:val="00271842"/>
    <w:rsid w:val="002862E9"/>
    <w:rsid w:val="002A7E1A"/>
    <w:rsid w:val="002D73C1"/>
    <w:rsid w:val="002D78CC"/>
    <w:rsid w:val="00307790"/>
    <w:rsid w:val="003138DA"/>
    <w:rsid w:val="00337D2D"/>
    <w:rsid w:val="00345A16"/>
    <w:rsid w:val="00397FAA"/>
    <w:rsid w:val="003E37A0"/>
    <w:rsid w:val="003E76AD"/>
    <w:rsid w:val="003F023C"/>
    <w:rsid w:val="00403D55"/>
    <w:rsid w:val="00437F24"/>
    <w:rsid w:val="004721EB"/>
    <w:rsid w:val="00527646"/>
    <w:rsid w:val="00540F67"/>
    <w:rsid w:val="00561AB0"/>
    <w:rsid w:val="005A29DA"/>
    <w:rsid w:val="005A65A2"/>
    <w:rsid w:val="005E1AED"/>
    <w:rsid w:val="00600DCF"/>
    <w:rsid w:val="00623CF5"/>
    <w:rsid w:val="00633960"/>
    <w:rsid w:val="006C54CD"/>
    <w:rsid w:val="006C7D79"/>
    <w:rsid w:val="007622C1"/>
    <w:rsid w:val="0077729E"/>
    <w:rsid w:val="007C1C84"/>
    <w:rsid w:val="007E7A41"/>
    <w:rsid w:val="00805CED"/>
    <w:rsid w:val="00807021"/>
    <w:rsid w:val="008103D5"/>
    <w:rsid w:val="00855FD1"/>
    <w:rsid w:val="008632D4"/>
    <w:rsid w:val="008C5AE2"/>
    <w:rsid w:val="008E5088"/>
    <w:rsid w:val="00900560"/>
    <w:rsid w:val="00903F6F"/>
    <w:rsid w:val="00904A07"/>
    <w:rsid w:val="00911FD3"/>
    <w:rsid w:val="009206C8"/>
    <w:rsid w:val="00926B34"/>
    <w:rsid w:val="009324C6"/>
    <w:rsid w:val="009342E4"/>
    <w:rsid w:val="00941224"/>
    <w:rsid w:val="00945911"/>
    <w:rsid w:val="009D5BE8"/>
    <w:rsid w:val="00A071AF"/>
    <w:rsid w:val="00A11CE1"/>
    <w:rsid w:val="00A130BA"/>
    <w:rsid w:val="00A5335E"/>
    <w:rsid w:val="00A92A71"/>
    <w:rsid w:val="00AC4DFA"/>
    <w:rsid w:val="00AD132F"/>
    <w:rsid w:val="00AD194F"/>
    <w:rsid w:val="00AF078D"/>
    <w:rsid w:val="00AF5353"/>
    <w:rsid w:val="00B413CB"/>
    <w:rsid w:val="00B56158"/>
    <w:rsid w:val="00B64ECF"/>
    <w:rsid w:val="00B740F0"/>
    <w:rsid w:val="00B94DAE"/>
    <w:rsid w:val="00BB73D8"/>
    <w:rsid w:val="00BC00E6"/>
    <w:rsid w:val="00BD29B6"/>
    <w:rsid w:val="00BE1469"/>
    <w:rsid w:val="00C07236"/>
    <w:rsid w:val="00C525B2"/>
    <w:rsid w:val="00C836CB"/>
    <w:rsid w:val="00D4245D"/>
    <w:rsid w:val="00D5163B"/>
    <w:rsid w:val="00D738BC"/>
    <w:rsid w:val="00DB5AE1"/>
    <w:rsid w:val="00E20FA1"/>
    <w:rsid w:val="00E97620"/>
    <w:rsid w:val="00EA2F67"/>
    <w:rsid w:val="00F01E56"/>
    <w:rsid w:val="00F21CD4"/>
    <w:rsid w:val="00F33141"/>
    <w:rsid w:val="00F6469D"/>
    <w:rsid w:val="00F64BE4"/>
    <w:rsid w:val="00F776A4"/>
    <w:rsid w:val="00FA3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8D8154"/>
  <w15:chartTrackingRefBased/>
  <w15:docId w15:val="{36F40CFA-2296-43BB-AB13-B0409898F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903F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903F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903F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903F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903F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903F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903F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903F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903F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903F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903F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03F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903F6F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03F6F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03F6F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03F6F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903F6F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903F6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903F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903F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903F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903F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903F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903F6F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903F6F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903F6F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903F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903F6F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903F6F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9D5B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D5BE8"/>
  </w:style>
  <w:style w:type="paragraph" w:styleId="Voettekst">
    <w:name w:val="footer"/>
    <w:basedOn w:val="Standaard"/>
    <w:link w:val="VoettekstChar"/>
    <w:uiPriority w:val="99"/>
    <w:unhideWhenUsed/>
    <w:rsid w:val="009D5B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D5BE8"/>
  </w:style>
  <w:style w:type="character" w:styleId="Hyperlink">
    <w:name w:val="Hyperlink"/>
    <w:basedOn w:val="Standaardalinea-lettertype"/>
    <w:uiPriority w:val="99"/>
    <w:unhideWhenUsed/>
    <w:rsid w:val="00BC00E6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BC00E6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5A29D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67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ieter@vzwbagage.b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341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Pieter Goedemé</dc:creator>
  <cp:keywords/>
  <dc:description/>
  <cp:lastModifiedBy>Pieter Goedemé</cp:lastModifiedBy>
  <cp:revision>3</cp:revision>
  <cp:lastPrinted>2026-05-07T09:10:00Z</cp:lastPrinted>
  <dcterms:created xsi:type="dcterms:W3CDTF">2026-09-10T14:39:00Z</dcterms:created>
  <dcterms:modified xsi:type="dcterms:W3CDTF">2026-09-10T14:40:00Z</dcterms:modified>
</cp:coreProperties>
</file>