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76AD0" w14:textId="77777777" w:rsidR="00BB1F7B" w:rsidRDefault="00BB1F7B">
      <w:pPr>
        <w:rPr>
          <w:b/>
          <w:bCs/>
          <w:lang w:val="nl-NL"/>
        </w:rPr>
      </w:pPr>
    </w:p>
    <w:p w14:paraId="3E64DD0D" w14:textId="77777777" w:rsidR="00BB1F7B" w:rsidRDefault="00BB1F7B">
      <w:pPr>
        <w:rPr>
          <w:b/>
          <w:bCs/>
          <w:lang w:val="nl-NL"/>
        </w:rPr>
      </w:pPr>
    </w:p>
    <w:p w14:paraId="767605E4" w14:textId="77777777" w:rsidR="00BB1F7B" w:rsidRDefault="00BB1F7B">
      <w:pPr>
        <w:rPr>
          <w:b/>
          <w:bCs/>
          <w:lang w:val="nl-NL"/>
        </w:rPr>
      </w:pPr>
    </w:p>
    <w:p w14:paraId="71EE4DB0" w14:textId="677AAC91" w:rsidR="00EE56A2" w:rsidRPr="00BB1F7B" w:rsidRDefault="008B07CE" w:rsidP="00BB1F7B">
      <w:pPr>
        <w:ind w:firstLine="708"/>
        <w:rPr>
          <w:b/>
          <w:bCs/>
          <w:lang w:val="nl-NL"/>
        </w:rPr>
      </w:pPr>
      <w:r w:rsidRPr="00BB1F7B">
        <w:rPr>
          <w:b/>
          <w:bCs/>
          <w:lang w:val="nl-NL"/>
        </w:rPr>
        <w:t>Sportelweek 202</w:t>
      </w:r>
      <w:r w:rsidR="008009BA" w:rsidRPr="00BB1F7B">
        <w:rPr>
          <w:b/>
          <w:bCs/>
          <w:lang w:val="nl-NL"/>
        </w:rPr>
        <w:t>6</w:t>
      </w:r>
      <w:r w:rsidR="00B7024E" w:rsidRPr="00BB1F7B">
        <w:rPr>
          <w:b/>
          <w:bCs/>
          <w:lang w:val="nl-NL"/>
        </w:rPr>
        <w:t xml:space="preserve">           </w:t>
      </w:r>
      <w:r w:rsidR="00BB1F7B">
        <w:rPr>
          <w:b/>
          <w:bCs/>
          <w:lang w:val="nl-NL"/>
        </w:rPr>
        <w:tab/>
      </w:r>
      <w:r w:rsidR="00BB1F7B">
        <w:rPr>
          <w:b/>
          <w:bCs/>
          <w:lang w:val="nl-NL"/>
        </w:rPr>
        <w:tab/>
      </w:r>
      <w:r w:rsidR="00BB1F7B">
        <w:rPr>
          <w:b/>
          <w:bCs/>
          <w:lang w:val="nl-NL"/>
        </w:rPr>
        <w:tab/>
      </w:r>
      <w:r w:rsidR="00BB1F7B">
        <w:rPr>
          <w:b/>
          <w:bCs/>
          <w:lang w:val="nl-NL"/>
        </w:rPr>
        <w:tab/>
      </w:r>
      <w:r w:rsidR="00BB1F7B">
        <w:rPr>
          <w:b/>
          <w:bCs/>
          <w:lang w:val="nl-NL"/>
        </w:rPr>
        <w:tab/>
      </w:r>
      <w:r w:rsidR="00BB1F7B">
        <w:rPr>
          <w:b/>
          <w:bCs/>
          <w:lang w:val="nl-NL"/>
        </w:rPr>
        <w:tab/>
      </w:r>
      <w:r w:rsidR="00BB1F7B">
        <w:rPr>
          <w:b/>
          <w:bCs/>
          <w:lang w:val="nl-NL"/>
        </w:rPr>
        <w:tab/>
      </w:r>
      <w:r w:rsidR="00BB1F7B">
        <w:rPr>
          <w:b/>
          <w:bCs/>
          <w:lang w:val="nl-NL"/>
        </w:rPr>
        <w:tab/>
      </w:r>
      <w:r w:rsidR="00BB1F7B">
        <w:rPr>
          <w:b/>
          <w:bCs/>
          <w:lang w:val="nl-NL"/>
        </w:rPr>
        <w:tab/>
      </w:r>
      <w:r w:rsidR="00BB1F7B">
        <w:rPr>
          <w:b/>
          <w:bCs/>
          <w:lang w:val="nl-NL"/>
        </w:rPr>
        <w:tab/>
      </w:r>
      <w:r w:rsidR="00BB1F7B">
        <w:rPr>
          <w:b/>
          <w:bCs/>
          <w:lang w:val="nl-NL"/>
        </w:rPr>
        <w:tab/>
      </w:r>
      <w:r w:rsidR="00B7024E" w:rsidRPr="00BB1F7B">
        <w:rPr>
          <w:b/>
          <w:bCs/>
          <w:lang w:val="nl-NL"/>
        </w:rPr>
        <w:t xml:space="preserve">                                                                                                                                                                                        </w:t>
      </w:r>
    </w:p>
    <w:tbl>
      <w:tblPr>
        <w:tblStyle w:val="Tabelrasterlicht"/>
        <w:tblW w:w="0" w:type="auto"/>
        <w:tblInd w:w="692" w:type="dxa"/>
        <w:tblLook w:val="04A0" w:firstRow="1" w:lastRow="0" w:firstColumn="1" w:lastColumn="0" w:noHBand="0" w:noVBand="1"/>
      </w:tblPr>
      <w:tblGrid>
        <w:gridCol w:w="1875"/>
        <w:gridCol w:w="2479"/>
        <w:gridCol w:w="2278"/>
        <w:gridCol w:w="2281"/>
        <w:gridCol w:w="2311"/>
        <w:gridCol w:w="2078"/>
      </w:tblGrid>
      <w:tr w:rsidR="008009BA" w14:paraId="6B5CD1A9" w14:textId="77777777" w:rsidTr="00BB1F7B">
        <w:tc>
          <w:tcPr>
            <w:tcW w:w="1980" w:type="dxa"/>
          </w:tcPr>
          <w:p w14:paraId="16DA845B" w14:textId="77777777" w:rsidR="008009BA" w:rsidRDefault="008009BA" w:rsidP="00A96A1A">
            <w:pPr>
              <w:rPr>
                <w:lang w:val="nl-NL"/>
              </w:rPr>
            </w:pPr>
          </w:p>
        </w:tc>
        <w:tc>
          <w:tcPr>
            <w:tcW w:w="2684" w:type="dxa"/>
          </w:tcPr>
          <w:p w14:paraId="58144F7A" w14:textId="6122E9C8" w:rsidR="008009BA" w:rsidRPr="00F2118C" w:rsidRDefault="008009BA" w:rsidP="00A96A1A">
            <w:pPr>
              <w:rPr>
                <w:lang w:val="nl-NL"/>
              </w:rPr>
            </w:pPr>
            <w:r w:rsidRPr="00F2118C">
              <w:rPr>
                <w:lang w:val="nl-NL"/>
              </w:rPr>
              <w:t>Maandag 14/9</w:t>
            </w:r>
          </w:p>
        </w:tc>
        <w:tc>
          <w:tcPr>
            <w:tcW w:w="2332" w:type="dxa"/>
          </w:tcPr>
          <w:p w14:paraId="1E39F2E9" w14:textId="4AF53FA4" w:rsidR="008009BA" w:rsidRPr="00F2118C" w:rsidRDefault="008009BA" w:rsidP="00A96A1A">
            <w:pPr>
              <w:rPr>
                <w:lang w:val="nl-NL"/>
              </w:rPr>
            </w:pPr>
            <w:r w:rsidRPr="00F2118C">
              <w:rPr>
                <w:lang w:val="nl-NL"/>
              </w:rPr>
              <w:t>Dinsdag 15/9</w:t>
            </w:r>
          </w:p>
        </w:tc>
        <w:tc>
          <w:tcPr>
            <w:tcW w:w="2332" w:type="dxa"/>
          </w:tcPr>
          <w:p w14:paraId="3028843A" w14:textId="722B5C93" w:rsidR="008009BA" w:rsidRPr="00F2118C" w:rsidRDefault="008009BA" w:rsidP="00A96A1A">
            <w:pPr>
              <w:rPr>
                <w:lang w:val="nl-NL"/>
              </w:rPr>
            </w:pPr>
            <w:r w:rsidRPr="00F2118C">
              <w:rPr>
                <w:lang w:val="nl-NL"/>
              </w:rPr>
              <w:t>Woensdag 16/9</w:t>
            </w:r>
          </w:p>
        </w:tc>
        <w:tc>
          <w:tcPr>
            <w:tcW w:w="2333" w:type="dxa"/>
          </w:tcPr>
          <w:p w14:paraId="1D6565A9" w14:textId="71583BA9" w:rsidR="008009BA" w:rsidRPr="00F2118C" w:rsidRDefault="008009BA" w:rsidP="00A96A1A">
            <w:pPr>
              <w:rPr>
                <w:lang w:val="nl-NL"/>
              </w:rPr>
            </w:pPr>
            <w:r w:rsidRPr="00F2118C">
              <w:rPr>
                <w:lang w:val="nl-NL"/>
              </w:rPr>
              <w:t>Donderdag 17/9</w:t>
            </w:r>
          </w:p>
        </w:tc>
        <w:tc>
          <w:tcPr>
            <w:tcW w:w="2333" w:type="dxa"/>
          </w:tcPr>
          <w:p w14:paraId="55F9CDE6" w14:textId="4EA49FD9" w:rsidR="008009BA" w:rsidRPr="00F2118C" w:rsidRDefault="008009BA" w:rsidP="00A96A1A">
            <w:pPr>
              <w:rPr>
                <w:lang w:val="nl-NL"/>
              </w:rPr>
            </w:pPr>
            <w:r w:rsidRPr="00F2118C">
              <w:rPr>
                <w:lang w:val="nl-NL"/>
              </w:rPr>
              <w:t>Vrijdag 18/9</w:t>
            </w:r>
          </w:p>
        </w:tc>
      </w:tr>
      <w:tr w:rsidR="008009BA" w14:paraId="662526A4" w14:textId="77777777" w:rsidTr="00BB1F7B">
        <w:tc>
          <w:tcPr>
            <w:tcW w:w="13994" w:type="dxa"/>
            <w:gridSpan w:val="6"/>
          </w:tcPr>
          <w:p w14:paraId="62E429D1" w14:textId="4228D74B" w:rsidR="008009BA" w:rsidRDefault="008009BA" w:rsidP="00A96A1A">
            <w:pPr>
              <w:rPr>
                <w:lang w:val="nl-NL"/>
              </w:rPr>
            </w:pPr>
            <w:r>
              <w:rPr>
                <w:lang w:val="nl-NL"/>
              </w:rPr>
              <w:t>8u-</w:t>
            </w:r>
            <w:r w:rsidR="007C4BC1">
              <w:rPr>
                <w:lang w:val="nl-NL"/>
              </w:rPr>
              <w:t>9u30</w:t>
            </w:r>
            <w:r>
              <w:rPr>
                <w:lang w:val="nl-NL"/>
              </w:rPr>
              <w:t xml:space="preserve"> Ontbijt                                                                                                                                                                           </w:t>
            </w:r>
            <w:r w:rsidR="007C4BC1">
              <w:rPr>
                <w:lang w:val="nl-NL"/>
              </w:rPr>
              <w:t xml:space="preserve">                                            K</w:t>
            </w:r>
            <w:r>
              <w:rPr>
                <w:lang w:val="nl-NL"/>
              </w:rPr>
              <w:t xml:space="preserve">amers </w:t>
            </w:r>
            <w:r w:rsidR="007C4BC1">
              <w:rPr>
                <w:lang w:val="nl-NL"/>
              </w:rPr>
              <w:t xml:space="preserve">leegmaken voor </w:t>
            </w:r>
            <w:r>
              <w:rPr>
                <w:lang w:val="nl-NL"/>
              </w:rPr>
              <w:t>10u</w:t>
            </w:r>
          </w:p>
        </w:tc>
      </w:tr>
      <w:tr w:rsidR="008009BA" w14:paraId="50B8DE93" w14:textId="77777777" w:rsidTr="00BB1F7B">
        <w:trPr>
          <w:trHeight w:val="1400"/>
        </w:trPr>
        <w:tc>
          <w:tcPr>
            <w:tcW w:w="1980" w:type="dxa"/>
          </w:tcPr>
          <w:p w14:paraId="3A485B1D" w14:textId="023ADAC5" w:rsidR="008009BA" w:rsidRDefault="007C4BC1" w:rsidP="00A96A1A">
            <w:pPr>
              <w:rPr>
                <w:lang w:val="nl-NL"/>
              </w:rPr>
            </w:pPr>
            <w:r>
              <w:rPr>
                <w:lang w:val="nl-NL"/>
              </w:rPr>
              <w:t xml:space="preserve">9u45 </w:t>
            </w:r>
            <w:r w:rsidR="008009BA">
              <w:rPr>
                <w:lang w:val="nl-NL"/>
              </w:rPr>
              <w:t>-</w:t>
            </w:r>
            <w:r>
              <w:rPr>
                <w:lang w:val="nl-NL"/>
              </w:rPr>
              <w:t xml:space="preserve"> </w:t>
            </w:r>
            <w:r w:rsidR="008009BA">
              <w:rPr>
                <w:lang w:val="nl-NL"/>
              </w:rPr>
              <w:t>1</w:t>
            </w:r>
            <w:r>
              <w:rPr>
                <w:lang w:val="nl-NL"/>
              </w:rPr>
              <w:t>1</w:t>
            </w:r>
            <w:r w:rsidR="008009BA">
              <w:rPr>
                <w:lang w:val="nl-NL"/>
              </w:rPr>
              <w:t>u</w:t>
            </w:r>
            <w:r>
              <w:rPr>
                <w:lang w:val="nl-NL"/>
              </w:rPr>
              <w:t>45</w:t>
            </w:r>
          </w:p>
        </w:tc>
        <w:tc>
          <w:tcPr>
            <w:tcW w:w="2684" w:type="dxa"/>
          </w:tcPr>
          <w:p w14:paraId="04DC32D8" w14:textId="77777777" w:rsidR="008009BA" w:rsidRDefault="008009BA" w:rsidP="00A96A1A">
            <w:pPr>
              <w:rPr>
                <w:lang w:val="nl-NL"/>
              </w:rPr>
            </w:pPr>
          </w:p>
        </w:tc>
        <w:tc>
          <w:tcPr>
            <w:tcW w:w="2332" w:type="dxa"/>
          </w:tcPr>
          <w:p w14:paraId="0E972AA4" w14:textId="79D5205A" w:rsidR="008009BA" w:rsidRDefault="005702B9" w:rsidP="00A96A1A">
            <w:pPr>
              <w:rPr>
                <w:lang w:val="nl-NL"/>
              </w:rPr>
            </w:pPr>
            <w:r>
              <w:rPr>
                <w:lang w:val="nl-NL"/>
              </w:rPr>
              <w:t xml:space="preserve">Keuze uit </w:t>
            </w:r>
            <w:r w:rsidR="008009BA">
              <w:rPr>
                <w:lang w:val="nl-NL"/>
              </w:rPr>
              <w:t>2 van de 3</w:t>
            </w:r>
          </w:p>
          <w:p w14:paraId="6D59BD76" w14:textId="7216D85E" w:rsidR="00D404E0" w:rsidRDefault="00EF2025" w:rsidP="00A96A1A">
            <w:pPr>
              <w:rPr>
                <w:lang w:val="nl-NL"/>
              </w:rPr>
            </w:pPr>
            <w:r>
              <w:rPr>
                <w:lang w:val="nl-NL"/>
              </w:rPr>
              <w:t>P</w:t>
            </w:r>
            <w:r w:rsidR="008009BA">
              <w:rPr>
                <w:lang w:val="nl-NL"/>
              </w:rPr>
              <w:t>etanque</w:t>
            </w:r>
            <w:r>
              <w:rPr>
                <w:lang w:val="nl-NL"/>
              </w:rPr>
              <w:t xml:space="preserve"> (1u)</w:t>
            </w:r>
            <w:r w:rsidR="008009BA">
              <w:rPr>
                <w:lang w:val="nl-NL"/>
              </w:rPr>
              <w:t xml:space="preserve"> </w:t>
            </w:r>
            <w:r>
              <w:rPr>
                <w:lang w:val="nl-NL"/>
              </w:rPr>
              <w:t>▪</w:t>
            </w:r>
          </w:p>
          <w:p w14:paraId="73759E88" w14:textId="7526F86E" w:rsidR="00D404E0" w:rsidRDefault="00D404E0" w:rsidP="00D404E0">
            <w:pPr>
              <w:rPr>
                <w:lang w:val="nl-NL"/>
              </w:rPr>
            </w:pPr>
            <w:r>
              <w:rPr>
                <w:lang w:val="nl-NL"/>
              </w:rPr>
              <w:t>Klakkebuisschieten</w:t>
            </w:r>
            <w:r w:rsidR="00EF2025">
              <w:rPr>
                <w:lang w:val="nl-NL"/>
              </w:rPr>
              <w:t xml:space="preserve"> (1u)</w:t>
            </w:r>
            <w:r>
              <w:rPr>
                <w:lang w:val="nl-NL"/>
              </w:rPr>
              <w:t xml:space="preserve"> ▪ </w:t>
            </w:r>
          </w:p>
          <w:p w14:paraId="0513D39E" w14:textId="1DF3203B" w:rsidR="00EF2025" w:rsidRDefault="00EF2025" w:rsidP="00D404E0">
            <w:pPr>
              <w:rPr>
                <w:lang w:val="nl-NL"/>
              </w:rPr>
            </w:pPr>
            <w:r>
              <w:rPr>
                <w:lang w:val="nl-NL"/>
              </w:rPr>
              <w:t>Krolf (1u) ▪</w:t>
            </w:r>
          </w:p>
          <w:p w14:paraId="0C90187E" w14:textId="024FADD6" w:rsidR="008009BA" w:rsidRDefault="008009BA" w:rsidP="00A96A1A">
            <w:pPr>
              <w:rPr>
                <w:lang w:val="nl-NL"/>
              </w:rPr>
            </w:pPr>
            <w:r>
              <w:rPr>
                <w:lang w:val="nl-NL"/>
              </w:rPr>
              <w:t xml:space="preserve"> </w:t>
            </w:r>
          </w:p>
        </w:tc>
        <w:tc>
          <w:tcPr>
            <w:tcW w:w="2332" w:type="dxa"/>
          </w:tcPr>
          <w:p w14:paraId="664D1F32" w14:textId="65E1AE48" w:rsidR="008009BA" w:rsidRDefault="00170726" w:rsidP="00170726">
            <w:pPr>
              <w:rPr>
                <w:lang w:val="nl-NL"/>
              </w:rPr>
            </w:pPr>
            <w:r>
              <w:rPr>
                <w:lang w:val="nl-NL"/>
              </w:rPr>
              <w:t>TORNOOI</w:t>
            </w:r>
            <w:r w:rsidR="007C1A1C">
              <w:rPr>
                <w:lang w:val="nl-NL"/>
              </w:rPr>
              <w:t xml:space="preserve"> </w:t>
            </w:r>
            <w:r w:rsidR="00834556">
              <w:rPr>
                <w:lang w:val="nl-NL"/>
              </w:rPr>
              <w:t xml:space="preserve">Chinese </w:t>
            </w:r>
            <w:r>
              <w:rPr>
                <w:lang w:val="nl-NL"/>
              </w:rPr>
              <w:t>voetbal</w:t>
            </w:r>
            <w:r w:rsidR="008023BF">
              <w:rPr>
                <w:lang w:val="nl-NL"/>
              </w:rPr>
              <w:t xml:space="preserve">  ⌂</w:t>
            </w:r>
          </w:p>
          <w:p w14:paraId="5F0A4C52" w14:textId="77777777" w:rsidR="008009BA" w:rsidRDefault="008009BA" w:rsidP="00003D4E">
            <w:pPr>
              <w:rPr>
                <w:lang w:val="nl-NL"/>
              </w:rPr>
            </w:pPr>
          </w:p>
        </w:tc>
        <w:tc>
          <w:tcPr>
            <w:tcW w:w="2333" w:type="dxa"/>
          </w:tcPr>
          <w:p w14:paraId="291EC806" w14:textId="73E00AF1" w:rsidR="008009BA" w:rsidRDefault="005702B9" w:rsidP="00A96A1A">
            <w:pPr>
              <w:rPr>
                <w:lang w:val="nl-NL"/>
              </w:rPr>
            </w:pPr>
            <w:r>
              <w:rPr>
                <w:lang w:val="nl-NL"/>
              </w:rPr>
              <w:t xml:space="preserve">Keuze uit </w:t>
            </w:r>
            <w:r w:rsidR="008009BA">
              <w:rPr>
                <w:lang w:val="nl-NL"/>
              </w:rPr>
              <w:t xml:space="preserve">1 </w:t>
            </w:r>
            <w:r w:rsidR="008023BF">
              <w:rPr>
                <w:lang w:val="nl-NL"/>
              </w:rPr>
              <w:t>van de 2</w:t>
            </w:r>
          </w:p>
          <w:p w14:paraId="3812A59F" w14:textId="6726F14B" w:rsidR="00057FBB" w:rsidRDefault="000B0FCA" w:rsidP="00A96A1A">
            <w:pPr>
              <w:rPr>
                <w:highlight w:val="yellow"/>
                <w:lang w:val="nl-NL"/>
              </w:rPr>
            </w:pPr>
            <w:r>
              <w:rPr>
                <w:lang w:val="nl-NL"/>
              </w:rPr>
              <w:t>Z</w:t>
            </w:r>
            <w:r w:rsidR="00057FBB" w:rsidRPr="000B0FCA">
              <w:rPr>
                <w:lang w:val="nl-NL"/>
              </w:rPr>
              <w:t>eilen</w:t>
            </w:r>
            <w:r w:rsidR="00057FBB">
              <w:rPr>
                <w:lang w:val="nl-NL"/>
              </w:rPr>
              <w:t xml:space="preserve"> (te reserveren</w:t>
            </w:r>
            <w:r w:rsidR="007C4BC1">
              <w:rPr>
                <w:lang w:val="nl-NL"/>
              </w:rPr>
              <w:t>, vertrek om 9u30</w:t>
            </w:r>
            <w:r w:rsidR="00057FBB">
              <w:rPr>
                <w:lang w:val="nl-NL"/>
              </w:rPr>
              <w:t>)</w:t>
            </w:r>
          </w:p>
          <w:p w14:paraId="70067283" w14:textId="77777777" w:rsidR="00170726" w:rsidRDefault="00170726" w:rsidP="00A96A1A">
            <w:pPr>
              <w:rPr>
                <w:lang w:val="nl-NL"/>
              </w:rPr>
            </w:pPr>
            <w:r>
              <w:rPr>
                <w:lang w:val="nl-NL"/>
              </w:rPr>
              <w:t>Frisbeegolf ▪</w:t>
            </w:r>
          </w:p>
          <w:p w14:paraId="1892D875" w14:textId="5C03B0E5" w:rsidR="00057FBB" w:rsidRDefault="00057FBB" w:rsidP="00A96A1A">
            <w:pPr>
              <w:rPr>
                <w:lang w:val="nl-NL"/>
              </w:rPr>
            </w:pPr>
          </w:p>
        </w:tc>
        <w:tc>
          <w:tcPr>
            <w:tcW w:w="2333" w:type="dxa"/>
          </w:tcPr>
          <w:p w14:paraId="28CB3022" w14:textId="77777777" w:rsidR="008023BF" w:rsidRDefault="008023BF" w:rsidP="00A96A1A">
            <w:pPr>
              <w:rPr>
                <w:lang w:val="nl-NL"/>
              </w:rPr>
            </w:pPr>
            <w:r>
              <w:rPr>
                <w:lang w:val="nl-NL"/>
              </w:rPr>
              <w:t>Start 10u15</w:t>
            </w:r>
          </w:p>
          <w:p w14:paraId="5486C177" w14:textId="46899FFB" w:rsidR="008009BA" w:rsidRDefault="008009BA" w:rsidP="00A96A1A">
            <w:pPr>
              <w:rPr>
                <w:lang w:val="nl-NL"/>
              </w:rPr>
            </w:pPr>
            <w:r>
              <w:rPr>
                <w:lang w:val="nl-NL"/>
              </w:rPr>
              <w:t xml:space="preserve">Minigolf ⌂ </w:t>
            </w:r>
          </w:p>
        </w:tc>
      </w:tr>
      <w:tr w:rsidR="008009BA" w14:paraId="26F43C01" w14:textId="77777777" w:rsidTr="00BB1F7B">
        <w:tc>
          <w:tcPr>
            <w:tcW w:w="13994" w:type="dxa"/>
            <w:gridSpan w:val="6"/>
          </w:tcPr>
          <w:p w14:paraId="5F3FA044" w14:textId="2C9B6FAA" w:rsidR="008009BA" w:rsidRDefault="008009BA" w:rsidP="00A96A1A">
            <w:pPr>
              <w:rPr>
                <w:lang w:val="nl-NL"/>
              </w:rPr>
            </w:pPr>
            <w:r>
              <w:rPr>
                <w:lang w:val="nl-NL"/>
              </w:rPr>
              <w:t>12u</w:t>
            </w:r>
            <w:r w:rsidR="007C4BC1">
              <w:rPr>
                <w:lang w:val="nl-NL"/>
              </w:rPr>
              <w:t>00</w:t>
            </w:r>
            <w:r>
              <w:rPr>
                <w:lang w:val="nl-NL"/>
              </w:rPr>
              <w:t xml:space="preserve"> Lunch                                                                                                                                                                                 </w:t>
            </w:r>
            <w:r w:rsidR="00E44037">
              <w:rPr>
                <w:lang w:val="nl-NL"/>
              </w:rPr>
              <w:t xml:space="preserve">   </w:t>
            </w:r>
            <w:r w:rsidR="00E44037" w:rsidRPr="00E44037">
              <w:rPr>
                <w:sz w:val="16"/>
                <w:szCs w:val="16"/>
                <w:lang w:val="nl-NL"/>
              </w:rPr>
              <w:t>Donderdag lunch om</w:t>
            </w:r>
            <w:r w:rsidRPr="00E44037">
              <w:rPr>
                <w:sz w:val="16"/>
                <w:szCs w:val="16"/>
                <w:lang w:val="nl-NL"/>
              </w:rPr>
              <w:t xml:space="preserve"> </w:t>
            </w:r>
            <w:r w:rsidR="00E44037" w:rsidRPr="00E44037">
              <w:rPr>
                <w:sz w:val="16"/>
                <w:szCs w:val="16"/>
                <w:lang w:val="nl-NL"/>
              </w:rPr>
              <w:t>12u30</w:t>
            </w:r>
            <w:r w:rsidRPr="00E44037">
              <w:rPr>
                <w:sz w:val="16"/>
                <w:szCs w:val="16"/>
                <w:lang w:val="nl-NL"/>
              </w:rPr>
              <w:t xml:space="preserve">          </w:t>
            </w:r>
            <w:r>
              <w:rPr>
                <w:lang w:val="nl-NL"/>
              </w:rPr>
              <w:t>(of lunchpakket)</w:t>
            </w:r>
          </w:p>
        </w:tc>
      </w:tr>
      <w:tr w:rsidR="008009BA" w14:paraId="792E26DC" w14:textId="77777777" w:rsidTr="00BB1F7B">
        <w:tc>
          <w:tcPr>
            <w:tcW w:w="1980" w:type="dxa"/>
          </w:tcPr>
          <w:p w14:paraId="02AEAA0A" w14:textId="161C6105" w:rsidR="008009BA" w:rsidRDefault="008009BA" w:rsidP="00A96A1A">
            <w:pPr>
              <w:rPr>
                <w:lang w:val="nl-NL"/>
              </w:rPr>
            </w:pPr>
            <w:r>
              <w:rPr>
                <w:lang w:val="nl-NL"/>
              </w:rPr>
              <w:t>14u</w:t>
            </w:r>
            <w:r w:rsidR="008E4582">
              <w:rPr>
                <w:lang w:val="nl-NL"/>
              </w:rPr>
              <w:t>30</w:t>
            </w:r>
            <w:r w:rsidR="007C4BC1">
              <w:rPr>
                <w:lang w:val="nl-NL"/>
              </w:rPr>
              <w:t xml:space="preserve"> </w:t>
            </w:r>
            <w:r>
              <w:rPr>
                <w:lang w:val="nl-NL"/>
              </w:rPr>
              <w:t>-</w:t>
            </w:r>
            <w:r w:rsidR="007C4BC1">
              <w:rPr>
                <w:lang w:val="nl-NL"/>
              </w:rPr>
              <w:t xml:space="preserve"> </w:t>
            </w:r>
            <w:r>
              <w:rPr>
                <w:lang w:val="nl-NL"/>
              </w:rPr>
              <w:t>17u</w:t>
            </w:r>
            <w:r w:rsidR="008E4582">
              <w:rPr>
                <w:lang w:val="nl-NL"/>
              </w:rPr>
              <w:t>30</w:t>
            </w:r>
          </w:p>
        </w:tc>
        <w:tc>
          <w:tcPr>
            <w:tcW w:w="2684" w:type="dxa"/>
          </w:tcPr>
          <w:p w14:paraId="01BDF38A" w14:textId="77777777" w:rsidR="008009BA" w:rsidRDefault="008009BA" w:rsidP="00A96A1A">
            <w:pPr>
              <w:rPr>
                <w:lang w:val="nl-NL"/>
              </w:rPr>
            </w:pPr>
            <w:r>
              <w:rPr>
                <w:lang w:val="nl-NL"/>
              </w:rPr>
              <w:t>Aankomst vanaf 16u</w:t>
            </w:r>
          </w:p>
          <w:p w14:paraId="6F34A78F" w14:textId="77777777" w:rsidR="008009BA" w:rsidRDefault="008009BA" w:rsidP="00A96A1A">
            <w:pPr>
              <w:rPr>
                <w:lang w:val="nl-NL"/>
              </w:rPr>
            </w:pPr>
          </w:p>
        </w:tc>
        <w:tc>
          <w:tcPr>
            <w:tcW w:w="2332" w:type="dxa"/>
          </w:tcPr>
          <w:p w14:paraId="520D1327" w14:textId="1502DFB6" w:rsidR="008009BA" w:rsidRDefault="005702B9" w:rsidP="00A96A1A">
            <w:pPr>
              <w:rPr>
                <w:lang w:val="nl-NL"/>
              </w:rPr>
            </w:pPr>
            <w:r>
              <w:rPr>
                <w:lang w:val="nl-NL"/>
              </w:rPr>
              <w:t xml:space="preserve">Keuze uit </w:t>
            </w:r>
            <w:r w:rsidR="008009BA">
              <w:rPr>
                <w:lang w:val="nl-NL"/>
              </w:rPr>
              <w:t>2 van de 3</w:t>
            </w:r>
          </w:p>
          <w:p w14:paraId="5AA49B41" w14:textId="14A63B8D" w:rsidR="008009BA" w:rsidRDefault="008009BA" w:rsidP="00A96A1A">
            <w:pPr>
              <w:rPr>
                <w:lang w:val="nl-NL"/>
              </w:rPr>
            </w:pPr>
            <w:r>
              <w:rPr>
                <w:lang w:val="nl-NL"/>
              </w:rPr>
              <w:t xml:space="preserve">Ploggen (2u) ⌂  </w:t>
            </w:r>
          </w:p>
          <w:p w14:paraId="425E3C57" w14:textId="77777777" w:rsidR="008023BF" w:rsidRDefault="008009BA" w:rsidP="00A96A1A">
            <w:pPr>
              <w:rPr>
                <w:lang w:val="nl-NL"/>
              </w:rPr>
            </w:pPr>
            <w:r>
              <w:rPr>
                <w:lang w:val="nl-NL"/>
              </w:rPr>
              <w:t>Zandsculpturen (2u) *</w:t>
            </w:r>
          </w:p>
          <w:p w14:paraId="77E4EF84" w14:textId="1787B397" w:rsidR="008009BA" w:rsidRDefault="00827924" w:rsidP="00A96A1A">
            <w:pPr>
              <w:rPr>
                <w:lang w:val="nl-NL"/>
              </w:rPr>
            </w:pPr>
            <w:r w:rsidRPr="00834556">
              <w:rPr>
                <w:lang w:val="nl-NL"/>
              </w:rPr>
              <w:t>Ijsberen</w:t>
            </w:r>
            <w:r w:rsidR="00BD5FEA">
              <w:rPr>
                <w:lang w:val="nl-NL"/>
              </w:rPr>
              <w:t xml:space="preserve"> om 16u30</w:t>
            </w:r>
            <w:r w:rsidR="00EF2025" w:rsidRPr="00834556">
              <w:rPr>
                <w:lang w:val="nl-NL"/>
              </w:rPr>
              <w:t xml:space="preserve"> (</w:t>
            </w:r>
            <w:r w:rsidR="00EF2025">
              <w:rPr>
                <w:lang w:val="nl-NL"/>
              </w:rPr>
              <w:t>1u)</w:t>
            </w:r>
            <w:r w:rsidR="008023BF">
              <w:rPr>
                <w:lang w:val="nl-NL"/>
              </w:rPr>
              <w:t xml:space="preserve"> *</w:t>
            </w:r>
            <w:r w:rsidR="008009BA">
              <w:rPr>
                <w:lang w:val="nl-NL"/>
              </w:rPr>
              <w:t xml:space="preserve"> </w:t>
            </w:r>
          </w:p>
          <w:p w14:paraId="4A852ECC" w14:textId="77777777" w:rsidR="008009BA" w:rsidRDefault="008009BA" w:rsidP="008023BF">
            <w:pPr>
              <w:rPr>
                <w:lang w:val="nl-NL"/>
              </w:rPr>
            </w:pPr>
          </w:p>
        </w:tc>
        <w:tc>
          <w:tcPr>
            <w:tcW w:w="2332" w:type="dxa"/>
          </w:tcPr>
          <w:p w14:paraId="7622D8EB" w14:textId="48E15190" w:rsidR="007C1A1C" w:rsidRPr="00C05F76" w:rsidRDefault="005702B9" w:rsidP="00170726">
            <w:pPr>
              <w:rPr>
                <w:lang w:val="nl-NL"/>
              </w:rPr>
            </w:pPr>
            <w:r w:rsidRPr="00C05F76">
              <w:rPr>
                <w:lang w:val="nl-NL"/>
              </w:rPr>
              <w:t xml:space="preserve">Keuze uit </w:t>
            </w:r>
            <w:r w:rsidR="007C1A1C" w:rsidRPr="00C05F76">
              <w:rPr>
                <w:lang w:val="nl-NL"/>
              </w:rPr>
              <w:t>3 van de 3</w:t>
            </w:r>
          </w:p>
          <w:p w14:paraId="6F8AC48B" w14:textId="21E3826D" w:rsidR="00170726" w:rsidRPr="00C05F76" w:rsidRDefault="00C05F76" w:rsidP="00170726">
            <w:pPr>
              <w:rPr>
                <w:lang w:val="nl-NL"/>
              </w:rPr>
            </w:pPr>
            <w:r>
              <w:rPr>
                <w:lang w:val="nl-NL"/>
              </w:rPr>
              <w:t>Metaaldetectie (</w:t>
            </w:r>
            <w:r w:rsidR="00170726" w:rsidRPr="00C05F76">
              <w:rPr>
                <w:lang w:val="nl-NL"/>
              </w:rPr>
              <w:t xml:space="preserve">1u)* </w:t>
            </w:r>
          </w:p>
          <w:p w14:paraId="39A2F092" w14:textId="68127743" w:rsidR="00170726" w:rsidRPr="00C05F76" w:rsidRDefault="00170726" w:rsidP="00170726">
            <w:pPr>
              <w:rPr>
                <w:lang w:val="nl-NL"/>
              </w:rPr>
            </w:pPr>
            <w:r w:rsidRPr="000B0FCA">
              <w:rPr>
                <w:lang w:val="nl-NL"/>
              </w:rPr>
              <w:t>Beachkiten</w:t>
            </w:r>
            <w:r w:rsidRPr="00C05F76">
              <w:rPr>
                <w:lang w:val="nl-NL"/>
              </w:rPr>
              <w:t xml:space="preserve">  (1u)*</w:t>
            </w:r>
          </w:p>
          <w:p w14:paraId="651BE2E5" w14:textId="2A95EAB2" w:rsidR="00170726" w:rsidRPr="00C05F76" w:rsidRDefault="00827924" w:rsidP="00170726">
            <w:pPr>
              <w:rPr>
                <w:lang w:val="nl-NL"/>
              </w:rPr>
            </w:pPr>
            <w:r w:rsidRPr="00C05F76">
              <w:rPr>
                <w:lang w:val="nl-NL"/>
              </w:rPr>
              <w:t>Kubb</w:t>
            </w:r>
            <w:r w:rsidR="00170726" w:rsidRPr="00C05F76">
              <w:rPr>
                <w:lang w:val="nl-NL"/>
              </w:rPr>
              <w:t xml:space="preserve"> (1u) *</w:t>
            </w:r>
          </w:p>
          <w:p w14:paraId="72612445" w14:textId="703705B0" w:rsidR="008009BA" w:rsidRPr="00C05F76" w:rsidRDefault="008009BA" w:rsidP="00A96A1A">
            <w:pPr>
              <w:rPr>
                <w:lang w:val="nl-NL"/>
              </w:rPr>
            </w:pPr>
          </w:p>
        </w:tc>
        <w:tc>
          <w:tcPr>
            <w:tcW w:w="2333" w:type="dxa"/>
          </w:tcPr>
          <w:p w14:paraId="11ECA828" w14:textId="4CCE9B03" w:rsidR="00DF6164" w:rsidRDefault="00DF6164" w:rsidP="00A96A1A">
            <w:pPr>
              <w:rPr>
                <w:lang w:val="nl-NL"/>
              </w:rPr>
            </w:pPr>
            <w:r>
              <w:rPr>
                <w:lang w:val="nl-NL"/>
              </w:rPr>
              <w:t xml:space="preserve">Keuze uit 3 van de 3 </w:t>
            </w:r>
            <w:r w:rsidR="00057FBB" w:rsidRPr="00DF6164">
              <w:rPr>
                <w:lang w:val="nl-NL"/>
              </w:rPr>
              <w:t>Bommetjesfestival</w:t>
            </w:r>
            <w:r w:rsidR="00057FBB">
              <w:rPr>
                <w:lang w:val="nl-NL"/>
              </w:rPr>
              <w:t xml:space="preserve"> of vrij zwemmen</w:t>
            </w:r>
            <w:r>
              <w:rPr>
                <w:lang w:val="nl-NL"/>
              </w:rPr>
              <w:t xml:space="preserve"> (1u) </w:t>
            </w:r>
            <w:r w:rsidR="00057FBB">
              <w:rPr>
                <w:lang w:val="nl-NL"/>
              </w:rPr>
              <w:t xml:space="preserve">⌂ </w:t>
            </w:r>
          </w:p>
          <w:p w14:paraId="5E05E211" w14:textId="152F21A9" w:rsidR="001D26A9" w:rsidRDefault="00851F81" w:rsidP="00A96A1A">
            <w:r w:rsidRPr="001D26A9">
              <w:t>G</w:t>
            </w:r>
            <w:r w:rsidR="00EF2025" w:rsidRPr="001D26A9">
              <w:t>oal</w:t>
            </w:r>
            <w:r w:rsidRPr="001D26A9">
              <w:t>bal</w:t>
            </w:r>
            <w:r w:rsidR="009F7286" w:rsidRPr="001D26A9">
              <w:t xml:space="preserve"> </w:t>
            </w:r>
            <w:r w:rsidR="004253DF">
              <w:rPr>
                <w:lang w:val="nl-NL"/>
              </w:rPr>
              <w:t>⌂</w:t>
            </w:r>
            <w:r w:rsidR="004253DF" w:rsidRPr="001D26A9">
              <w:t xml:space="preserve"> </w:t>
            </w:r>
            <w:r w:rsidR="009F7286" w:rsidRPr="001D26A9">
              <w:t>(1u)</w:t>
            </w:r>
            <w:r w:rsidRPr="001D26A9">
              <w:t xml:space="preserve"> </w:t>
            </w:r>
          </w:p>
          <w:p w14:paraId="240F4146" w14:textId="578A1BE6" w:rsidR="00EF2025" w:rsidRPr="001D26A9" w:rsidRDefault="00477710" w:rsidP="00DF6164">
            <w:r>
              <w:t>Karabijn</w:t>
            </w:r>
            <w:r w:rsidR="001D26A9">
              <w:t>schieten</w:t>
            </w:r>
            <w:r w:rsidR="004253DF">
              <w:t xml:space="preserve"> </w:t>
            </w:r>
            <w:r w:rsidR="004253DF">
              <w:rPr>
                <w:lang w:val="nl-NL"/>
              </w:rPr>
              <w:t>⌂</w:t>
            </w:r>
            <w:r w:rsidR="001D26A9">
              <w:t xml:space="preserve"> (1u)</w:t>
            </w:r>
            <w:r w:rsidR="004253DF">
              <w:t xml:space="preserve"> </w:t>
            </w:r>
          </w:p>
        </w:tc>
        <w:tc>
          <w:tcPr>
            <w:tcW w:w="2333" w:type="dxa"/>
          </w:tcPr>
          <w:p w14:paraId="7847E521" w14:textId="0FF65F31" w:rsidR="005702B9" w:rsidRDefault="005702B9" w:rsidP="00A96A1A">
            <w:pPr>
              <w:rPr>
                <w:lang w:val="nl-NL"/>
              </w:rPr>
            </w:pPr>
            <w:r>
              <w:rPr>
                <w:lang w:val="nl-NL"/>
              </w:rPr>
              <w:t>Afscheid en vertrek naar huis</w:t>
            </w:r>
          </w:p>
        </w:tc>
      </w:tr>
      <w:tr w:rsidR="008009BA" w14:paraId="5D12A010" w14:textId="77777777" w:rsidTr="00BB1F7B">
        <w:tc>
          <w:tcPr>
            <w:tcW w:w="13994" w:type="dxa"/>
            <w:gridSpan w:val="6"/>
          </w:tcPr>
          <w:p w14:paraId="7A95BA22" w14:textId="77777777" w:rsidR="008009BA" w:rsidRDefault="008009BA" w:rsidP="00A96A1A">
            <w:pPr>
              <w:rPr>
                <w:lang w:val="nl-NL"/>
              </w:rPr>
            </w:pPr>
            <w:r>
              <w:rPr>
                <w:lang w:val="nl-NL"/>
              </w:rPr>
              <w:t>18u Avondmaal</w:t>
            </w:r>
          </w:p>
        </w:tc>
      </w:tr>
      <w:tr w:rsidR="008009BA" w14:paraId="1A9642D9" w14:textId="77777777" w:rsidTr="00BB1F7B">
        <w:tc>
          <w:tcPr>
            <w:tcW w:w="1980" w:type="dxa"/>
          </w:tcPr>
          <w:p w14:paraId="2E936D71" w14:textId="1C5DC8DB" w:rsidR="008009BA" w:rsidRDefault="00C97AC9" w:rsidP="00A96A1A">
            <w:pPr>
              <w:rPr>
                <w:lang w:val="nl-NL"/>
              </w:rPr>
            </w:pPr>
            <w:r>
              <w:rPr>
                <w:lang w:val="nl-NL"/>
              </w:rPr>
              <w:t>Animatie voorzien door Floreal, uitgezonderd woensdag</w:t>
            </w:r>
          </w:p>
        </w:tc>
        <w:tc>
          <w:tcPr>
            <w:tcW w:w="2684" w:type="dxa"/>
          </w:tcPr>
          <w:p w14:paraId="68DA438B" w14:textId="77777777" w:rsidR="008009BA" w:rsidRDefault="008009BA" w:rsidP="00A96A1A">
            <w:pPr>
              <w:rPr>
                <w:lang w:val="nl-NL"/>
              </w:rPr>
            </w:pPr>
            <w:r>
              <w:rPr>
                <w:lang w:val="nl-NL"/>
              </w:rPr>
              <w:t>18u Welkomstdrink in het restaurant ⌂</w:t>
            </w:r>
          </w:p>
          <w:p w14:paraId="185E0DE1" w14:textId="1E0E7D11" w:rsidR="008009BA" w:rsidRDefault="008009BA" w:rsidP="00A96A1A">
            <w:pPr>
              <w:rPr>
                <w:lang w:val="nl-NL"/>
              </w:rPr>
            </w:pPr>
            <w:r>
              <w:rPr>
                <w:lang w:val="nl-NL"/>
              </w:rPr>
              <w:t>20u30</w:t>
            </w:r>
            <w:r w:rsidR="00C97AC9">
              <w:rPr>
                <w:lang w:val="nl-NL"/>
              </w:rPr>
              <w:t xml:space="preserve"> – 23u</w:t>
            </w:r>
            <w:r w:rsidR="00344F55">
              <w:rPr>
                <w:lang w:val="nl-NL"/>
              </w:rPr>
              <w:t xml:space="preserve"> </w:t>
            </w:r>
            <w:r w:rsidR="00C97AC9">
              <w:rPr>
                <w:lang w:val="nl-NL"/>
              </w:rPr>
              <w:t xml:space="preserve">David Decoene (muziek) </w:t>
            </w:r>
            <w:r>
              <w:rPr>
                <w:lang w:val="nl-NL"/>
              </w:rPr>
              <w:t>⌂</w:t>
            </w:r>
          </w:p>
        </w:tc>
        <w:tc>
          <w:tcPr>
            <w:tcW w:w="2332" w:type="dxa"/>
          </w:tcPr>
          <w:p w14:paraId="74A67B80" w14:textId="72DE6934" w:rsidR="00344F55" w:rsidRDefault="00D5623F" w:rsidP="00A96A1A">
            <w:pPr>
              <w:rPr>
                <w:lang w:val="nl-NL"/>
              </w:rPr>
            </w:pPr>
            <w:r>
              <w:rPr>
                <w:lang w:val="nl-NL"/>
              </w:rPr>
              <w:t>20</w:t>
            </w:r>
            <w:r w:rsidR="00344F55">
              <w:rPr>
                <w:lang w:val="nl-NL"/>
              </w:rPr>
              <w:t>u30</w:t>
            </w:r>
          </w:p>
          <w:p w14:paraId="6B47372B" w14:textId="0B60A604" w:rsidR="008009BA" w:rsidRPr="00344F55" w:rsidRDefault="00D5623F" w:rsidP="00A96A1A">
            <w:pPr>
              <w:rPr>
                <w:lang w:val="nl-NL"/>
              </w:rPr>
            </w:pPr>
            <w:r>
              <w:rPr>
                <w:lang w:val="nl-NL"/>
              </w:rPr>
              <w:t>Bingo (</w:t>
            </w:r>
            <w:r w:rsidR="00C97AC9">
              <w:rPr>
                <w:lang w:val="nl-NL"/>
              </w:rPr>
              <w:t>€1 per ticket</w:t>
            </w:r>
            <w:r>
              <w:rPr>
                <w:lang w:val="nl-NL"/>
              </w:rPr>
              <w:t>)</w:t>
            </w:r>
            <w:r w:rsidR="00344F55">
              <w:rPr>
                <w:lang w:val="nl-NL"/>
              </w:rPr>
              <w:t xml:space="preserve"> </w:t>
            </w:r>
            <w:r w:rsidR="00344F55" w:rsidRPr="00344F55">
              <w:rPr>
                <w:lang w:val="nl-NL"/>
              </w:rPr>
              <w:t>⌂</w:t>
            </w:r>
          </w:p>
        </w:tc>
        <w:tc>
          <w:tcPr>
            <w:tcW w:w="2332" w:type="dxa"/>
          </w:tcPr>
          <w:p w14:paraId="5C2604D3" w14:textId="77777777" w:rsidR="00D5623F" w:rsidRDefault="00D5623F" w:rsidP="00A96A1A">
            <w:pPr>
              <w:rPr>
                <w:lang w:val="nl-NL"/>
              </w:rPr>
            </w:pPr>
            <w:r>
              <w:rPr>
                <w:lang w:val="nl-NL"/>
              </w:rPr>
              <w:t>19u30</w:t>
            </w:r>
          </w:p>
          <w:p w14:paraId="22E89640" w14:textId="6A700C21" w:rsidR="008009BA" w:rsidRDefault="00D5623F" w:rsidP="00A96A1A">
            <w:pPr>
              <w:rPr>
                <w:lang w:val="nl-NL"/>
              </w:rPr>
            </w:pPr>
            <w:r>
              <w:rPr>
                <w:lang w:val="nl-NL"/>
              </w:rPr>
              <w:t xml:space="preserve">Navigatiewandeling </w:t>
            </w:r>
            <w:r w:rsidR="008009BA">
              <w:rPr>
                <w:lang w:val="nl-NL"/>
              </w:rPr>
              <w:t>⌂</w:t>
            </w:r>
          </w:p>
          <w:p w14:paraId="5E50AD16" w14:textId="77777777" w:rsidR="00D404E0" w:rsidRDefault="00D404E0" w:rsidP="00A96A1A">
            <w:pPr>
              <w:rPr>
                <w:lang w:val="nl-NL"/>
              </w:rPr>
            </w:pPr>
          </w:p>
          <w:p w14:paraId="261C62EF" w14:textId="77777777" w:rsidR="008009BA" w:rsidRDefault="008009BA" w:rsidP="00A96A1A">
            <w:pPr>
              <w:rPr>
                <w:lang w:val="nl-NL"/>
              </w:rPr>
            </w:pPr>
          </w:p>
        </w:tc>
        <w:tc>
          <w:tcPr>
            <w:tcW w:w="2333" w:type="dxa"/>
          </w:tcPr>
          <w:p w14:paraId="7366F004" w14:textId="188085A2" w:rsidR="008023BF" w:rsidRDefault="008023BF" w:rsidP="00A96A1A">
            <w:pPr>
              <w:rPr>
                <w:lang w:val="nl-NL"/>
              </w:rPr>
            </w:pPr>
            <w:r>
              <w:rPr>
                <w:lang w:val="nl-NL"/>
              </w:rPr>
              <w:t>20u foto avond ⌂</w:t>
            </w:r>
          </w:p>
          <w:p w14:paraId="2A0C3D79" w14:textId="5EF2AC67" w:rsidR="008009BA" w:rsidRDefault="008009BA" w:rsidP="00A96A1A">
            <w:pPr>
              <w:rPr>
                <w:lang w:val="nl-NL"/>
              </w:rPr>
            </w:pPr>
            <w:r>
              <w:rPr>
                <w:lang w:val="nl-NL"/>
              </w:rPr>
              <w:t xml:space="preserve">21u00 </w:t>
            </w:r>
            <w:r w:rsidR="00C97AC9">
              <w:rPr>
                <w:lang w:val="nl-NL"/>
              </w:rPr>
              <w:t xml:space="preserve">‘Les filles De Malines </w:t>
            </w:r>
            <w:r w:rsidR="00397130">
              <w:rPr>
                <w:lang w:val="nl-NL"/>
              </w:rPr>
              <w:t xml:space="preserve">⌂ </w:t>
            </w:r>
            <w:r w:rsidR="00C97AC9">
              <w:rPr>
                <w:lang w:val="nl-NL"/>
              </w:rPr>
              <w:t>(travestiegezelschap)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2333" w:type="dxa"/>
          </w:tcPr>
          <w:p w14:paraId="329F0BD9" w14:textId="77777777" w:rsidR="008009BA" w:rsidRDefault="008009BA" w:rsidP="00A96A1A">
            <w:pPr>
              <w:rPr>
                <w:lang w:val="nl-NL"/>
              </w:rPr>
            </w:pPr>
          </w:p>
        </w:tc>
      </w:tr>
    </w:tbl>
    <w:p w14:paraId="76FBDF59" w14:textId="77777777" w:rsidR="00C97AC9" w:rsidRDefault="00D404E0" w:rsidP="00BB1F7B">
      <w:pPr>
        <w:ind w:firstLine="708"/>
        <w:rPr>
          <w:lang w:val="nl-NL"/>
        </w:rPr>
      </w:pPr>
      <w:r>
        <w:rPr>
          <w:lang w:val="nl-NL"/>
        </w:rPr>
        <w:t>Locaties van de activiteiten:</w:t>
      </w:r>
      <w:r w:rsidR="00355C8B">
        <w:rPr>
          <w:lang w:val="nl-NL"/>
        </w:rPr>
        <w:t xml:space="preserve"> </w:t>
      </w:r>
      <w:r>
        <w:rPr>
          <w:lang w:val="nl-NL"/>
        </w:rPr>
        <w:t>Floreal  ⌂</w:t>
      </w:r>
      <w:r>
        <w:rPr>
          <w:lang w:val="nl-NL"/>
        </w:rPr>
        <w:tab/>
        <w:t>Stadspark/ligweide ▪</w:t>
      </w:r>
      <w:r>
        <w:rPr>
          <w:lang w:val="nl-NL"/>
        </w:rPr>
        <w:tab/>
      </w:r>
      <w:r>
        <w:rPr>
          <w:lang w:val="nl-NL"/>
        </w:rPr>
        <w:tab/>
        <w:t>Strand ter hoogte van Zeedijk 11 *</w:t>
      </w:r>
      <w:r w:rsidR="00B37970">
        <w:rPr>
          <w:lang w:val="nl-NL"/>
        </w:rPr>
        <w:t xml:space="preserve">    </w:t>
      </w:r>
    </w:p>
    <w:p w14:paraId="3CFDFD15" w14:textId="4EDC5D80" w:rsidR="00344F55" w:rsidRDefault="00344F55" w:rsidP="00BB1F7B">
      <w:pPr>
        <w:ind w:left="708"/>
        <w:rPr>
          <w:lang w:val="nl-NL"/>
        </w:rPr>
      </w:pPr>
      <w:r>
        <w:rPr>
          <w:lang w:val="nl-NL"/>
        </w:rPr>
        <w:t xml:space="preserve">Voor de fervente zwemmers, het Floreal zwembad is vrij toegankelijk en geopend op woensdag </w:t>
      </w:r>
      <w:r w:rsidR="00355C8B">
        <w:rPr>
          <w:lang w:val="nl-NL"/>
        </w:rPr>
        <w:t xml:space="preserve">van </w:t>
      </w:r>
      <w:r>
        <w:rPr>
          <w:lang w:val="nl-NL"/>
        </w:rPr>
        <w:t>10u-12u30 en 13u-18u15 en</w:t>
      </w:r>
      <w:r w:rsidR="001A0470">
        <w:rPr>
          <w:lang w:val="nl-NL"/>
        </w:rPr>
        <w:t xml:space="preserve"> op</w:t>
      </w:r>
      <w:r>
        <w:rPr>
          <w:lang w:val="nl-NL"/>
        </w:rPr>
        <w:t xml:space="preserve"> donderdag </w:t>
      </w:r>
      <w:r w:rsidR="00355C8B">
        <w:rPr>
          <w:lang w:val="nl-NL"/>
        </w:rPr>
        <w:t xml:space="preserve">van </w:t>
      </w:r>
      <w:r>
        <w:rPr>
          <w:lang w:val="nl-NL"/>
        </w:rPr>
        <w:t>14u-18u30 en 19u15-20u45.</w:t>
      </w:r>
    </w:p>
    <w:p w14:paraId="0774E7C5" w14:textId="19FC5856" w:rsidR="00715476" w:rsidRPr="00F31877" w:rsidRDefault="00715476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lastRenderedPageBreak/>
        <w:t>Petanque</w:t>
      </w:r>
      <w:r w:rsidR="001A0470" w:rsidRPr="00F31877">
        <w:rPr>
          <w:sz w:val="24"/>
          <w:szCs w:val="24"/>
          <w:lang w:val="nl-NL"/>
        </w:rPr>
        <w:t xml:space="preserve"> (u wel gekend)</w:t>
      </w:r>
    </w:p>
    <w:p w14:paraId="337EBB7E" w14:textId="5131BBC4" w:rsidR="00715476" w:rsidRPr="00F31877" w:rsidRDefault="00715476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t>Klakkebuisschieten</w:t>
      </w:r>
      <w:r w:rsidR="001A0470" w:rsidRPr="00F31877">
        <w:rPr>
          <w:sz w:val="24"/>
          <w:szCs w:val="24"/>
          <w:lang w:val="nl-NL"/>
        </w:rPr>
        <w:t xml:space="preserve"> (met een kleine pvc-buis een pijltje wegblazen naar een schietschijf)</w:t>
      </w:r>
    </w:p>
    <w:p w14:paraId="68D89D3E" w14:textId="38C7750B" w:rsidR="00715476" w:rsidRPr="00F31877" w:rsidRDefault="00715476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t>Krolf</w:t>
      </w:r>
      <w:r w:rsidR="00901FD1" w:rsidRPr="00F31877">
        <w:rPr>
          <w:sz w:val="24"/>
          <w:szCs w:val="24"/>
          <w:lang w:val="nl-NL"/>
        </w:rPr>
        <w:t xml:space="preserve"> (een combinatie van golf en croquet)</w:t>
      </w:r>
    </w:p>
    <w:p w14:paraId="6DFEA7E4" w14:textId="3840F82A" w:rsidR="00715476" w:rsidRPr="00F31877" w:rsidRDefault="00715476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t>Ploggen</w:t>
      </w:r>
      <w:r w:rsidR="00901FD1" w:rsidRPr="00F31877">
        <w:rPr>
          <w:sz w:val="24"/>
          <w:szCs w:val="24"/>
          <w:lang w:val="nl-NL"/>
        </w:rPr>
        <w:t xml:space="preserve"> (al wandelend of lopend zwerfvuil rapen)</w:t>
      </w:r>
    </w:p>
    <w:p w14:paraId="0F34CB0F" w14:textId="53964883" w:rsidR="00715476" w:rsidRPr="00F31877" w:rsidRDefault="00715476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t>Zandsculpturen</w:t>
      </w:r>
      <w:r w:rsidR="00901FD1" w:rsidRPr="00F31877">
        <w:rPr>
          <w:sz w:val="24"/>
          <w:szCs w:val="24"/>
          <w:lang w:val="nl-NL"/>
        </w:rPr>
        <w:t xml:space="preserve"> (bergen zand verplaatsen in de hoop iets moois te maken</w:t>
      </w:r>
    </w:p>
    <w:p w14:paraId="6A3D9ABF" w14:textId="13D40A53" w:rsidR="00715476" w:rsidRPr="00F31877" w:rsidRDefault="00901FD1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t>Ijsberen (zwemmen in iets kouder water, normaal gezien is dit meer een winteractiviteit)</w:t>
      </w:r>
    </w:p>
    <w:p w14:paraId="297BE96A" w14:textId="579DF944" w:rsidR="00715476" w:rsidRPr="00F31877" w:rsidRDefault="00715476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t>Navigatiewandeling</w:t>
      </w:r>
      <w:r w:rsidR="00901FD1" w:rsidRPr="00F31877">
        <w:rPr>
          <w:sz w:val="24"/>
          <w:szCs w:val="24"/>
          <w:lang w:val="nl-NL"/>
        </w:rPr>
        <w:t xml:space="preserve"> (wandelen zonder gids, maar met aanwijzingen waarbij je tracht de juiste weg te volgen</w:t>
      </w:r>
    </w:p>
    <w:p w14:paraId="28CC776B" w14:textId="54AEF18D" w:rsidR="00715476" w:rsidRPr="00F31877" w:rsidRDefault="00715476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t>Chinese voetbal</w:t>
      </w:r>
      <w:r w:rsidR="00901FD1" w:rsidRPr="00F31877">
        <w:rPr>
          <w:sz w:val="24"/>
          <w:szCs w:val="24"/>
          <w:lang w:val="nl-NL"/>
        </w:rPr>
        <w:t xml:space="preserve"> (iedereen staat in een kring met de benen open en je tracht een bal met beide handen door de benen van je medespelers te slaan</w:t>
      </w:r>
    </w:p>
    <w:p w14:paraId="7DF9ABBA" w14:textId="12695732" w:rsidR="00715476" w:rsidRPr="00F31877" w:rsidRDefault="00715476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t>Metaaldetectie</w:t>
      </w:r>
      <w:r w:rsidR="00901FD1" w:rsidRPr="00F31877">
        <w:rPr>
          <w:sz w:val="24"/>
          <w:szCs w:val="24"/>
          <w:lang w:val="nl-NL"/>
        </w:rPr>
        <w:t xml:space="preserve"> (met metaaldetectoren tracht je metaal te detecteren)</w:t>
      </w:r>
    </w:p>
    <w:p w14:paraId="2A596A0B" w14:textId="19B24C8C" w:rsidR="00715476" w:rsidRPr="00F31877" w:rsidRDefault="00715476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t>Beachkiten</w:t>
      </w:r>
      <w:r w:rsidR="00901FD1" w:rsidRPr="00F31877">
        <w:rPr>
          <w:sz w:val="24"/>
          <w:szCs w:val="24"/>
          <w:lang w:val="nl-NL"/>
        </w:rPr>
        <w:t xml:space="preserve"> (oftewel vliegeren op het strand)</w:t>
      </w:r>
    </w:p>
    <w:p w14:paraId="71DDB565" w14:textId="7A322C2D" w:rsidR="00715476" w:rsidRPr="00F31877" w:rsidRDefault="00715476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t>Kubb</w:t>
      </w:r>
      <w:r w:rsidR="00901FD1" w:rsidRPr="00F31877">
        <w:rPr>
          <w:sz w:val="24"/>
          <w:szCs w:val="24"/>
          <w:lang w:val="nl-NL"/>
        </w:rPr>
        <w:t xml:space="preserve"> (smijten met stokken!)</w:t>
      </w:r>
    </w:p>
    <w:p w14:paraId="1AE08CDE" w14:textId="2FCCE01C" w:rsidR="00715476" w:rsidRPr="00F31877" w:rsidRDefault="00715476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t>Bommetjesfestival</w:t>
      </w:r>
      <w:r w:rsidR="00901FD1" w:rsidRPr="00F31877">
        <w:rPr>
          <w:sz w:val="24"/>
          <w:szCs w:val="24"/>
          <w:lang w:val="nl-NL"/>
        </w:rPr>
        <w:t xml:space="preserve"> (om ter mooiste sprong in het zwembad maken terwijl je zoveel als mogelijk water de lucht in doet gaan)</w:t>
      </w:r>
    </w:p>
    <w:p w14:paraId="2F7D4986" w14:textId="0F7C1DD1" w:rsidR="00715476" w:rsidRPr="00F31877" w:rsidRDefault="00715476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t>Vrij zwemmen</w:t>
      </w:r>
      <w:r w:rsidR="00901FD1" w:rsidRPr="00F31877">
        <w:rPr>
          <w:sz w:val="24"/>
          <w:szCs w:val="24"/>
          <w:lang w:val="nl-NL"/>
        </w:rPr>
        <w:t xml:space="preserve"> (in het zwembad zo ver als mogelijk weg blijven van de bommetjes)</w:t>
      </w:r>
    </w:p>
    <w:p w14:paraId="47EAC595" w14:textId="4185E15B" w:rsidR="00715476" w:rsidRPr="00F31877" w:rsidRDefault="00715476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t>Frisbeegolf</w:t>
      </w:r>
      <w:r w:rsidR="00901FD1" w:rsidRPr="00F31877">
        <w:rPr>
          <w:sz w:val="24"/>
          <w:szCs w:val="24"/>
          <w:lang w:val="nl-NL"/>
        </w:rPr>
        <w:t xml:space="preserve"> (in het park tracht je met een frisbee in zo weinig als mogelijk aantal keren een doel te raken)</w:t>
      </w:r>
    </w:p>
    <w:p w14:paraId="0BFEC0F2" w14:textId="09266D1A" w:rsidR="00901FD1" w:rsidRPr="00F31877" w:rsidRDefault="00901FD1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t>Zeilen (luistertip: Bart Kaëll)</w:t>
      </w:r>
    </w:p>
    <w:p w14:paraId="5FBF649F" w14:textId="3585FBA1" w:rsidR="00715476" w:rsidRPr="00F31877" w:rsidRDefault="00715476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t>Goalbal</w:t>
      </w:r>
      <w:r w:rsidR="00901FD1" w:rsidRPr="00F31877">
        <w:rPr>
          <w:sz w:val="24"/>
          <w:szCs w:val="24"/>
          <w:lang w:val="nl-NL"/>
        </w:rPr>
        <w:t xml:space="preserve"> (geblinddoekt spel met een bal en twee teams)</w:t>
      </w:r>
    </w:p>
    <w:p w14:paraId="679A065D" w14:textId="496305C6" w:rsidR="00715476" w:rsidRPr="00F31877" w:rsidRDefault="00715476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t>Boogschieten</w:t>
      </w:r>
      <w:r w:rsidR="00901FD1" w:rsidRPr="00F31877">
        <w:rPr>
          <w:sz w:val="24"/>
          <w:szCs w:val="24"/>
          <w:lang w:val="nl-NL"/>
        </w:rPr>
        <w:t xml:space="preserve"> (leestip: Robin Hood)</w:t>
      </w:r>
    </w:p>
    <w:p w14:paraId="562CDFD1" w14:textId="6E8E644D" w:rsidR="00715476" w:rsidRPr="00F31877" w:rsidRDefault="00715476">
      <w:pPr>
        <w:rPr>
          <w:sz w:val="24"/>
          <w:szCs w:val="24"/>
          <w:lang w:val="nl-NL"/>
        </w:rPr>
      </w:pPr>
      <w:r w:rsidRPr="00F31877">
        <w:rPr>
          <w:sz w:val="24"/>
          <w:szCs w:val="24"/>
          <w:lang w:val="nl-NL"/>
        </w:rPr>
        <w:t>Minigolf</w:t>
      </w:r>
      <w:r w:rsidR="001A0470" w:rsidRPr="00F31877">
        <w:rPr>
          <w:sz w:val="24"/>
          <w:szCs w:val="24"/>
          <w:lang w:val="nl-NL"/>
        </w:rPr>
        <w:t xml:space="preserve"> (een frustrerend spel waarbij je een klein balletje in zo weinig als mogelijk aantal slagen in een onmogelijk doel tracht te slaan</w:t>
      </w:r>
      <w:r w:rsidR="003B34E5" w:rsidRPr="00F31877">
        <w:rPr>
          <w:sz w:val="24"/>
          <w:szCs w:val="24"/>
          <w:lang w:val="nl-NL"/>
        </w:rPr>
        <w:t>)</w:t>
      </w:r>
    </w:p>
    <w:sectPr w:rsidR="00715476" w:rsidRPr="00F31877" w:rsidSect="00BB1F7B">
      <w:pgSz w:w="16838" w:h="11906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A13"/>
    <w:rsid w:val="00003D4E"/>
    <w:rsid w:val="00024A27"/>
    <w:rsid w:val="00043F25"/>
    <w:rsid w:val="00044FD6"/>
    <w:rsid w:val="00057FBB"/>
    <w:rsid w:val="000A1887"/>
    <w:rsid w:val="000B0FCA"/>
    <w:rsid w:val="000D3090"/>
    <w:rsid w:val="001024EE"/>
    <w:rsid w:val="00107A4D"/>
    <w:rsid w:val="00121A13"/>
    <w:rsid w:val="0013184F"/>
    <w:rsid w:val="00170726"/>
    <w:rsid w:val="00195CB5"/>
    <w:rsid w:val="001A0470"/>
    <w:rsid w:val="001A5868"/>
    <w:rsid w:val="001A77AC"/>
    <w:rsid w:val="001D26A9"/>
    <w:rsid w:val="00204595"/>
    <w:rsid w:val="00214ECE"/>
    <w:rsid w:val="00215A67"/>
    <w:rsid w:val="00221BA6"/>
    <w:rsid w:val="00225D05"/>
    <w:rsid w:val="002439BA"/>
    <w:rsid w:val="0024779C"/>
    <w:rsid w:val="002A5AE6"/>
    <w:rsid w:val="002B750F"/>
    <w:rsid w:val="00344F55"/>
    <w:rsid w:val="00355C8B"/>
    <w:rsid w:val="00397130"/>
    <w:rsid w:val="003A46A4"/>
    <w:rsid w:val="003B34E5"/>
    <w:rsid w:val="003B5EEC"/>
    <w:rsid w:val="003D1002"/>
    <w:rsid w:val="003F7D76"/>
    <w:rsid w:val="00404284"/>
    <w:rsid w:val="004253DF"/>
    <w:rsid w:val="00467364"/>
    <w:rsid w:val="00477710"/>
    <w:rsid w:val="00485CD6"/>
    <w:rsid w:val="004F26B4"/>
    <w:rsid w:val="00505C54"/>
    <w:rsid w:val="00513117"/>
    <w:rsid w:val="005447A1"/>
    <w:rsid w:val="0054543C"/>
    <w:rsid w:val="00547F64"/>
    <w:rsid w:val="005702B9"/>
    <w:rsid w:val="0057697E"/>
    <w:rsid w:val="005C28FF"/>
    <w:rsid w:val="00623CF5"/>
    <w:rsid w:val="00675A6C"/>
    <w:rsid w:val="0068761B"/>
    <w:rsid w:val="00691A79"/>
    <w:rsid w:val="00697A33"/>
    <w:rsid w:val="006B14C5"/>
    <w:rsid w:val="006C7D79"/>
    <w:rsid w:val="006D2DEE"/>
    <w:rsid w:val="0071252C"/>
    <w:rsid w:val="00715476"/>
    <w:rsid w:val="00752547"/>
    <w:rsid w:val="00765EF6"/>
    <w:rsid w:val="00767FBF"/>
    <w:rsid w:val="0079068B"/>
    <w:rsid w:val="007C1A1C"/>
    <w:rsid w:val="007C4BC1"/>
    <w:rsid w:val="007C5314"/>
    <w:rsid w:val="008009BA"/>
    <w:rsid w:val="008023BF"/>
    <w:rsid w:val="00827924"/>
    <w:rsid w:val="00834556"/>
    <w:rsid w:val="00843758"/>
    <w:rsid w:val="00851F81"/>
    <w:rsid w:val="00853D2C"/>
    <w:rsid w:val="00875DD4"/>
    <w:rsid w:val="008878A1"/>
    <w:rsid w:val="008B07CE"/>
    <w:rsid w:val="008B185A"/>
    <w:rsid w:val="008C7431"/>
    <w:rsid w:val="008E4582"/>
    <w:rsid w:val="008E6728"/>
    <w:rsid w:val="008F1833"/>
    <w:rsid w:val="00901FD1"/>
    <w:rsid w:val="00986859"/>
    <w:rsid w:val="009A6621"/>
    <w:rsid w:val="009E36A4"/>
    <w:rsid w:val="009F130E"/>
    <w:rsid w:val="009F7286"/>
    <w:rsid w:val="00A04C2B"/>
    <w:rsid w:val="00A11CE1"/>
    <w:rsid w:val="00A8447E"/>
    <w:rsid w:val="00A8576E"/>
    <w:rsid w:val="00AC4EA0"/>
    <w:rsid w:val="00AD18DA"/>
    <w:rsid w:val="00AF729F"/>
    <w:rsid w:val="00B1667C"/>
    <w:rsid w:val="00B37970"/>
    <w:rsid w:val="00B43AED"/>
    <w:rsid w:val="00B518EE"/>
    <w:rsid w:val="00B653D8"/>
    <w:rsid w:val="00B7024E"/>
    <w:rsid w:val="00BA604F"/>
    <w:rsid w:val="00BB1F7B"/>
    <w:rsid w:val="00BC242D"/>
    <w:rsid w:val="00BD5FEA"/>
    <w:rsid w:val="00BF42D6"/>
    <w:rsid w:val="00BF7EE6"/>
    <w:rsid w:val="00C05F76"/>
    <w:rsid w:val="00C17710"/>
    <w:rsid w:val="00C662D6"/>
    <w:rsid w:val="00C8355C"/>
    <w:rsid w:val="00C97AC9"/>
    <w:rsid w:val="00CC0B89"/>
    <w:rsid w:val="00CD6F74"/>
    <w:rsid w:val="00CD7187"/>
    <w:rsid w:val="00D01239"/>
    <w:rsid w:val="00D02461"/>
    <w:rsid w:val="00D2469E"/>
    <w:rsid w:val="00D35B65"/>
    <w:rsid w:val="00D404E0"/>
    <w:rsid w:val="00D5623F"/>
    <w:rsid w:val="00D8547F"/>
    <w:rsid w:val="00DC03AB"/>
    <w:rsid w:val="00DC628C"/>
    <w:rsid w:val="00DC7917"/>
    <w:rsid w:val="00DE4A4C"/>
    <w:rsid w:val="00DF6164"/>
    <w:rsid w:val="00E20432"/>
    <w:rsid w:val="00E44037"/>
    <w:rsid w:val="00E6294F"/>
    <w:rsid w:val="00E74AF9"/>
    <w:rsid w:val="00EC24B7"/>
    <w:rsid w:val="00EE50F8"/>
    <w:rsid w:val="00EE56A2"/>
    <w:rsid w:val="00EE794F"/>
    <w:rsid w:val="00EF15BB"/>
    <w:rsid w:val="00EF2025"/>
    <w:rsid w:val="00F11613"/>
    <w:rsid w:val="00F1231F"/>
    <w:rsid w:val="00F14C4F"/>
    <w:rsid w:val="00F2118C"/>
    <w:rsid w:val="00F21CD4"/>
    <w:rsid w:val="00F26EE9"/>
    <w:rsid w:val="00F31877"/>
    <w:rsid w:val="00F947CD"/>
    <w:rsid w:val="00F964B5"/>
    <w:rsid w:val="00FA0D72"/>
    <w:rsid w:val="00FC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44599"/>
  <w15:chartTrackingRefBased/>
  <w15:docId w15:val="{633083F0-3AF9-4A80-9112-2E16F8DD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404E0"/>
  </w:style>
  <w:style w:type="paragraph" w:styleId="Kop1">
    <w:name w:val="heading 1"/>
    <w:basedOn w:val="Standaard"/>
    <w:next w:val="Standaard"/>
    <w:link w:val="Kop1Char"/>
    <w:uiPriority w:val="9"/>
    <w:qFormat/>
    <w:rsid w:val="00121A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C49A00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21A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21A13"/>
    <w:pPr>
      <w:keepNext/>
      <w:keepLines/>
      <w:spacing w:before="160" w:after="80"/>
      <w:outlineLvl w:val="2"/>
    </w:pPr>
    <w:rPr>
      <w:rFonts w:eastAsiaTheme="majorEastAsia" w:cstheme="majorBidi"/>
      <w:color w:val="C49A00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21A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C49A00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21A13"/>
    <w:pPr>
      <w:keepNext/>
      <w:keepLines/>
      <w:spacing w:before="80" w:after="40"/>
      <w:outlineLvl w:val="4"/>
    </w:pPr>
    <w:rPr>
      <w:rFonts w:eastAsiaTheme="majorEastAsia" w:cstheme="majorBidi"/>
      <w:color w:val="C49A00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21A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21A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21A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21A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21A13"/>
    <w:rPr>
      <w:rFonts w:asciiTheme="majorHAnsi" w:eastAsiaTheme="majorEastAsia" w:hAnsiTheme="majorHAnsi" w:cstheme="majorBidi"/>
      <w:color w:val="C49A00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21A13"/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21A13"/>
    <w:rPr>
      <w:rFonts w:eastAsiaTheme="majorEastAsia" w:cstheme="majorBidi"/>
      <w:color w:val="C49A00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21A13"/>
    <w:rPr>
      <w:rFonts w:eastAsiaTheme="majorEastAsia" w:cstheme="majorBidi"/>
      <w:i/>
      <w:iCs/>
      <w:color w:val="C49A00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21A13"/>
    <w:rPr>
      <w:rFonts w:eastAsiaTheme="majorEastAsia" w:cstheme="majorBidi"/>
      <w:color w:val="C49A00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21A1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21A1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21A1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21A1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21A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21A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21A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21A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21A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21A1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21A1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21A13"/>
    <w:rPr>
      <w:i/>
      <w:iCs/>
      <w:color w:val="C49A00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21A13"/>
    <w:pPr>
      <w:pBdr>
        <w:top w:val="single" w:sz="4" w:space="10" w:color="C49A00" w:themeColor="accent1" w:themeShade="BF"/>
        <w:bottom w:val="single" w:sz="4" w:space="10" w:color="C49A00" w:themeColor="accent1" w:themeShade="BF"/>
      </w:pBdr>
      <w:spacing w:before="360" w:after="360"/>
      <w:ind w:left="864" w:right="864"/>
      <w:jc w:val="center"/>
    </w:pPr>
    <w:rPr>
      <w:i/>
      <w:iCs/>
      <w:color w:val="C49A00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21A13"/>
    <w:rPr>
      <w:i/>
      <w:iCs/>
      <w:color w:val="C49A00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21A13"/>
    <w:rPr>
      <w:b/>
      <w:bCs/>
      <w:smallCaps/>
      <w:color w:val="C49A00" w:themeColor="accent1" w:themeShade="BF"/>
      <w:spacing w:val="5"/>
    </w:rPr>
  </w:style>
  <w:style w:type="table" w:styleId="Tabelraster">
    <w:name w:val="Table Grid"/>
    <w:basedOn w:val="Standaardtabel"/>
    <w:uiPriority w:val="39"/>
    <w:rsid w:val="008B0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licht">
    <w:name w:val="Grid Table Light"/>
    <w:basedOn w:val="Standaardtabel"/>
    <w:uiPriority w:val="40"/>
    <w:rsid w:val="00FC5B5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Standaardalinea-lettertype"/>
    <w:uiPriority w:val="99"/>
    <w:unhideWhenUsed/>
    <w:rsid w:val="00F11613"/>
    <w:rPr>
      <w:color w:val="2998E3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11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Geel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495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Goedemé</dc:creator>
  <cp:keywords/>
  <dc:description/>
  <cp:lastModifiedBy>Pieter Goedemé</cp:lastModifiedBy>
  <cp:revision>13</cp:revision>
  <cp:lastPrinted>2025-09-03T12:11:00Z</cp:lastPrinted>
  <dcterms:created xsi:type="dcterms:W3CDTF">2026-09-08T16:25:00Z</dcterms:created>
  <dcterms:modified xsi:type="dcterms:W3CDTF">2026-09-24T07:20:00Z</dcterms:modified>
</cp:coreProperties>
</file>