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AC33" w14:textId="77777777" w:rsidR="005608D0" w:rsidRDefault="005608D0" w:rsidP="003F3E62">
      <w:pPr>
        <w:rPr>
          <w:b/>
          <w:sz w:val="44"/>
          <w:szCs w:val="36"/>
        </w:rPr>
      </w:pPr>
    </w:p>
    <w:p w14:paraId="4765A12E" w14:textId="43DA83FF" w:rsidR="003F3E62" w:rsidRPr="005608D0" w:rsidRDefault="003F3E62" w:rsidP="003F3E62">
      <w:pPr>
        <w:rPr>
          <w:b/>
          <w:sz w:val="48"/>
          <w:szCs w:val="40"/>
        </w:rPr>
      </w:pPr>
      <w:r w:rsidRPr="005608D0">
        <w:rPr>
          <w:b/>
          <w:sz w:val="48"/>
          <w:szCs w:val="40"/>
        </w:rPr>
        <w:t>Årsmöte Veberöds Tennisklubb</w:t>
      </w:r>
    </w:p>
    <w:p w14:paraId="20E52E11" w14:textId="6FBF0385" w:rsidR="00005214" w:rsidRPr="00FB4B4E" w:rsidRDefault="004351DB" w:rsidP="003F3E62">
      <w:pPr>
        <w:rPr>
          <w:b/>
          <w:sz w:val="36"/>
          <w:szCs w:val="36"/>
        </w:rPr>
      </w:pPr>
      <w:r w:rsidRPr="00FB4B4E">
        <w:rPr>
          <w:b/>
          <w:sz w:val="36"/>
          <w:szCs w:val="36"/>
        </w:rPr>
        <w:t>Torsdag</w:t>
      </w:r>
      <w:r w:rsidR="00005214" w:rsidRPr="00FB4B4E">
        <w:rPr>
          <w:b/>
          <w:sz w:val="36"/>
          <w:szCs w:val="36"/>
        </w:rPr>
        <w:t xml:space="preserve"> </w:t>
      </w:r>
      <w:r w:rsidR="00BB6CF1" w:rsidRPr="00FB4B4E">
        <w:rPr>
          <w:b/>
          <w:sz w:val="36"/>
          <w:szCs w:val="36"/>
        </w:rPr>
        <w:t>1</w:t>
      </w:r>
      <w:r w:rsidR="00FB4B4E" w:rsidRPr="00FB4B4E">
        <w:rPr>
          <w:b/>
          <w:sz w:val="36"/>
          <w:szCs w:val="36"/>
        </w:rPr>
        <w:t>8</w:t>
      </w:r>
      <w:r w:rsidR="00005214" w:rsidRPr="00FB4B4E">
        <w:rPr>
          <w:b/>
          <w:sz w:val="36"/>
          <w:szCs w:val="36"/>
        </w:rPr>
        <w:t xml:space="preserve"> </w:t>
      </w:r>
      <w:r w:rsidR="00FB4B4E" w:rsidRPr="00FB4B4E">
        <w:rPr>
          <w:b/>
          <w:sz w:val="36"/>
          <w:szCs w:val="36"/>
        </w:rPr>
        <w:t>februari</w:t>
      </w:r>
      <w:r w:rsidR="00005214" w:rsidRPr="00FB4B4E">
        <w:rPr>
          <w:b/>
          <w:sz w:val="36"/>
          <w:szCs w:val="36"/>
        </w:rPr>
        <w:t xml:space="preserve"> </w:t>
      </w:r>
      <w:proofErr w:type="spellStart"/>
      <w:r w:rsidR="00005214" w:rsidRPr="00FB4B4E">
        <w:rPr>
          <w:b/>
          <w:sz w:val="36"/>
          <w:szCs w:val="36"/>
        </w:rPr>
        <w:t>kl</w:t>
      </w:r>
      <w:proofErr w:type="spellEnd"/>
      <w:r w:rsidR="00005214" w:rsidRPr="00FB4B4E">
        <w:rPr>
          <w:b/>
          <w:sz w:val="36"/>
          <w:szCs w:val="36"/>
        </w:rPr>
        <w:t xml:space="preserve"> 19:00</w:t>
      </w:r>
    </w:p>
    <w:p w14:paraId="0DF6F111" w14:textId="3DB0781C" w:rsidR="00FB4B4E" w:rsidRPr="00FB4B4E" w:rsidRDefault="00FB4B4E" w:rsidP="003F3E62">
      <w:pPr>
        <w:rPr>
          <w:b/>
          <w:sz w:val="36"/>
          <w:szCs w:val="36"/>
        </w:rPr>
      </w:pPr>
      <w:r w:rsidRPr="00FB4B4E">
        <w:rPr>
          <w:b/>
          <w:sz w:val="36"/>
          <w:szCs w:val="36"/>
        </w:rPr>
        <w:t xml:space="preserve">Mötet hålls digitalt via Teams, maila </w:t>
      </w:r>
      <w:r>
        <w:rPr>
          <w:b/>
          <w:sz w:val="36"/>
          <w:szCs w:val="36"/>
        </w:rPr>
        <w:t xml:space="preserve">anmälan </w:t>
      </w:r>
      <w:r w:rsidRPr="00FB4B4E">
        <w:rPr>
          <w:b/>
          <w:sz w:val="36"/>
          <w:szCs w:val="36"/>
        </w:rPr>
        <w:t xml:space="preserve">till </w:t>
      </w:r>
      <w:hyperlink r:id="rId5" w:history="1">
        <w:r w:rsidRPr="00FB4B4E">
          <w:rPr>
            <w:rStyle w:val="Hyperlink"/>
            <w:b/>
            <w:sz w:val="36"/>
            <w:szCs w:val="36"/>
          </w:rPr>
          <w:t>styrelsen@vtk.se</w:t>
        </w:r>
      </w:hyperlink>
      <w:r w:rsidRPr="00FB4B4E">
        <w:rPr>
          <w:b/>
          <w:sz w:val="36"/>
          <w:szCs w:val="36"/>
        </w:rPr>
        <w:t xml:space="preserve"> för att få länk till mötet</w:t>
      </w:r>
      <w:r>
        <w:rPr>
          <w:b/>
          <w:sz w:val="36"/>
          <w:szCs w:val="36"/>
        </w:rPr>
        <w:t>.</w:t>
      </w:r>
    </w:p>
    <w:p w14:paraId="0C77F344" w14:textId="77777777" w:rsidR="003F3E62" w:rsidRPr="00370355" w:rsidRDefault="003F3E62" w:rsidP="0030044F">
      <w:pPr>
        <w:spacing w:after="120"/>
        <w:rPr>
          <w:b/>
        </w:rPr>
      </w:pPr>
      <w:r w:rsidRPr="00370355">
        <w:rPr>
          <w:b/>
        </w:rPr>
        <w:t>Dagordning</w:t>
      </w:r>
    </w:p>
    <w:p w14:paraId="70BC28DA" w14:textId="77777777" w:rsidR="003F3E62" w:rsidRPr="00AE185E" w:rsidRDefault="003F3E62" w:rsidP="0030044F">
      <w:pPr>
        <w:spacing w:after="120"/>
      </w:pPr>
      <w:r w:rsidRPr="003F3E62">
        <w:rPr>
          <w:b/>
        </w:rPr>
        <w:t>§1                  Mötets öppnande</w:t>
      </w:r>
    </w:p>
    <w:p w14:paraId="26A9B0CF" w14:textId="66EC29C9" w:rsidR="004F1002" w:rsidRPr="00FB4B4E" w:rsidRDefault="003F3E62" w:rsidP="0030044F">
      <w:pPr>
        <w:spacing w:after="120"/>
        <w:rPr>
          <w:b/>
        </w:rPr>
      </w:pPr>
      <w:r w:rsidRPr="003F3E62">
        <w:rPr>
          <w:b/>
        </w:rPr>
        <w:t>§2                  Val av ordförande och sekreterare, samt två justeringsmän</w:t>
      </w:r>
    </w:p>
    <w:p w14:paraId="083E9776" w14:textId="77777777" w:rsidR="003F3E62" w:rsidRPr="00AE185E" w:rsidRDefault="003F3E62" w:rsidP="0030044F">
      <w:pPr>
        <w:spacing w:after="120"/>
      </w:pPr>
      <w:r w:rsidRPr="003F3E62">
        <w:rPr>
          <w:b/>
        </w:rPr>
        <w:t>§3                  Godkännande av dagordningen</w:t>
      </w:r>
    </w:p>
    <w:p w14:paraId="216E8698" w14:textId="38D9448A" w:rsidR="004F1002" w:rsidRDefault="003F3E62" w:rsidP="00111C25">
      <w:pPr>
        <w:spacing w:after="120"/>
        <w:rPr>
          <w:b/>
        </w:rPr>
      </w:pPr>
      <w:r w:rsidRPr="003F3E62">
        <w:rPr>
          <w:b/>
        </w:rPr>
        <w:t>§4                  Frågan om mötets behöriga utlysande</w:t>
      </w:r>
    </w:p>
    <w:p w14:paraId="4CE24693" w14:textId="3F8717C3" w:rsidR="00AF3405" w:rsidRPr="00AE185E" w:rsidRDefault="00AF3405" w:rsidP="00111C25">
      <w:pPr>
        <w:spacing w:after="120"/>
      </w:pPr>
      <w:r>
        <w:rPr>
          <w:b/>
        </w:rPr>
        <w:t>§5</w:t>
      </w:r>
      <w:r w:rsidRPr="003F3E62">
        <w:rPr>
          <w:b/>
        </w:rPr>
        <w:t xml:space="preserve">               </w:t>
      </w:r>
      <w:r w:rsidR="0094241C">
        <w:rPr>
          <w:b/>
        </w:rPr>
        <w:t xml:space="preserve">   </w:t>
      </w:r>
      <w:r w:rsidRPr="003F3E62">
        <w:rPr>
          <w:b/>
        </w:rPr>
        <w:t>Övriga frågor</w:t>
      </w:r>
      <w:r w:rsidR="004351DB">
        <w:rPr>
          <w:b/>
        </w:rPr>
        <w:tab/>
      </w:r>
    </w:p>
    <w:p w14:paraId="1FBA5696" w14:textId="39EFD839" w:rsidR="003F3E62" w:rsidRPr="004351DB" w:rsidRDefault="00AF3405" w:rsidP="00111C25">
      <w:pPr>
        <w:spacing w:after="120"/>
      </w:pPr>
      <w:r>
        <w:rPr>
          <w:b/>
        </w:rPr>
        <w:t>§6</w:t>
      </w:r>
      <w:r w:rsidR="003F3E62" w:rsidRPr="003F3E62">
        <w:rPr>
          <w:b/>
        </w:rPr>
        <w:t xml:space="preserve">                  Styrelsens verksamhetsberättelse</w:t>
      </w:r>
    </w:p>
    <w:p w14:paraId="4A988285" w14:textId="2EDCCE1D" w:rsidR="003F3E62" w:rsidRPr="004351DB" w:rsidRDefault="00AF3405" w:rsidP="00111C25">
      <w:pPr>
        <w:spacing w:after="120"/>
      </w:pPr>
      <w:r>
        <w:rPr>
          <w:b/>
        </w:rPr>
        <w:t>§7</w:t>
      </w:r>
      <w:r w:rsidR="003F3E62" w:rsidRPr="003F3E62">
        <w:rPr>
          <w:b/>
        </w:rPr>
        <w:t xml:space="preserve">                  Revisorernas berättelse</w:t>
      </w:r>
    </w:p>
    <w:p w14:paraId="7E09EBAE" w14:textId="4A6C224E" w:rsidR="001A6BFD" w:rsidRPr="00B6768D" w:rsidRDefault="00AF3405" w:rsidP="00111C25">
      <w:pPr>
        <w:spacing w:after="120"/>
        <w:rPr>
          <w:b/>
        </w:rPr>
      </w:pPr>
      <w:r>
        <w:rPr>
          <w:b/>
        </w:rPr>
        <w:t>§8</w:t>
      </w:r>
      <w:r w:rsidR="003F3E62" w:rsidRPr="003F3E62">
        <w:rPr>
          <w:b/>
        </w:rPr>
        <w:t xml:space="preserve">                  Frågan om ansvarsfrihet för styrelsen för den tid revisionen avser</w:t>
      </w:r>
      <w:r w:rsidR="0094241C">
        <w:rPr>
          <w:b/>
        </w:rPr>
        <w:br/>
      </w:r>
      <w:r>
        <w:rPr>
          <w:b/>
        </w:rPr>
        <w:t>§9</w:t>
      </w:r>
      <w:r w:rsidR="003F3E62" w:rsidRPr="003F3E62">
        <w:rPr>
          <w:b/>
        </w:rPr>
        <w:t xml:space="preserve">                  Val av VTK:s ordförande för en tid av ett</w:t>
      </w:r>
      <w:r w:rsidR="00111C25">
        <w:rPr>
          <w:b/>
        </w:rPr>
        <w:t xml:space="preserve"> år</w:t>
      </w:r>
    </w:p>
    <w:p w14:paraId="563C07FC" w14:textId="71214CE4" w:rsidR="00E82777" w:rsidRPr="003F3E62" w:rsidRDefault="00AF3405" w:rsidP="00111C25">
      <w:pPr>
        <w:spacing w:after="120"/>
        <w:rPr>
          <w:b/>
        </w:rPr>
      </w:pPr>
      <w:r>
        <w:rPr>
          <w:b/>
        </w:rPr>
        <w:t>§10</w:t>
      </w:r>
      <w:r w:rsidR="003F3E62" w:rsidRPr="003F3E62">
        <w:rPr>
          <w:b/>
        </w:rPr>
        <w:t xml:space="preserve">                Val av vice ordförande</w:t>
      </w:r>
      <w:r w:rsidR="00005214">
        <w:rPr>
          <w:b/>
        </w:rPr>
        <w:t xml:space="preserve"> och kassör</w:t>
      </w:r>
      <w:r w:rsidR="003F3E62" w:rsidRPr="003F3E62">
        <w:rPr>
          <w:b/>
        </w:rPr>
        <w:t xml:space="preserve"> för en tid av ett år</w:t>
      </w:r>
    </w:p>
    <w:p w14:paraId="6052764F" w14:textId="151BAEF4" w:rsidR="003F3E62" w:rsidRPr="003F3E62" w:rsidRDefault="00AF3405" w:rsidP="00111C25">
      <w:pPr>
        <w:spacing w:after="120"/>
      </w:pPr>
      <w:r>
        <w:rPr>
          <w:b/>
        </w:rPr>
        <w:t>§11</w:t>
      </w:r>
      <w:r w:rsidR="003F3E62" w:rsidRPr="003F3E62">
        <w:rPr>
          <w:b/>
        </w:rPr>
        <w:t xml:space="preserve">                Val av styrelseledamöter</w:t>
      </w:r>
      <w:r w:rsidR="00755D98">
        <w:rPr>
          <w:b/>
        </w:rPr>
        <w:t xml:space="preserve"> för en tid av ett år</w:t>
      </w:r>
    </w:p>
    <w:p w14:paraId="07427A7E" w14:textId="2134F794" w:rsidR="00E82777" w:rsidRPr="00111C25" w:rsidRDefault="00AF3405" w:rsidP="0030044F">
      <w:pPr>
        <w:spacing w:after="120"/>
        <w:rPr>
          <w:b/>
        </w:rPr>
      </w:pPr>
      <w:r>
        <w:rPr>
          <w:b/>
        </w:rPr>
        <w:t>§12</w:t>
      </w:r>
      <w:r w:rsidR="003F3E62" w:rsidRPr="003F3E62">
        <w:rPr>
          <w:b/>
        </w:rPr>
        <w:t xml:space="preserve">                Val av styrelsesuppleanter</w:t>
      </w:r>
      <w:r w:rsidR="00E82777" w:rsidRPr="00E82777">
        <w:rPr>
          <w:bCs/>
        </w:rPr>
        <w:tab/>
      </w:r>
      <w:r w:rsidR="00E82777" w:rsidRPr="00E82777">
        <w:rPr>
          <w:bCs/>
        </w:rPr>
        <w:tab/>
      </w:r>
      <w:r w:rsidR="00E82777" w:rsidRPr="00E82777">
        <w:rPr>
          <w:bCs/>
        </w:rPr>
        <w:tab/>
      </w:r>
    </w:p>
    <w:p w14:paraId="7A7D32CE" w14:textId="221965FA" w:rsidR="001A6BFD" w:rsidRDefault="00AF3405" w:rsidP="0030044F">
      <w:pPr>
        <w:spacing w:after="120"/>
        <w:rPr>
          <w:b/>
        </w:rPr>
      </w:pPr>
      <w:r>
        <w:rPr>
          <w:b/>
        </w:rPr>
        <w:t>§13</w:t>
      </w:r>
      <w:r w:rsidR="003F3E62" w:rsidRPr="003F3E62">
        <w:rPr>
          <w:b/>
        </w:rPr>
        <w:t xml:space="preserve">                Val av 2 revisorer</w:t>
      </w:r>
    </w:p>
    <w:p w14:paraId="3012F3E9" w14:textId="06A51274" w:rsidR="003F3E62" w:rsidRDefault="00AF3405" w:rsidP="0030044F">
      <w:pPr>
        <w:spacing w:after="120"/>
        <w:rPr>
          <w:b/>
        </w:rPr>
      </w:pPr>
      <w:r>
        <w:rPr>
          <w:b/>
        </w:rPr>
        <w:t>§14</w:t>
      </w:r>
      <w:r w:rsidR="003F3E62" w:rsidRPr="003F3E62">
        <w:rPr>
          <w:b/>
        </w:rPr>
        <w:t xml:space="preserve">                Val av valberedning</w:t>
      </w:r>
    </w:p>
    <w:p w14:paraId="355871D7" w14:textId="5FE85497" w:rsidR="00E82777" w:rsidRDefault="00AF3405" w:rsidP="00111C25">
      <w:pPr>
        <w:spacing w:after="120"/>
        <w:rPr>
          <w:b/>
        </w:rPr>
      </w:pPr>
      <w:r>
        <w:rPr>
          <w:b/>
        </w:rPr>
        <w:t>§15</w:t>
      </w:r>
      <w:r w:rsidR="003F3E62" w:rsidRPr="003F3E62">
        <w:rPr>
          <w:b/>
        </w:rPr>
        <w:t xml:space="preserve">                </w:t>
      </w:r>
      <w:r w:rsidR="00005214">
        <w:rPr>
          <w:b/>
        </w:rPr>
        <w:t>Årsavgift för 20</w:t>
      </w:r>
      <w:r w:rsidR="004351DB">
        <w:rPr>
          <w:b/>
        </w:rPr>
        <w:t>2</w:t>
      </w:r>
      <w:r w:rsidR="00E70B67">
        <w:rPr>
          <w:b/>
        </w:rPr>
        <w:t>2</w:t>
      </w:r>
    </w:p>
    <w:p w14:paraId="6F021818" w14:textId="2364CD36" w:rsidR="00E70B67" w:rsidRDefault="00E70B67" w:rsidP="00111C25">
      <w:pPr>
        <w:spacing w:after="120"/>
        <w:rPr>
          <w:b/>
        </w:rPr>
      </w:pPr>
      <w:r>
        <w:rPr>
          <w:b/>
        </w:rPr>
        <w:tab/>
        <w:t xml:space="preserve">Förslag: </w:t>
      </w:r>
    </w:p>
    <w:p w14:paraId="6D215DCA" w14:textId="0B079C0F" w:rsidR="00E70B67" w:rsidRDefault="00E70B67" w:rsidP="00111C25">
      <w:pPr>
        <w:spacing w:after="120"/>
        <w:rPr>
          <w:b/>
        </w:rPr>
      </w:pPr>
      <w:r>
        <w:rPr>
          <w:b/>
        </w:rPr>
        <w:tab/>
        <w:t>Junior  350kr/år</w:t>
      </w:r>
    </w:p>
    <w:p w14:paraId="3DFAB255" w14:textId="1AE62B7F" w:rsidR="00E70B67" w:rsidRDefault="00E70B67" w:rsidP="00111C25">
      <w:pPr>
        <w:spacing w:after="120"/>
        <w:rPr>
          <w:b/>
        </w:rPr>
      </w:pPr>
      <w:r>
        <w:rPr>
          <w:b/>
        </w:rPr>
        <w:tab/>
        <w:t>Senior 450kr/år</w:t>
      </w:r>
    </w:p>
    <w:p w14:paraId="0B1F7391" w14:textId="3D9B9EA4" w:rsidR="00E70B67" w:rsidRPr="00111C25" w:rsidRDefault="00E70B67" w:rsidP="00111C25">
      <w:pPr>
        <w:spacing w:after="120"/>
        <w:rPr>
          <w:b/>
        </w:rPr>
      </w:pPr>
      <w:r>
        <w:rPr>
          <w:b/>
        </w:rPr>
        <w:tab/>
        <w:t>Familj 700kr/år</w:t>
      </w:r>
      <w:bookmarkStart w:id="0" w:name="_GoBack"/>
      <w:bookmarkEnd w:id="0"/>
    </w:p>
    <w:p w14:paraId="4CD406FE" w14:textId="7B7E4982" w:rsidR="00E82777" w:rsidRPr="00111C25" w:rsidRDefault="00AF3405" w:rsidP="0030044F">
      <w:pPr>
        <w:spacing w:after="120"/>
        <w:rPr>
          <w:b/>
        </w:rPr>
      </w:pPr>
      <w:r>
        <w:rPr>
          <w:b/>
        </w:rPr>
        <w:t>§16</w:t>
      </w:r>
      <w:r w:rsidR="003F3E62" w:rsidRPr="003F3E62">
        <w:rPr>
          <w:b/>
        </w:rPr>
        <w:t xml:space="preserve">                Inkomna förslag från medlemmar</w:t>
      </w:r>
    </w:p>
    <w:p w14:paraId="5B9BA0B0" w14:textId="4AC8C33D" w:rsidR="008114D4" w:rsidRPr="00111C25" w:rsidRDefault="003F3E62" w:rsidP="0030044F">
      <w:pPr>
        <w:spacing w:after="120"/>
        <w:rPr>
          <w:b/>
        </w:rPr>
      </w:pPr>
      <w:r w:rsidRPr="003F3E62">
        <w:rPr>
          <w:b/>
        </w:rPr>
        <w:t>§17                Mötets avslutande</w:t>
      </w:r>
    </w:p>
    <w:sectPr w:rsidR="008114D4" w:rsidRPr="0011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C168C"/>
    <w:multiLevelType w:val="multilevel"/>
    <w:tmpl w:val="7080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62"/>
    <w:rsid w:val="00005214"/>
    <w:rsid w:val="00060979"/>
    <w:rsid w:val="00111C25"/>
    <w:rsid w:val="00117F94"/>
    <w:rsid w:val="00187259"/>
    <w:rsid w:val="001A6BFD"/>
    <w:rsid w:val="001B3E33"/>
    <w:rsid w:val="001E5951"/>
    <w:rsid w:val="0030044F"/>
    <w:rsid w:val="00333179"/>
    <w:rsid w:val="00370355"/>
    <w:rsid w:val="003F3E62"/>
    <w:rsid w:val="004351DB"/>
    <w:rsid w:val="00484A1F"/>
    <w:rsid w:val="004F1002"/>
    <w:rsid w:val="005608D0"/>
    <w:rsid w:val="005C54F1"/>
    <w:rsid w:val="005E54D9"/>
    <w:rsid w:val="006532F5"/>
    <w:rsid w:val="00755D98"/>
    <w:rsid w:val="008114D4"/>
    <w:rsid w:val="0094241C"/>
    <w:rsid w:val="009E1333"/>
    <w:rsid w:val="00AE185E"/>
    <w:rsid w:val="00AE7407"/>
    <w:rsid w:val="00AF3405"/>
    <w:rsid w:val="00B56A02"/>
    <w:rsid w:val="00B6768D"/>
    <w:rsid w:val="00BB6CF1"/>
    <w:rsid w:val="00E461C2"/>
    <w:rsid w:val="00E70B67"/>
    <w:rsid w:val="00E82777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CF04"/>
  <w15:docId w15:val="{A3E60236-F28A-4153-A77A-6BCAD6EA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B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yrelsen@vt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Atterling Christer</dc:creator>
  <cp:keywords/>
  <dc:description/>
  <cp:lastModifiedBy>Linda Nilsson</cp:lastModifiedBy>
  <cp:revision>4</cp:revision>
  <cp:lastPrinted>2020-01-29T18:19:00Z</cp:lastPrinted>
  <dcterms:created xsi:type="dcterms:W3CDTF">2021-01-19T16:02:00Z</dcterms:created>
  <dcterms:modified xsi:type="dcterms:W3CDTF">2021-01-19T16:12:00Z</dcterms:modified>
</cp:coreProperties>
</file>