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1887D1" w14:textId="77777777" w:rsidR="00695692" w:rsidRDefault="00695692">
      <w:pPr>
        <w:rPr>
          <w:sz w:val="100"/>
          <w:szCs w:val="100"/>
        </w:rPr>
      </w:pPr>
      <w:r w:rsidRPr="00695692">
        <w:rPr>
          <w:noProof/>
          <w:sz w:val="80"/>
          <w:szCs w:val="80"/>
        </w:rPr>
        <w:drawing>
          <wp:anchor distT="0" distB="0" distL="114300" distR="114300" simplePos="0" relativeHeight="251658240" behindDoc="1" locked="0" layoutInCell="1" allowOverlap="1" wp14:anchorId="3ABC7FE0" wp14:editId="6C828A51">
            <wp:simplePos x="0" y="0"/>
            <wp:positionH relativeFrom="column">
              <wp:posOffset>4168775</wp:posOffset>
            </wp:positionH>
            <wp:positionV relativeFrom="paragraph">
              <wp:posOffset>-685800</wp:posOffset>
            </wp:positionV>
            <wp:extent cx="2400935" cy="2400935"/>
            <wp:effectExtent l="0" t="0" r="12065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00"/>
          <w:szCs w:val="100"/>
        </w:rPr>
        <w:t xml:space="preserve">NK </w:t>
      </w:r>
      <w:proofErr w:type="gramStart"/>
      <w:r>
        <w:rPr>
          <w:sz w:val="100"/>
          <w:szCs w:val="100"/>
        </w:rPr>
        <w:t>MENU  –</w:t>
      </w:r>
      <w:proofErr w:type="gramEnd"/>
      <w:r>
        <w:rPr>
          <w:sz w:val="100"/>
          <w:szCs w:val="100"/>
        </w:rPr>
        <w:t xml:space="preserve">  </w:t>
      </w:r>
    </w:p>
    <w:p w14:paraId="6A1F0E27" w14:textId="77777777" w:rsidR="00E903DF" w:rsidRDefault="00695692">
      <w:pPr>
        <w:rPr>
          <w:i/>
          <w:sz w:val="60"/>
          <w:szCs w:val="60"/>
        </w:rPr>
      </w:pPr>
      <w:r w:rsidRPr="00695692">
        <w:rPr>
          <w:i/>
          <w:sz w:val="60"/>
          <w:szCs w:val="60"/>
        </w:rPr>
        <w:t>SC ‘T GOOI</w:t>
      </w:r>
    </w:p>
    <w:p w14:paraId="446ED4F8" w14:textId="77777777" w:rsidR="00695692" w:rsidRDefault="00695692">
      <w:pPr>
        <w:pBdr>
          <w:bottom w:val="single" w:sz="12" w:space="1" w:color="auto"/>
        </w:pBdr>
        <w:rPr>
          <w:i/>
          <w:sz w:val="60"/>
          <w:szCs w:val="60"/>
        </w:rPr>
      </w:pPr>
    </w:p>
    <w:p w14:paraId="6AED1006" w14:textId="77777777" w:rsidR="00695692" w:rsidRPr="00A5194A" w:rsidRDefault="00695692">
      <w:pPr>
        <w:rPr>
          <w:i/>
          <w:sz w:val="50"/>
          <w:szCs w:val="50"/>
        </w:rPr>
      </w:pPr>
    </w:p>
    <w:p w14:paraId="238C9F88" w14:textId="256AD594" w:rsidR="00695692" w:rsidRPr="00A5194A" w:rsidRDefault="00695692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WRAP KIP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>2,50</w:t>
      </w:r>
    </w:p>
    <w:p w14:paraId="64D0E6DE" w14:textId="1D56C907" w:rsidR="00695692" w:rsidRPr="00A5194A" w:rsidRDefault="00695692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WRAP ZALM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>3,00</w:t>
      </w:r>
    </w:p>
    <w:p w14:paraId="3D35B0E9" w14:textId="77777777" w:rsidR="00695692" w:rsidRPr="00A5194A" w:rsidRDefault="00695692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PASTA SALADE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  <w:t>2,00</w:t>
      </w:r>
    </w:p>
    <w:p w14:paraId="77E3BAB6" w14:textId="4D9D0F0A" w:rsidR="00A5194A" w:rsidRDefault="00A5194A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FRUIT SALADE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>2,00</w:t>
      </w:r>
    </w:p>
    <w:p w14:paraId="54A258A3" w14:textId="732F3982" w:rsidR="00A5194A" w:rsidRPr="00A5194A" w:rsidRDefault="00A5194A">
      <w:pPr>
        <w:rPr>
          <w:i/>
          <w:sz w:val="50"/>
          <w:szCs w:val="50"/>
        </w:rPr>
      </w:pPr>
      <w:r>
        <w:rPr>
          <w:i/>
          <w:sz w:val="50"/>
          <w:szCs w:val="50"/>
        </w:rPr>
        <w:t>TOSTI</w:t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  <w:t>2,00</w:t>
      </w:r>
    </w:p>
    <w:p w14:paraId="11CEAB92" w14:textId="77777777" w:rsidR="00695692" w:rsidRPr="00A5194A" w:rsidRDefault="00695692">
      <w:pPr>
        <w:rPr>
          <w:i/>
          <w:sz w:val="38"/>
          <w:szCs w:val="38"/>
        </w:rPr>
      </w:pPr>
    </w:p>
    <w:p w14:paraId="1C3FDC36" w14:textId="0E9065E9" w:rsidR="00695692" w:rsidRPr="00A5194A" w:rsidRDefault="00695692">
      <w:pPr>
        <w:rPr>
          <w:i/>
          <w:sz w:val="50"/>
          <w:szCs w:val="50"/>
        </w:rPr>
      </w:pPr>
      <w:r w:rsidRPr="00A5194A">
        <w:rPr>
          <w:i/>
          <w:sz w:val="38"/>
          <w:szCs w:val="38"/>
        </w:rPr>
        <w:t>PISTOLETJES, BRUIN OF WIT: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</w:p>
    <w:p w14:paraId="58EFB990" w14:textId="77777777" w:rsidR="00695692" w:rsidRPr="00A5194A" w:rsidRDefault="00695692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GEZOND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  <w:t>2,50</w:t>
      </w:r>
    </w:p>
    <w:p w14:paraId="7FAEC11F" w14:textId="77777777" w:rsidR="00695692" w:rsidRPr="00A5194A" w:rsidRDefault="00695692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EI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  <w:t>2,00</w:t>
      </w:r>
    </w:p>
    <w:p w14:paraId="6E33AD1B" w14:textId="77777777" w:rsidR="00695692" w:rsidRPr="00A5194A" w:rsidRDefault="00695692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BRIE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  <w:t>2,50</w:t>
      </w:r>
    </w:p>
    <w:p w14:paraId="4F84E5E9" w14:textId="366B7932" w:rsidR="00695692" w:rsidRPr="00A5194A" w:rsidRDefault="00695692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OSSENWORST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>3,00</w:t>
      </w:r>
    </w:p>
    <w:p w14:paraId="3874F449" w14:textId="54153B9E" w:rsidR="00695692" w:rsidRPr="00A5194A" w:rsidRDefault="00695692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ZALM/KRUIDENKAAS</w:t>
      </w:r>
      <w:r w:rsidRPr="00A5194A">
        <w:rPr>
          <w:i/>
          <w:sz w:val="50"/>
          <w:szCs w:val="50"/>
        </w:rPr>
        <w:tab/>
      </w:r>
      <w:r w:rsidR="00A5194A">
        <w:rPr>
          <w:i/>
          <w:sz w:val="50"/>
          <w:szCs w:val="50"/>
        </w:rPr>
        <w:tab/>
      </w:r>
      <w:r w:rsid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>3,00</w:t>
      </w:r>
    </w:p>
    <w:p w14:paraId="79CC69C9" w14:textId="0BF44E46" w:rsidR="00695692" w:rsidRDefault="00695692">
      <w:pPr>
        <w:rPr>
          <w:i/>
          <w:sz w:val="50"/>
          <w:szCs w:val="50"/>
        </w:rPr>
      </w:pPr>
      <w:r w:rsidRPr="00A5194A">
        <w:rPr>
          <w:i/>
          <w:sz w:val="50"/>
          <w:szCs w:val="50"/>
        </w:rPr>
        <w:t>TONIJNSALADE</w:t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ab/>
      </w:r>
      <w:r w:rsidR="00A5194A">
        <w:rPr>
          <w:i/>
          <w:sz w:val="50"/>
          <w:szCs w:val="50"/>
        </w:rPr>
        <w:tab/>
      </w:r>
      <w:r w:rsidRPr="00A5194A">
        <w:rPr>
          <w:i/>
          <w:sz w:val="50"/>
          <w:szCs w:val="50"/>
        </w:rPr>
        <w:t>3,00</w:t>
      </w:r>
    </w:p>
    <w:p w14:paraId="172A2F2D" w14:textId="77777777" w:rsidR="00A5194A" w:rsidRDefault="00A5194A">
      <w:pPr>
        <w:rPr>
          <w:i/>
          <w:sz w:val="50"/>
          <w:szCs w:val="50"/>
        </w:rPr>
      </w:pPr>
    </w:p>
    <w:p w14:paraId="75BE1753" w14:textId="1891C8F6" w:rsidR="00A5194A" w:rsidRPr="00A5194A" w:rsidRDefault="00A5194A">
      <w:pPr>
        <w:rPr>
          <w:i/>
          <w:sz w:val="38"/>
          <w:szCs w:val="38"/>
        </w:rPr>
      </w:pPr>
      <w:r>
        <w:rPr>
          <w:i/>
          <w:sz w:val="38"/>
          <w:szCs w:val="38"/>
        </w:rPr>
        <w:t>BUITEN:</w:t>
      </w:r>
    </w:p>
    <w:p w14:paraId="48609D07" w14:textId="3193BE32" w:rsidR="00A5194A" w:rsidRDefault="00A5194A">
      <w:pPr>
        <w:rPr>
          <w:i/>
          <w:sz w:val="50"/>
          <w:szCs w:val="50"/>
        </w:rPr>
      </w:pPr>
      <w:r>
        <w:rPr>
          <w:i/>
          <w:sz w:val="50"/>
          <w:szCs w:val="50"/>
        </w:rPr>
        <w:t>BROODJE HAMBURGER</w:t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  <w:t>3,00</w:t>
      </w:r>
    </w:p>
    <w:p w14:paraId="484565B8" w14:textId="57AA0BCE" w:rsidR="00A5194A" w:rsidRDefault="00A5194A">
      <w:pPr>
        <w:rPr>
          <w:i/>
          <w:sz w:val="50"/>
          <w:szCs w:val="50"/>
        </w:rPr>
      </w:pPr>
      <w:r>
        <w:rPr>
          <w:i/>
          <w:sz w:val="50"/>
          <w:szCs w:val="50"/>
        </w:rPr>
        <w:t>BROODJE BAL</w:t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  <w:t>3,00</w:t>
      </w:r>
    </w:p>
    <w:p w14:paraId="295C0D80" w14:textId="21C6835B" w:rsidR="00A5194A" w:rsidRPr="00A5194A" w:rsidRDefault="00A5194A">
      <w:pPr>
        <w:rPr>
          <w:i/>
          <w:sz w:val="50"/>
          <w:szCs w:val="50"/>
        </w:rPr>
      </w:pPr>
      <w:r>
        <w:rPr>
          <w:i/>
          <w:sz w:val="50"/>
          <w:szCs w:val="50"/>
        </w:rPr>
        <w:t>‘PANNA’KOEKJES</w:t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</w:r>
      <w:r>
        <w:rPr>
          <w:i/>
          <w:sz w:val="50"/>
          <w:szCs w:val="50"/>
        </w:rPr>
        <w:tab/>
        <w:t>2,00</w:t>
      </w:r>
      <w:bookmarkStart w:id="0" w:name="_GoBack"/>
      <w:bookmarkEnd w:id="0"/>
    </w:p>
    <w:sectPr w:rsidR="00A5194A" w:rsidRPr="00A5194A" w:rsidSect="008A3A8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692"/>
    <w:rsid w:val="00695692"/>
    <w:rsid w:val="008A3A81"/>
    <w:rsid w:val="00A5194A"/>
    <w:rsid w:val="00EC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104E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51</Words>
  <Characters>295</Characters>
  <Application>Microsoft Macintosh Word</Application>
  <DocSecurity>0</DocSecurity>
  <Lines>2</Lines>
  <Paragraphs>1</Paragraphs>
  <ScaleCrop>false</ScaleCrop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2016-05-22T08:05:00Z</dcterms:created>
  <dcterms:modified xsi:type="dcterms:W3CDTF">2016-05-23T10:04:00Z</dcterms:modified>
</cp:coreProperties>
</file>