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3D" w:rsidRDefault="00DD69EE" w:rsidP="00DD6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GJERSTAD VILTLAG</w:t>
      </w:r>
    </w:p>
    <w:p w:rsidR="00DD69EE" w:rsidRDefault="00DD69EE" w:rsidP="00DD6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Referat fra styremøte</w:t>
      </w:r>
    </w:p>
    <w:p w:rsidR="00DD69EE" w:rsidRDefault="00DD69EE" w:rsidP="00DD6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20.02.2020</w:t>
      </w:r>
    </w:p>
    <w:p w:rsidR="00DD69EE" w:rsidRDefault="00DD69EE" w:rsidP="00DD6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Lyngrillen</w:t>
      </w:r>
    </w:p>
    <w:p w:rsidR="00DD69EE" w:rsidRDefault="00DD69EE" w:rsidP="00DD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 stede:</w:t>
      </w:r>
      <w:r>
        <w:rPr>
          <w:b/>
          <w:sz w:val="28"/>
          <w:szCs w:val="28"/>
        </w:rPr>
        <w:tab/>
        <w:t>Oddvar Eikeland, Gro Eskeland, Kjetil Eskeland, Arnt Olav Brødsjø</w:t>
      </w:r>
    </w:p>
    <w:p w:rsidR="00DD69EE" w:rsidRDefault="00DD69EE" w:rsidP="00DD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Sak 1: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Ny bestandsplan.</w:t>
      </w:r>
    </w:p>
    <w:p w:rsidR="00DD69EE" w:rsidRPr="000D07D7" w:rsidRDefault="00DD69EE" w:rsidP="00DD69E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07D7">
        <w:rPr>
          <w:sz w:val="28"/>
          <w:szCs w:val="28"/>
        </w:rPr>
        <w:t xml:space="preserve">Oddvar gjekk gjennom utarbeidet forslag </w:t>
      </w:r>
    </w:p>
    <w:p w:rsidR="00DD69EE" w:rsidRPr="000D07D7" w:rsidRDefault="00DD69EE" w:rsidP="00DD69EE">
      <w:pPr>
        <w:rPr>
          <w:sz w:val="28"/>
          <w:szCs w:val="28"/>
        </w:rPr>
      </w:pPr>
      <w:r w:rsidRPr="000D07D7">
        <w:rPr>
          <w:sz w:val="28"/>
          <w:szCs w:val="28"/>
        </w:rPr>
        <w:tab/>
      </w:r>
      <w:r w:rsidRPr="000D07D7">
        <w:rPr>
          <w:sz w:val="28"/>
          <w:szCs w:val="28"/>
        </w:rPr>
        <w:tab/>
      </w:r>
      <w:r w:rsidRPr="000D07D7">
        <w:rPr>
          <w:sz w:val="28"/>
          <w:szCs w:val="28"/>
        </w:rPr>
        <w:tab/>
        <w:t>til ny bestandsplan.</w:t>
      </w:r>
    </w:p>
    <w:p w:rsidR="00DD69EE" w:rsidRDefault="00DD69EE" w:rsidP="00DD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Vedtak:</w:t>
      </w:r>
      <w:r>
        <w:rPr>
          <w:b/>
          <w:sz w:val="28"/>
          <w:szCs w:val="28"/>
        </w:rPr>
        <w:tab/>
        <w:t>Forslaget sendes ut på høring.</w:t>
      </w:r>
    </w:p>
    <w:p w:rsidR="00DD69EE" w:rsidRDefault="00DD69EE" w:rsidP="00DD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Høringsuttalelsene styrebehandles før endelig vedtak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av bestandsplanen på årsmøte.</w:t>
      </w:r>
    </w:p>
    <w:p w:rsidR="00DD69EE" w:rsidRDefault="00DD69EE" w:rsidP="00DD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Sak 2: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Årsmøte.</w:t>
      </w:r>
    </w:p>
    <w:p w:rsidR="005A1328" w:rsidRPr="000D07D7" w:rsidRDefault="005A1328" w:rsidP="00DD69E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07D7">
        <w:rPr>
          <w:sz w:val="28"/>
          <w:szCs w:val="28"/>
        </w:rPr>
        <w:t>Styret fordelte arbeidsoppgaver.</w:t>
      </w:r>
    </w:p>
    <w:p w:rsidR="005A1328" w:rsidRPr="000D07D7" w:rsidRDefault="005A1328" w:rsidP="00DD69EE">
      <w:pPr>
        <w:rPr>
          <w:sz w:val="28"/>
          <w:szCs w:val="28"/>
        </w:rPr>
      </w:pPr>
      <w:r w:rsidRPr="000D07D7">
        <w:rPr>
          <w:sz w:val="28"/>
          <w:szCs w:val="28"/>
        </w:rPr>
        <w:tab/>
      </w:r>
      <w:r w:rsidRPr="000D07D7">
        <w:rPr>
          <w:sz w:val="28"/>
          <w:szCs w:val="28"/>
        </w:rPr>
        <w:tab/>
      </w:r>
      <w:r w:rsidRPr="000D07D7">
        <w:rPr>
          <w:sz w:val="28"/>
          <w:szCs w:val="28"/>
        </w:rPr>
        <w:tab/>
        <w:t>Oddvar koordinere disse.</w:t>
      </w:r>
    </w:p>
    <w:p w:rsidR="005A1328" w:rsidRDefault="005A1328" w:rsidP="00DD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Vedtak:</w:t>
      </w:r>
      <w:r>
        <w:rPr>
          <w:b/>
          <w:sz w:val="28"/>
          <w:szCs w:val="28"/>
        </w:rPr>
        <w:tab/>
        <w:t>Årsmøte avholdes 25.03.2020</w:t>
      </w:r>
    </w:p>
    <w:p w:rsidR="005A1328" w:rsidRDefault="005A1328" w:rsidP="00DD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Sak 3: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Økonomi.</w:t>
      </w:r>
    </w:p>
    <w:p w:rsidR="005A1328" w:rsidRPr="000D07D7" w:rsidRDefault="005A1328" w:rsidP="00DD69E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07D7">
        <w:rPr>
          <w:sz w:val="28"/>
          <w:szCs w:val="28"/>
        </w:rPr>
        <w:t>Viltlaget har mottatt kr. 20 000.- fra Gjerstad Kommune</w:t>
      </w:r>
      <w:bookmarkStart w:id="0" w:name="_GoBack"/>
      <w:bookmarkEnd w:id="0"/>
    </w:p>
    <w:p w:rsidR="005A1328" w:rsidRDefault="005A1328" w:rsidP="00DD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Vedtak:</w:t>
      </w:r>
      <w:r>
        <w:rPr>
          <w:b/>
          <w:sz w:val="28"/>
          <w:szCs w:val="28"/>
        </w:rPr>
        <w:tab/>
        <w:t>Tas til etterretning.</w:t>
      </w:r>
    </w:p>
    <w:p w:rsidR="005A1328" w:rsidRDefault="005A1328" w:rsidP="00DD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Sak 4: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Eventuelt.</w:t>
      </w:r>
    </w:p>
    <w:p w:rsidR="005A1328" w:rsidRPr="000D07D7" w:rsidRDefault="005A1328" w:rsidP="00DD69E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07D7">
        <w:rPr>
          <w:sz w:val="28"/>
          <w:szCs w:val="28"/>
        </w:rPr>
        <w:t>Oddvar ordner med samordnet registermelding i Brønnøysund.</w:t>
      </w:r>
    </w:p>
    <w:p w:rsidR="005A1328" w:rsidRDefault="005A1328" w:rsidP="00DD69EE">
      <w:pPr>
        <w:rPr>
          <w:b/>
          <w:sz w:val="28"/>
          <w:szCs w:val="28"/>
        </w:rPr>
      </w:pPr>
    </w:p>
    <w:p w:rsidR="005A1328" w:rsidRDefault="005A1328" w:rsidP="00DD69EE">
      <w:pPr>
        <w:rPr>
          <w:b/>
          <w:sz w:val="28"/>
          <w:szCs w:val="28"/>
        </w:rPr>
      </w:pPr>
    </w:p>
    <w:p w:rsidR="00DD69EE" w:rsidRPr="00DD69EE" w:rsidRDefault="005A1328" w:rsidP="00DD6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Ref. Arnt Olav</w:t>
      </w:r>
      <w:r w:rsidR="00DD69EE">
        <w:rPr>
          <w:b/>
          <w:sz w:val="28"/>
          <w:szCs w:val="28"/>
        </w:rPr>
        <w:tab/>
      </w:r>
      <w:r w:rsidR="00DD69EE">
        <w:rPr>
          <w:b/>
          <w:sz w:val="28"/>
          <w:szCs w:val="28"/>
        </w:rPr>
        <w:tab/>
      </w:r>
      <w:r w:rsidR="00DD69EE">
        <w:rPr>
          <w:b/>
          <w:sz w:val="28"/>
          <w:szCs w:val="28"/>
        </w:rPr>
        <w:tab/>
      </w:r>
      <w:r w:rsidR="00DD69EE">
        <w:rPr>
          <w:b/>
          <w:sz w:val="28"/>
          <w:szCs w:val="28"/>
        </w:rPr>
        <w:tab/>
      </w:r>
    </w:p>
    <w:sectPr w:rsidR="00DD69EE" w:rsidRPr="00DD6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EE"/>
    <w:rsid w:val="00041A3D"/>
    <w:rsid w:val="000D07D7"/>
    <w:rsid w:val="005A1328"/>
    <w:rsid w:val="007D18D1"/>
    <w:rsid w:val="00907FDD"/>
    <w:rsid w:val="009774F0"/>
    <w:rsid w:val="00D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Arnt Olav</dc:creator>
  <cp:keywords/>
  <dc:description/>
  <cp:lastModifiedBy>Arnt Olav</cp:lastModifiedBy>
  <cp:revision>3</cp:revision>
  <dcterms:created xsi:type="dcterms:W3CDTF">2020-04-21T19:02:00Z</dcterms:created>
  <dcterms:modified xsi:type="dcterms:W3CDTF">2020-04-21T19:22:00Z</dcterms:modified>
</cp:coreProperties>
</file>