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2A" w:rsidRDefault="005D782A" w:rsidP="005D782A">
      <w:pPr>
        <w:spacing w:before="100" w:beforeAutospacing="1" w:after="100" w:afterAutospacing="1"/>
        <w:outlineLvl w:val="2"/>
        <w:rPr>
          <w:rFonts w:ascii="Times New Roman" w:eastAsia="Times New Roman" w:hAnsi="Times New Roman" w:cs="Times New Roman"/>
          <w:sz w:val="24"/>
          <w:szCs w:val="24"/>
          <w:lang w:eastAsia="de-DE"/>
        </w:rPr>
      </w:pPr>
      <w:r w:rsidRPr="005D782A">
        <w:rPr>
          <w:rFonts w:ascii="Times New Roman" w:eastAsia="Times New Roman" w:hAnsi="Times New Roman" w:cs="Times New Roman"/>
          <w:b/>
          <w:bCs/>
          <w:sz w:val="27"/>
          <w:szCs w:val="27"/>
          <w:lang w:eastAsia="de-DE"/>
        </w:rPr>
        <w:t xml:space="preserve">Vertrag zur Rechteübertragung für Fotomodelle (Model Release)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Zwischen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dem Fotografen </w:t>
      </w:r>
      <w:proofErr w:type="spellStart"/>
      <w:r w:rsidRPr="005D782A">
        <w:rPr>
          <w:rFonts w:ascii="Times New Roman" w:eastAsia="Times New Roman" w:hAnsi="Times New Roman" w:cs="Times New Roman"/>
          <w:sz w:val="24"/>
          <w:szCs w:val="24"/>
          <w:lang w:eastAsia="de-DE"/>
        </w:rPr>
        <w:t>ulrich</w:t>
      </w:r>
      <w:proofErr w:type="spellEnd"/>
      <w:r w:rsidRPr="005D782A">
        <w:rPr>
          <w:rFonts w:ascii="Times New Roman" w:eastAsia="Times New Roman" w:hAnsi="Times New Roman" w:cs="Times New Roman"/>
          <w:sz w:val="24"/>
          <w:szCs w:val="24"/>
          <w:lang w:eastAsia="de-DE"/>
        </w:rPr>
        <w:t xml:space="preserve"> </w:t>
      </w:r>
      <w:proofErr w:type="spellStart"/>
      <w:r w:rsidRPr="005D782A">
        <w:rPr>
          <w:rFonts w:ascii="Times New Roman" w:eastAsia="Times New Roman" w:hAnsi="Times New Roman" w:cs="Times New Roman"/>
          <w:sz w:val="24"/>
          <w:szCs w:val="24"/>
          <w:lang w:eastAsia="de-DE"/>
        </w:rPr>
        <w:t>kloes</w:t>
      </w:r>
      <w:proofErr w:type="spellEnd"/>
      <w:r w:rsidRPr="005D782A">
        <w:rPr>
          <w:rFonts w:ascii="Times New Roman" w:eastAsia="Times New Roman" w:hAnsi="Times New Roman" w:cs="Times New Roman"/>
          <w:sz w:val="24"/>
          <w:szCs w:val="24"/>
          <w:lang w:eastAsia="de-DE"/>
        </w:rPr>
        <w:t xml:space="preserve"> (nachfolgend "Fotograf")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geboren am _</w:t>
      </w:r>
      <w:r w:rsidRPr="005D782A">
        <w:rPr>
          <w:rFonts w:ascii="Times New Roman" w:eastAsia="Times New Roman" w:hAnsi="Times New Roman" w:cs="Times New Roman"/>
          <w:sz w:val="24"/>
          <w:szCs w:val="24"/>
          <w:u w:val="single"/>
          <w:lang w:eastAsia="de-DE"/>
        </w:rPr>
        <w:t>17</w:t>
      </w:r>
      <w:r w:rsidRPr="005D782A">
        <w:rPr>
          <w:rFonts w:ascii="Times New Roman" w:eastAsia="Times New Roman" w:hAnsi="Times New Roman" w:cs="Times New Roman"/>
          <w:sz w:val="24"/>
          <w:szCs w:val="24"/>
          <w:lang w:eastAsia="de-DE"/>
        </w:rPr>
        <w:t>._</w:t>
      </w:r>
      <w:r w:rsidRPr="005D782A">
        <w:rPr>
          <w:rFonts w:ascii="Times New Roman" w:eastAsia="Times New Roman" w:hAnsi="Times New Roman" w:cs="Times New Roman"/>
          <w:sz w:val="24"/>
          <w:szCs w:val="24"/>
          <w:u w:val="single"/>
          <w:lang w:eastAsia="de-DE"/>
        </w:rPr>
        <w:t>10</w:t>
      </w:r>
      <w:r w:rsidRPr="005D782A">
        <w:rPr>
          <w:rFonts w:ascii="Times New Roman" w:eastAsia="Times New Roman" w:hAnsi="Times New Roman" w:cs="Times New Roman"/>
          <w:sz w:val="24"/>
          <w:szCs w:val="24"/>
          <w:lang w:eastAsia="de-DE"/>
        </w:rPr>
        <w:t>.__</w:t>
      </w:r>
      <w:r w:rsidRPr="005D782A">
        <w:rPr>
          <w:rFonts w:ascii="Times New Roman" w:eastAsia="Times New Roman" w:hAnsi="Times New Roman" w:cs="Times New Roman"/>
          <w:sz w:val="24"/>
          <w:szCs w:val="24"/>
          <w:u w:val="single"/>
          <w:lang w:eastAsia="de-DE"/>
        </w:rPr>
        <w:t>1950</w:t>
      </w:r>
      <w:r w:rsidRPr="005D782A">
        <w:rPr>
          <w:rFonts w:ascii="Times New Roman" w:eastAsia="Times New Roman" w:hAnsi="Times New Roman" w:cs="Times New Roman"/>
          <w:sz w:val="24"/>
          <w:szCs w:val="24"/>
          <w:lang w:eastAsia="de-DE"/>
        </w:rPr>
        <w:t xml:space="preserve"> in _</w:t>
      </w:r>
      <w:r w:rsidRPr="005D782A">
        <w:rPr>
          <w:rFonts w:ascii="Times New Roman" w:eastAsia="Times New Roman" w:hAnsi="Times New Roman" w:cs="Times New Roman"/>
          <w:sz w:val="24"/>
          <w:szCs w:val="24"/>
          <w:u w:val="single"/>
          <w:lang w:eastAsia="de-DE"/>
        </w:rPr>
        <w:t>Essen</w:t>
      </w:r>
      <w:r w:rsidRPr="005D782A">
        <w:rPr>
          <w:rFonts w:ascii="Times New Roman" w:eastAsia="Times New Roman" w:hAnsi="Times New Roman" w:cs="Times New Roman"/>
          <w:sz w:val="24"/>
          <w:szCs w:val="24"/>
          <w:lang w:eastAsia="de-DE"/>
        </w:rPr>
        <w:t xml:space="preserve">___________________________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wohnhaft in : am </w:t>
      </w:r>
      <w:proofErr w:type="spellStart"/>
      <w:r w:rsidRPr="005D782A">
        <w:rPr>
          <w:rFonts w:ascii="Times New Roman" w:eastAsia="Times New Roman" w:hAnsi="Times New Roman" w:cs="Times New Roman"/>
          <w:sz w:val="24"/>
          <w:szCs w:val="24"/>
          <w:lang w:eastAsia="de-DE"/>
        </w:rPr>
        <w:t>kohlenkaempchen</w:t>
      </w:r>
      <w:proofErr w:type="spellEnd"/>
      <w:r w:rsidRPr="005D782A">
        <w:rPr>
          <w:rFonts w:ascii="Times New Roman" w:eastAsia="Times New Roman" w:hAnsi="Times New Roman" w:cs="Times New Roman"/>
          <w:sz w:val="24"/>
          <w:szCs w:val="24"/>
          <w:lang w:eastAsia="de-DE"/>
        </w:rPr>
        <w:t xml:space="preserve"> 20 45133 essen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und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Herrn/Frau ________________________________ (nachfolgend "Modell")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geboren am ____.____.________ in ______________________________________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wohnhaft in : ________________________________________________________________________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Telefon:_________________________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wird vereinbart, dass unwiderruflich sämtliche Rechte für jegliche Nutzung und Veröffentlichung der Aufnahmen auf den Fotografen übertragen werden, die am _________________ von dem Modell angefertigt wurden. Der Fotograf darf die produzierten Bilder ohne jede zeitliche, örtliche und inhaltliche Einschränkung in unveränderter Form durch den Fotografen oder durch Dritte, die in dessen Einverständnis handeln, ungeachtet der Übertragungs-, Träger- und Speichertechniken (insbesondere elektronische Technologien) publizistisch zur Illustration und zu Werbezwecken verwenden (u.a. für Werbezwecke, Marketing, Verkaufsförderung, Verpackung für alle Produkte und Dienstleistungen).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Das Modell überträgt dem Fotografen und seinen Rechtsnachfolgern gleichzeitig alle Nutzungsrechte einschließlich Nachdruck und Weitergabe an dem aufgrund dieser Vereinbarung zustande gekommenen Bildmaterial ohne zeitliche Beschränkung. Die Bilder können mit anderem Bildmaterial, Grafik oder Text kombiniert, abgeändert, skaliert oder beschnitten werden. Das Modell stimmt zu, dass diese Freigabe auch für seine Rechtsnachfolger und Erben verbindlich ist. Mit Zahlung des vereinbarten Honorars, mit der dieses einverstanden ist und die es hiermit bestätigt, sind sämtliche Ansprüche des Modells abgegolten. Die Namensnennung des Modells steht im Ermessen des Fotografen. Dieser Vertrag unterliegt deutschem Recht. Mündliche Nebenabsprachen sind nicht getroffen. Alle Vertragsänderungen</w:t>
      </w:r>
      <w:r>
        <w:rPr>
          <w:rFonts w:ascii="Times New Roman" w:eastAsia="Times New Roman" w:hAnsi="Times New Roman" w:cs="Times New Roman"/>
          <w:sz w:val="24"/>
          <w:szCs w:val="24"/>
          <w:lang w:eastAsia="de-DE"/>
        </w:rPr>
        <w:t xml:space="preserve"> </w:t>
      </w:r>
      <w:r w:rsidRPr="005D782A">
        <w:rPr>
          <w:rFonts w:ascii="Times New Roman" w:eastAsia="Times New Roman" w:hAnsi="Times New Roman" w:cs="Times New Roman"/>
          <w:sz w:val="24"/>
          <w:szCs w:val="24"/>
          <w:lang w:eastAsia="de-DE"/>
        </w:rPr>
        <w:t xml:space="preserve">bedürfen der Schriftformen.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Das Modell erklärt, mindestens 18 Jahre alt und voll rechtsfähig zur Abgabe dieser Erklärung zu sein. </w:t>
      </w:r>
      <w:r w:rsidRPr="005D782A">
        <w:rPr>
          <w:rFonts w:ascii="Times New Roman" w:eastAsia="Times New Roman" w:hAnsi="Times New Roman" w:cs="Times New Roman"/>
          <w:sz w:val="24"/>
          <w:szCs w:val="24"/>
          <w:lang w:eastAsia="de-DE"/>
        </w:rPr>
        <w:br/>
      </w:r>
      <w:r w:rsidRPr="005D782A">
        <w:rPr>
          <w:rFonts w:ascii="Times New Roman" w:eastAsia="Times New Roman" w:hAnsi="Times New Roman" w:cs="Times New Roman"/>
          <w:sz w:val="24"/>
          <w:szCs w:val="24"/>
          <w:lang w:eastAsia="de-DE"/>
        </w:rPr>
        <w:br/>
        <w:t xml:space="preserve">Ort, Datum / Unterschrift des Fotografen                     Ort, Datum / Unterschrift des Modells </w:t>
      </w:r>
    </w:p>
    <w:p w:rsidR="00A56391" w:rsidRDefault="005D782A" w:rsidP="005D782A">
      <w:pPr>
        <w:spacing w:before="100" w:beforeAutospacing="1" w:after="100" w:afterAutospacing="1"/>
        <w:outlineLvl w:val="2"/>
      </w:pPr>
      <w:r w:rsidRPr="005D782A">
        <w:rPr>
          <w:rFonts w:ascii="Times New Roman" w:eastAsia="Times New Roman" w:hAnsi="Times New Roman" w:cs="Times New Roman"/>
          <w:sz w:val="24"/>
          <w:szCs w:val="24"/>
          <w:lang w:eastAsia="de-DE"/>
        </w:rPr>
        <w:br/>
        <w:t>_________________________                           </w:t>
      </w:r>
      <w:r>
        <w:rPr>
          <w:rFonts w:ascii="Times New Roman" w:eastAsia="Times New Roman" w:hAnsi="Times New Roman" w:cs="Times New Roman"/>
          <w:sz w:val="24"/>
          <w:szCs w:val="24"/>
          <w:lang w:eastAsia="de-DE"/>
        </w:rPr>
        <w:t xml:space="preserve">          </w:t>
      </w:r>
      <w:r w:rsidRPr="005D782A">
        <w:rPr>
          <w:rFonts w:ascii="Times New Roman" w:eastAsia="Times New Roman" w:hAnsi="Times New Roman" w:cs="Times New Roman"/>
          <w:sz w:val="24"/>
          <w:szCs w:val="24"/>
          <w:lang w:eastAsia="de-DE"/>
        </w:rPr>
        <w:t>  _________________________</w:t>
      </w:r>
    </w:p>
    <w:sectPr w:rsidR="00A56391" w:rsidSect="00A563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82A"/>
    <w:rsid w:val="00006163"/>
    <w:rsid w:val="0001066B"/>
    <w:rsid w:val="0001407D"/>
    <w:rsid w:val="000165F9"/>
    <w:rsid w:val="00016D40"/>
    <w:rsid w:val="000175C8"/>
    <w:rsid w:val="00023461"/>
    <w:rsid w:val="00024A70"/>
    <w:rsid w:val="00025F6F"/>
    <w:rsid w:val="00035739"/>
    <w:rsid w:val="000365A5"/>
    <w:rsid w:val="00037A46"/>
    <w:rsid w:val="0005049C"/>
    <w:rsid w:val="00054E47"/>
    <w:rsid w:val="0008148F"/>
    <w:rsid w:val="000919DC"/>
    <w:rsid w:val="00093C23"/>
    <w:rsid w:val="000B677D"/>
    <w:rsid w:val="000B77A4"/>
    <w:rsid w:val="000D213F"/>
    <w:rsid w:val="000D6832"/>
    <w:rsid w:val="000F6022"/>
    <w:rsid w:val="000F7C4A"/>
    <w:rsid w:val="00114764"/>
    <w:rsid w:val="00114F9B"/>
    <w:rsid w:val="00120120"/>
    <w:rsid w:val="00124FC0"/>
    <w:rsid w:val="00127F13"/>
    <w:rsid w:val="00130BC0"/>
    <w:rsid w:val="001447BE"/>
    <w:rsid w:val="00147842"/>
    <w:rsid w:val="00165D14"/>
    <w:rsid w:val="001712BC"/>
    <w:rsid w:val="00171809"/>
    <w:rsid w:val="00174A16"/>
    <w:rsid w:val="00177EA2"/>
    <w:rsid w:val="001824BB"/>
    <w:rsid w:val="001906D8"/>
    <w:rsid w:val="001A1B04"/>
    <w:rsid w:val="001A5C33"/>
    <w:rsid w:val="001A7917"/>
    <w:rsid w:val="001A7C2A"/>
    <w:rsid w:val="001B1189"/>
    <w:rsid w:val="001B2170"/>
    <w:rsid w:val="001B5856"/>
    <w:rsid w:val="001B5C1F"/>
    <w:rsid w:val="001C164A"/>
    <w:rsid w:val="001C3AC5"/>
    <w:rsid w:val="001C3E3A"/>
    <w:rsid w:val="001C5054"/>
    <w:rsid w:val="001D1164"/>
    <w:rsid w:val="001D11F7"/>
    <w:rsid w:val="001D5964"/>
    <w:rsid w:val="001D6B73"/>
    <w:rsid w:val="001E0473"/>
    <w:rsid w:val="001E6765"/>
    <w:rsid w:val="001F1C35"/>
    <w:rsid w:val="001F2CCD"/>
    <w:rsid w:val="00233354"/>
    <w:rsid w:val="00234C0B"/>
    <w:rsid w:val="00251E83"/>
    <w:rsid w:val="002554FE"/>
    <w:rsid w:val="00257FFC"/>
    <w:rsid w:val="002650A1"/>
    <w:rsid w:val="00272DE2"/>
    <w:rsid w:val="00282A91"/>
    <w:rsid w:val="00293242"/>
    <w:rsid w:val="0029632B"/>
    <w:rsid w:val="002B09E4"/>
    <w:rsid w:val="002B5D3B"/>
    <w:rsid w:val="002B5EDF"/>
    <w:rsid w:val="002B761A"/>
    <w:rsid w:val="002D2435"/>
    <w:rsid w:val="002D4A49"/>
    <w:rsid w:val="002D5893"/>
    <w:rsid w:val="002E3E17"/>
    <w:rsid w:val="002E5703"/>
    <w:rsid w:val="002E6712"/>
    <w:rsid w:val="002F6687"/>
    <w:rsid w:val="003013A4"/>
    <w:rsid w:val="00306F30"/>
    <w:rsid w:val="003167C2"/>
    <w:rsid w:val="00316B0B"/>
    <w:rsid w:val="00322B66"/>
    <w:rsid w:val="003233B9"/>
    <w:rsid w:val="00324154"/>
    <w:rsid w:val="00327013"/>
    <w:rsid w:val="00327ABC"/>
    <w:rsid w:val="0033018F"/>
    <w:rsid w:val="00337503"/>
    <w:rsid w:val="003404C9"/>
    <w:rsid w:val="00342C5D"/>
    <w:rsid w:val="00344F01"/>
    <w:rsid w:val="00345188"/>
    <w:rsid w:val="0036396F"/>
    <w:rsid w:val="00366A8F"/>
    <w:rsid w:val="00381350"/>
    <w:rsid w:val="0038312C"/>
    <w:rsid w:val="003C20E8"/>
    <w:rsid w:val="003C31BA"/>
    <w:rsid w:val="003C76C7"/>
    <w:rsid w:val="003C7A65"/>
    <w:rsid w:val="003D4BC9"/>
    <w:rsid w:val="003E0F13"/>
    <w:rsid w:val="003E140B"/>
    <w:rsid w:val="003E263B"/>
    <w:rsid w:val="003F4ACA"/>
    <w:rsid w:val="003F663E"/>
    <w:rsid w:val="00400280"/>
    <w:rsid w:val="00415E66"/>
    <w:rsid w:val="004230D8"/>
    <w:rsid w:val="0042315F"/>
    <w:rsid w:val="004257A3"/>
    <w:rsid w:val="004274F4"/>
    <w:rsid w:val="004326E9"/>
    <w:rsid w:val="0043475A"/>
    <w:rsid w:val="00436376"/>
    <w:rsid w:val="00443E1F"/>
    <w:rsid w:val="0045027B"/>
    <w:rsid w:val="004557E0"/>
    <w:rsid w:val="00456724"/>
    <w:rsid w:val="00462356"/>
    <w:rsid w:val="00476AAD"/>
    <w:rsid w:val="00486533"/>
    <w:rsid w:val="004A610A"/>
    <w:rsid w:val="004B40A8"/>
    <w:rsid w:val="004C0981"/>
    <w:rsid w:val="004C5209"/>
    <w:rsid w:val="004D29ED"/>
    <w:rsid w:val="004D5DF1"/>
    <w:rsid w:val="005002EB"/>
    <w:rsid w:val="005236C8"/>
    <w:rsid w:val="00526B1C"/>
    <w:rsid w:val="00526DA3"/>
    <w:rsid w:val="00534FFC"/>
    <w:rsid w:val="00535955"/>
    <w:rsid w:val="00537AA5"/>
    <w:rsid w:val="00545008"/>
    <w:rsid w:val="00552464"/>
    <w:rsid w:val="005557C9"/>
    <w:rsid w:val="005560EB"/>
    <w:rsid w:val="00556DAA"/>
    <w:rsid w:val="00556F0E"/>
    <w:rsid w:val="00566FCB"/>
    <w:rsid w:val="005734B5"/>
    <w:rsid w:val="00582F9B"/>
    <w:rsid w:val="005A2274"/>
    <w:rsid w:val="005B19EE"/>
    <w:rsid w:val="005B2406"/>
    <w:rsid w:val="005C2BD5"/>
    <w:rsid w:val="005C2D47"/>
    <w:rsid w:val="005C5065"/>
    <w:rsid w:val="005D18FF"/>
    <w:rsid w:val="005D3B37"/>
    <w:rsid w:val="005D6644"/>
    <w:rsid w:val="005D782A"/>
    <w:rsid w:val="005E17B3"/>
    <w:rsid w:val="005F19A3"/>
    <w:rsid w:val="005F629F"/>
    <w:rsid w:val="00605A44"/>
    <w:rsid w:val="00607FDD"/>
    <w:rsid w:val="00614BCC"/>
    <w:rsid w:val="00621B63"/>
    <w:rsid w:val="00624535"/>
    <w:rsid w:val="00624CD1"/>
    <w:rsid w:val="0062619A"/>
    <w:rsid w:val="00637FEA"/>
    <w:rsid w:val="00641B02"/>
    <w:rsid w:val="00642B73"/>
    <w:rsid w:val="00646A72"/>
    <w:rsid w:val="0066069E"/>
    <w:rsid w:val="00665A67"/>
    <w:rsid w:val="00672937"/>
    <w:rsid w:val="00673DAB"/>
    <w:rsid w:val="00674964"/>
    <w:rsid w:val="00674C1A"/>
    <w:rsid w:val="00682119"/>
    <w:rsid w:val="00684487"/>
    <w:rsid w:val="00692D01"/>
    <w:rsid w:val="00694C41"/>
    <w:rsid w:val="00697959"/>
    <w:rsid w:val="006C5E35"/>
    <w:rsid w:val="006C6386"/>
    <w:rsid w:val="006D40DC"/>
    <w:rsid w:val="006E432E"/>
    <w:rsid w:val="006F15D3"/>
    <w:rsid w:val="00701EB8"/>
    <w:rsid w:val="00710973"/>
    <w:rsid w:val="00711CFD"/>
    <w:rsid w:val="00711DCA"/>
    <w:rsid w:val="00715F1B"/>
    <w:rsid w:val="00720BC3"/>
    <w:rsid w:val="007339B7"/>
    <w:rsid w:val="007352D4"/>
    <w:rsid w:val="007604CC"/>
    <w:rsid w:val="00766F5D"/>
    <w:rsid w:val="007711E6"/>
    <w:rsid w:val="007842FD"/>
    <w:rsid w:val="00784BA9"/>
    <w:rsid w:val="007962E4"/>
    <w:rsid w:val="007B1C32"/>
    <w:rsid w:val="007B2C96"/>
    <w:rsid w:val="007B3938"/>
    <w:rsid w:val="007B3E2C"/>
    <w:rsid w:val="007C0970"/>
    <w:rsid w:val="007C3506"/>
    <w:rsid w:val="007C6924"/>
    <w:rsid w:val="007D1002"/>
    <w:rsid w:val="007D5DE8"/>
    <w:rsid w:val="007D64C1"/>
    <w:rsid w:val="007E5580"/>
    <w:rsid w:val="007F296C"/>
    <w:rsid w:val="007F6C49"/>
    <w:rsid w:val="008175F7"/>
    <w:rsid w:val="00836D27"/>
    <w:rsid w:val="008412BB"/>
    <w:rsid w:val="00852C10"/>
    <w:rsid w:val="0085443D"/>
    <w:rsid w:val="00863A97"/>
    <w:rsid w:val="00864C9A"/>
    <w:rsid w:val="00872117"/>
    <w:rsid w:val="008751F0"/>
    <w:rsid w:val="00875AB5"/>
    <w:rsid w:val="00882351"/>
    <w:rsid w:val="00887951"/>
    <w:rsid w:val="008913DF"/>
    <w:rsid w:val="00895C95"/>
    <w:rsid w:val="008973AB"/>
    <w:rsid w:val="008A561A"/>
    <w:rsid w:val="008B0A25"/>
    <w:rsid w:val="008B2A6F"/>
    <w:rsid w:val="008B66F8"/>
    <w:rsid w:val="008C67F7"/>
    <w:rsid w:val="008C75EC"/>
    <w:rsid w:val="008D2970"/>
    <w:rsid w:val="008D2D70"/>
    <w:rsid w:val="008E006E"/>
    <w:rsid w:val="008E4B24"/>
    <w:rsid w:val="008F4F40"/>
    <w:rsid w:val="008F5CC3"/>
    <w:rsid w:val="00907AB3"/>
    <w:rsid w:val="009135FB"/>
    <w:rsid w:val="009215F9"/>
    <w:rsid w:val="00926F66"/>
    <w:rsid w:val="00930FA7"/>
    <w:rsid w:val="00943C32"/>
    <w:rsid w:val="00950311"/>
    <w:rsid w:val="00955814"/>
    <w:rsid w:val="00956330"/>
    <w:rsid w:val="00971D07"/>
    <w:rsid w:val="0097566C"/>
    <w:rsid w:val="009777EA"/>
    <w:rsid w:val="009878F2"/>
    <w:rsid w:val="0099285A"/>
    <w:rsid w:val="009A03A7"/>
    <w:rsid w:val="009A5A7A"/>
    <w:rsid w:val="009B0529"/>
    <w:rsid w:val="009B0590"/>
    <w:rsid w:val="009B5A59"/>
    <w:rsid w:val="009B7FC0"/>
    <w:rsid w:val="009C0CFD"/>
    <w:rsid w:val="009C65B8"/>
    <w:rsid w:val="009D3B4B"/>
    <w:rsid w:val="009E2F74"/>
    <w:rsid w:val="009F40FA"/>
    <w:rsid w:val="009F6071"/>
    <w:rsid w:val="00A12C8E"/>
    <w:rsid w:val="00A136A4"/>
    <w:rsid w:val="00A15FD3"/>
    <w:rsid w:val="00A16989"/>
    <w:rsid w:val="00A21ECD"/>
    <w:rsid w:val="00A25B58"/>
    <w:rsid w:val="00A5581B"/>
    <w:rsid w:val="00A56391"/>
    <w:rsid w:val="00A62AD9"/>
    <w:rsid w:val="00A67966"/>
    <w:rsid w:val="00A70CB9"/>
    <w:rsid w:val="00A71DAB"/>
    <w:rsid w:val="00A82B4E"/>
    <w:rsid w:val="00A8732D"/>
    <w:rsid w:val="00A911A3"/>
    <w:rsid w:val="00A91D18"/>
    <w:rsid w:val="00AA12D1"/>
    <w:rsid w:val="00AA4C59"/>
    <w:rsid w:val="00AC7E08"/>
    <w:rsid w:val="00AD1A94"/>
    <w:rsid w:val="00AE13DF"/>
    <w:rsid w:val="00AE77A3"/>
    <w:rsid w:val="00AF13A6"/>
    <w:rsid w:val="00AF557F"/>
    <w:rsid w:val="00B03484"/>
    <w:rsid w:val="00B0693E"/>
    <w:rsid w:val="00B124DF"/>
    <w:rsid w:val="00B2052D"/>
    <w:rsid w:val="00B215B1"/>
    <w:rsid w:val="00B231CB"/>
    <w:rsid w:val="00B31FBB"/>
    <w:rsid w:val="00B32770"/>
    <w:rsid w:val="00B333E3"/>
    <w:rsid w:val="00B35853"/>
    <w:rsid w:val="00B36EA4"/>
    <w:rsid w:val="00B41A40"/>
    <w:rsid w:val="00B427CB"/>
    <w:rsid w:val="00B42A61"/>
    <w:rsid w:val="00B44E11"/>
    <w:rsid w:val="00B45606"/>
    <w:rsid w:val="00B754C9"/>
    <w:rsid w:val="00B81571"/>
    <w:rsid w:val="00B95BB1"/>
    <w:rsid w:val="00B979BB"/>
    <w:rsid w:val="00BA05C8"/>
    <w:rsid w:val="00BA7DB9"/>
    <w:rsid w:val="00BB6652"/>
    <w:rsid w:val="00BC06A1"/>
    <w:rsid w:val="00BC0CA5"/>
    <w:rsid w:val="00BC1D55"/>
    <w:rsid w:val="00BC20C3"/>
    <w:rsid w:val="00BC3CFC"/>
    <w:rsid w:val="00BC7464"/>
    <w:rsid w:val="00BD39A4"/>
    <w:rsid w:val="00BD59E4"/>
    <w:rsid w:val="00C00082"/>
    <w:rsid w:val="00C01EDA"/>
    <w:rsid w:val="00C03E13"/>
    <w:rsid w:val="00C10361"/>
    <w:rsid w:val="00C17C7D"/>
    <w:rsid w:val="00C27402"/>
    <w:rsid w:val="00C3302C"/>
    <w:rsid w:val="00C40888"/>
    <w:rsid w:val="00C524C9"/>
    <w:rsid w:val="00C57CDC"/>
    <w:rsid w:val="00C60A16"/>
    <w:rsid w:val="00C654E1"/>
    <w:rsid w:val="00C74861"/>
    <w:rsid w:val="00C77DDB"/>
    <w:rsid w:val="00C8198F"/>
    <w:rsid w:val="00C83E7C"/>
    <w:rsid w:val="00C871D1"/>
    <w:rsid w:val="00C94CC6"/>
    <w:rsid w:val="00CD19EE"/>
    <w:rsid w:val="00CE082D"/>
    <w:rsid w:val="00CE26B6"/>
    <w:rsid w:val="00CE73F4"/>
    <w:rsid w:val="00CE76FB"/>
    <w:rsid w:val="00CF2C4A"/>
    <w:rsid w:val="00D35FB2"/>
    <w:rsid w:val="00D457EE"/>
    <w:rsid w:val="00D45AA3"/>
    <w:rsid w:val="00D63C26"/>
    <w:rsid w:val="00D82563"/>
    <w:rsid w:val="00DA1F0B"/>
    <w:rsid w:val="00DB2CEE"/>
    <w:rsid w:val="00DB3AFD"/>
    <w:rsid w:val="00DD030A"/>
    <w:rsid w:val="00DE1B38"/>
    <w:rsid w:val="00DE5329"/>
    <w:rsid w:val="00E0391F"/>
    <w:rsid w:val="00E07866"/>
    <w:rsid w:val="00E1404F"/>
    <w:rsid w:val="00E25BA6"/>
    <w:rsid w:val="00E4122F"/>
    <w:rsid w:val="00E45C50"/>
    <w:rsid w:val="00E45F0C"/>
    <w:rsid w:val="00E50B0E"/>
    <w:rsid w:val="00E53C82"/>
    <w:rsid w:val="00E56E1D"/>
    <w:rsid w:val="00E72AE5"/>
    <w:rsid w:val="00E85BD4"/>
    <w:rsid w:val="00E9470F"/>
    <w:rsid w:val="00EA42D8"/>
    <w:rsid w:val="00EC0427"/>
    <w:rsid w:val="00EC4DEA"/>
    <w:rsid w:val="00ED40B5"/>
    <w:rsid w:val="00ED5192"/>
    <w:rsid w:val="00EE0433"/>
    <w:rsid w:val="00EE3F4C"/>
    <w:rsid w:val="00EF50EB"/>
    <w:rsid w:val="00F00FE3"/>
    <w:rsid w:val="00F02F96"/>
    <w:rsid w:val="00F14155"/>
    <w:rsid w:val="00F22E34"/>
    <w:rsid w:val="00F328FD"/>
    <w:rsid w:val="00F34333"/>
    <w:rsid w:val="00F35A12"/>
    <w:rsid w:val="00F4076C"/>
    <w:rsid w:val="00F5321F"/>
    <w:rsid w:val="00F56B08"/>
    <w:rsid w:val="00F57184"/>
    <w:rsid w:val="00F575CD"/>
    <w:rsid w:val="00F61553"/>
    <w:rsid w:val="00F64EB8"/>
    <w:rsid w:val="00F75CF2"/>
    <w:rsid w:val="00F768F4"/>
    <w:rsid w:val="00FA04B5"/>
    <w:rsid w:val="00FB4DEE"/>
    <w:rsid w:val="00FC09C9"/>
    <w:rsid w:val="00FC4815"/>
    <w:rsid w:val="00FE7F55"/>
    <w:rsid w:val="00FF32DE"/>
    <w:rsid w:val="00FF57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391"/>
  </w:style>
  <w:style w:type="paragraph" w:styleId="berschrift3">
    <w:name w:val="heading 3"/>
    <w:basedOn w:val="Standard"/>
    <w:link w:val="berschrift3Zchn"/>
    <w:uiPriority w:val="9"/>
    <w:qFormat/>
    <w:rsid w:val="005D782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D782A"/>
    <w:rPr>
      <w:rFonts w:ascii="Times New Roman" w:eastAsia="Times New Roman" w:hAnsi="Times New Roman" w:cs="Times New Roman"/>
      <w:b/>
      <w:bCs/>
      <w:sz w:val="27"/>
      <w:szCs w:val="27"/>
      <w:lang w:eastAsia="de-DE"/>
    </w:rPr>
  </w:style>
</w:styles>
</file>

<file path=word/webSettings.xml><?xml version="1.0" encoding="utf-8"?>
<w:webSettings xmlns:r="http://schemas.openxmlformats.org/officeDocument/2006/relationships" xmlns:w="http://schemas.openxmlformats.org/wordprocessingml/2006/main">
  <w:divs>
    <w:div w:id="16706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2014-04-28T15:26:00Z</dcterms:created>
  <dcterms:modified xsi:type="dcterms:W3CDTF">2014-04-28T15:42:00Z</dcterms:modified>
</cp:coreProperties>
</file>