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E659" w14:textId="3B3EBD3C" w:rsidR="38713C27" w:rsidRDefault="00E379A7" w:rsidP="4288B1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HT</w:t>
      </w:r>
      <w:r w:rsidR="38713C27" w:rsidRPr="4288B11D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2</w:t>
      </w:r>
      <w:r w:rsidR="38713C27">
        <w:tab/>
      </w:r>
      <w:r w:rsidR="38713C27">
        <w:tab/>
      </w:r>
      <w:r w:rsidR="38713C27" w:rsidRPr="4288B11D">
        <w:rPr>
          <w:b/>
          <w:bCs/>
          <w:sz w:val="32"/>
          <w:szCs w:val="32"/>
        </w:rPr>
        <w:t xml:space="preserve">        PP Atomfysik</w:t>
      </w:r>
      <w:r w:rsidR="38713C27">
        <w:tab/>
      </w:r>
      <w:r w:rsidR="38713C27">
        <w:tab/>
      </w:r>
      <w:r w:rsidR="38713C27" w:rsidRPr="4288B11D">
        <w:rPr>
          <w:b/>
          <w:bCs/>
          <w:sz w:val="32"/>
          <w:szCs w:val="32"/>
        </w:rPr>
        <w:t xml:space="preserve">     </w:t>
      </w:r>
      <w:r w:rsidR="38713C27">
        <w:tab/>
      </w:r>
      <w:r w:rsidR="38713C27" w:rsidRPr="4288B11D">
        <w:rPr>
          <w:b/>
          <w:bCs/>
          <w:sz w:val="32"/>
          <w:szCs w:val="32"/>
        </w:rPr>
        <w:t>år9</w:t>
      </w:r>
    </w:p>
    <w:p w14:paraId="51D32A92" w14:textId="04CC9BC2" w:rsidR="4288B11D" w:rsidRDefault="4288B11D" w:rsidP="4288B11D">
      <w:pPr>
        <w:rPr>
          <w:sz w:val="24"/>
          <w:szCs w:val="24"/>
        </w:rPr>
      </w:pPr>
    </w:p>
    <w:p w14:paraId="49E77FEA" w14:textId="55A914B5" w:rsidR="38713C27" w:rsidRDefault="38713C27" w:rsidP="4288B11D">
      <w:pPr>
        <w:rPr>
          <w:sz w:val="24"/>
          <w:szCs w:val="24"/>
        </w:rPr>
      </w:pPr>
      <w:r w:rsidRPr="4288B11D">
        <w:rPr>
          <w:sz w:val="24"/>
          <w:szCs w:val="24"/>
        </w:rPr>
        <w:t xml:space="preserve">Material: Ugglans Fysik </w:t>
      </w:r>
      <w:r w:rsidR="4ABAA21D" w:rsidRPr="4288B11D">
        <w:rPr>
          <w:sz w:val="24"/>
          <w:szCs w:val="24"/>
        </w:rPr>
        <w:t>-</w:t>
      </w:r>
      <w:r w:rsidRPr="4288B11D">
        <w:rPr>
          <w:sz w:val="24"/>
          <w:szCs w:val="24"/>
        </w:rPr>
        <w:t xml:space="preserve"> Atomfysik. </w:t>
      </w:r>
    </w:p>
    <w:p w14:paraId="19574128" w14:textId="2EE5A6B8" w:rsidR="380B1113" w:rsidRDefault="380B1113" w:rsidP="4288B11D">
      <w:pPr>
        <w:rPr>
          <w:sz w:val="24"/>
          <w:szCs w:val="24"/>
        </w:rPr>
      </w:pPr>
      <w:r w:rsidRPr="4288B11D">
        <w:rPr>
          <w:sz w:val="24"/>
          <w:szCs w:val="24"/>
        </w:rPr>
        <w:t>E-nivå</w:t>
      </w:r>
    </w:p>
    <w:p w14:paraId="28E68C78" w14:textId="6B91ABBB" w:rsidR="2D9D2FA7" w:rsidRDefault="2D9D2FA7" w:rsidP="4288B11D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288B11D">
        <w:rPr>
          <w:rFonts w:ascii="Garamond" w:eastAsia="Garamond" w:hAnsi="Garamond" w:cs="Garamond"/>
          <w:sz w:val="24"/>
          <w:szCs w:val="24"/>
        </w:rPr>
        <w:t>Ange några viktiga milstolpar (händelser eller personer) i atomfysikens historia (E)</w:t>
      </w:r>
    </w:p>
    <w:p w14:paraId="52B613E3" w14:textId="05BD24E3" w:rsidR="2D9D2FA7" w:rsidRDefault="2D9D2FA7" w:rsidP="4288B11D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288B11D">
        <w:rPr>
          <w:rFonts w:ascii="Garamond" w:eastAsia="Garamond" w:hAnsi="Garamond" w:cs="Garamond"/>
          <w:sz w:val="24"/>
          <w:szCs w:val="24"/>
        </w:rPr>
        <w:t>Förstå och förklara atommodellen. (atomens delar) (E)</w:t>
      </w:r>
    </w:p>
    <w:p w14:paraId="1FFE53B9" w14:textId="267A4A7C" w:rsidR="2D9D2FA7" w:rsidRDefault="2D9D2FA7" w:rsidP="4288B11D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288B11D">
        <w:rPr>
          <w:rFonts w:ascii="Garamond" w:eastAsia="Garamond" w:hAnsi="Garamond" w:cs="Garamond"/>
          <w:sz w:val="24"/>
          <w:szCs w:val="24"/>
        </w:rPr>
        <w:t xml:space="preserve">Förstå och förklara </w:t>
      </w:r>
      <w:r w:rsidR="04D40A25" w:rsidRPr="4288B11D">
        <w:rPr>
          <w:rFonts w:ascii="Garamond" w:eastAsia="Garamond" w:hAnsi="Garamond" w:cs="Garamond"/>
          <w:sz w:val="24"/>
          <w:szCs w:val="24"/>
        </w:rPr>
        <w:t>kring</w:t>
      </w:r>
      <w:r w:rsidRPr="4288B11D">
        <w:rPr>
          <w:rFonts w:ascii="Garamond" w:eastAsia="Garamond" w:hAnsi="Garamond" w:cs="Garamond"/>
          <w:sz w:val="24"/>
          <w:szCs w:val="24"/>
        </w:rPr>
        <w:t xml:space="preserve"> atomens masstal, jonladdning och atomnummer. (E)</w:t>
      </w:r>
    </w:p>
    <w:p w14:paraId="4E1AE143" w14:textId="2437E5BC" w:rsidR="2D9D2FA7" w:rsidRDefault="2D9D2FA7" w:rsidP="4288B11D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288B11D">
        <w:rPr>
          <w:rFonts w:ascii="Garamond" w:eastAsia="Garamond" w:hAnsi="Garamond" w:cs="Garamond"/>
          <w:sz w:val="24"/>
          <w:szCs w:val="24"/>
        </w:rPr>
        <w:t>Förklara vad alfa, beta och gammastrålning består av. (E)</w:t>
      </w:r>
    </w:p>
    <w:p w14:paraId="029AFECC" w14:textId="02CDB7E2" w:rsidR="2D9D2FA7" w:rsidRDefault="2D9D2FA7" w:rsidP="4288B11D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288B11D">
        <w:rPr>
          <w:rFonts w:ascii="Garamond" w:eastAsia="Garamond" w:hAnsi="Garamond" w:cs="Garamond"/>
          <w:sz w:val="24"/>
          <w:szCs w:val="24"/>
        </w:rPr>
        <w:t>Ge exempel på hur radioaktiv strålning mäts. (E)</w:t>
      </w:r>
    </w:p>
    <w:p w14:paraId="2D03E21B" w14:textId="2D6467DE" w:rsidR="0C15BCEC" w:rsidRDefault="0C15BCEC" w:rsidP="4288B11D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288B11D">
        <w:rPr>
          <w:rFonts w:ascii="Garamond" w:eastAsia="Garamond" w:hAnsi="Garamond" w:cs="Garamond"/>
          <w:sz w:val="24"/>
          <w:szCs w:val="24"/>
        </w:rPr>
        <w:t xml:space="preserve">Ge exempel och </w:t>
      </w:r>
      <w:r w:rsidR="2D9D2FA7" w:rsidRPr="4288B11D">
        <w:rPr>
          <w:rFonts w:ascii="Garamond" w:eastAsia="Garamond" w:hAnsi="Garamond" w:cs="Garamond"/>
          <w:sz w:val="24"/>
          <w:szCs w:val="24"/>
        </w:rPr>
        <w:t>för</w:t>
      </w:r>
      <w:r w:rsidR="6DEF9AAF" w:rsidRPr="4288B11D">
        <w:rPr>
          <w:rFonts w:ascii="Garamond" w:eastAsia="Garamond" w:hAnsi="Garamond" w:cs="Garamond"/>
          <w:sz w:val="24"/>
          <w:szCs w:val="24"/>
        </w:rPr>
        <w:t>klara</w:t>
      </w:r>
      <w:r w:rsidR="2D9D2FA7" w:rsidRPr="4288B11D">
        <w:rPr>
          <w:rFonts w:ascii="Garamond" w:eastAsia="Garamond" w:hAnsi="Garamond" w:cs="Garamond"/>
          <w:sz w:val="24"/>
          <w:szCs w:val="24"/>
        </w:rPr>
        <w:t xml:space="preserve"> negativa och positiva effekter med strålning. (E)</w:t>
      </w:r>
    </w:p>
    <w:p w14:paraId="5CA92409" w14:textId="01AC10FD" w:rsidR="7263E7EB" w:rsidRDefault="7263E7EB" w:rsidP="4288B11D">
      <w:pPr>
        <w:rPr>
          <w:rFonts w:ascii="Times New Roman" w:eastAsia="Times New Roman" w:hAnsi="Times New Roman" w:cs="Times New Roman"/>
          <w:sz w:val="24"/>
          <w:szCs w:val="24"/>
          <w:lang w:val="sv"/>
        </w:rPr>
      </w:pPr>
      <w:r w:rsidRPr="4288B11D">
        <w:rPr>
          <w:rFonts w:ascii="Times New Roman" w:eastAsia="Times New Roman" w:hAnsi="Times New Roman" w:cs="Times New Roman"/>
          <w:sz w:val="24"/>
          <w:szCs w:val="24"/>
          <w:u w:val="single"/>
          <w:lang w:val="sv"/>
        </w:rPr>
        <w:t>Begrepp:</w:t>
      </w:r>
      <w:r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 </w:t>
      </w:r>
      <w:r w:rsidR="41C27AF3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K</w:t>
      </w:r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emisk reaktion, </w:t>
      </w:r>
      <w:proofErr w:type="gramStart"/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energinivå,  elektronskal</w:t>
      </w:r>
      <w:proofErr w:type="gramEnd"/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, valenselektron, periodiska systemet, grundämne, isotop, radioaktiv, kemiskt tecken, masstal, atomnummer, jonladdning, molekyl, </w:t>
      </w:r>
      <w:r w:rsidR="54720BFD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e</w:t>
      </w:r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lektromagnetisk strålning,</w:t>
      </w:r>
      <w:r w:rsidR="23CB2329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 alfastrålning, betastrålning, gammastrålning,</w:t>
      </w:r>
      <w:r w:rsidR="6270085A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 atomnummer,</w:t>
      </w:r>
      <w:r w:rsidR="23CB2329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 </w:t>
      </w:r>
      <w:r w:rsidR="5D9D8BE7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b</w:t>
      </w:r>
      <w:r w:rsidR="23CB2329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akgrundsstrålning, kosmisk strålning</w:t>
      </w:r>
    </w:p>
    <w:p w14:paraId="7616E534" w14:textId="12F99495" w:rsidR="4288B11D" w:rsidRDefault="4288B11D" w:rsidP="4288B11D">
      <w:pPr>
        <w:rPr>
          <w:sz w:val="24"/>
          <w:szCs w:val="24"/>
        </w:rPr>
      </w:pPr>
    </w:p>
    <w:p w14:paraId="16A2A9F1" w14:textId="0EECF5D8" w:rsidR="22A18B97" w:rsidRDefault="22A18B97" w:rsidP="4288B11D">
      <w:pPr>
        <w:rPr>
          <w:sz w:val="24"/>
          <w:szCs w:val="24"/>
        </w:rPr>
      </w:pPr>
      <w:r w:rsidRPr="4288B11D">
        <w:rPr>
          <w:sz w:val="24"/>
          <w:szCs w:val="24"/>
        </w:rPr>
        <w:t>Mer än E-nivå</w:t>
      </w:r>
    </w:p>
    <w:p w14:paraId="0D00BE98" w14:textId="6D0DFE52" w:rsidR="0CEFA240" w:rsidRDefault="0CEFA240" w:rsidP="732B2CEB">
      <w:pPr>
        <w:pStyle w:val="Liststycke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  <w:lang w:val="sv"/>
        </w:rPr>
      </w:pPr>
      <w:r w:rsidRPr="732B2CEB">
        <w:rPr>
          <w:rFonts w:ascii="Garamond" w:eastAsia="Garamond" w:hAnsi="Garamond" w:cs="Garamond"/>
          <w:sz w:val="24"/>
          <w:szCs w:val="24"/>
          <w:lang w:val="sv"/>
        </w:rPr>
        <w:t>Kunna räkna med atommassa och formelmassa</w:t>
      </w:r>
      <w:r w:rsidR="7AE9C926" w:rsidRPr="732B2CEB">
        <w:rPr>
          <w:rFonts w:ascii="Garamond" w:eastAsia="Garamond" w:hAnsi="Garamond" w:cs="Garamond"/>
          <w:sz w:val="24"/>
          <w:szCs w:val="24"/>
          <w:lang w:val="sv"/>
        </w:rPr>
        <w:t>.</w:t>
      </w:r>
    </w:p>
    <w:p w14:paraId="46704036" w14:textId="447F16D6" w:rsidR="7AE9C926" w:rsidRDefault="7AE9C926" w:rsidP="4288B11D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sv"/>
        </w:rPr>
      </w:pPr>
      <w:r w:rsidRPr="4288B11D">
        <w:rPr>
          <w:rFonts w:ascii="Garamond" w:eastAsia="Garamond" w:hAnsi="Garamond" w:cs="Garamond"/>
          <w:sz w:val="24"/>
          <w:szCs w:val="24"/>
          <w:lang w:val="sv"/>
        </w:rPr>
        <w:t>Förstå och förklara ljusemission</w:t>
      </w:r>
      <w:r w:rsidR="60A3099D" w:rsidRPr="4288B11D">
        <w:rPr>
          <w:rFonts w:ascii="Garamond" w:eastAsia="Garamond" w:hAnsi="Garamond" w:cs="Garamond"/>
          <w:sz w:val="24"/>
          <w:szCs w:val="24"/>
          <w:lang w:val="sv"/>
        </w:rPr>
        <w:t>.</w:t>
      </w:r>
    </w:p>
    <w:p w14:paraId="48FD120F" w14:textId="034BBF6A" w:rsidR="7AE9C926" w:rsidRDefault="7AE9C926" w:rsidP="4288B11D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sv"/>
        </w:rPr>
      </w:pPr>
      <w:r w:rsidRPr="4288B11D">
        <w:rPr>
          <w:rFonts w:ascii="Garamond" w:eastAsia="Garamond" w:hAnsi="Garamond" w:cs="Garamond"/>
          <w:sz w:val="24"/>
          <w:szCs w:val="24"/>
          <w:lang w:val="sv"/>
        </w:rPr>
        <w:t xml:space="preserve">Ge exempel på olika typer av elektromagnetisk strålning och vad som skiljer dem åt. </w:t>
      </w:r>
    </w:p>
    <w:p w14:paraId="11C9E211" w14:textId="735E9D04" w:rsidR="7AE9C926" w:rsidRDefault="7AE9C926" w:rsidP="4288B11D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sv"/>
        </w:rPr>
      </w:pPr>
      <w:r w:rsidRPr="4288B11D">
        <w:rPr>
          <w:rFonts w:ascii="Garamond" w:eastAsia="Garamond" w:hAnsi="Garamond" w:cs="Garamond"/>
          <w:sz w:val="24"/>
          <w:szCs w:val="24"/>
          <w:lang w:val="sv"/>
        </w:rPr>
        <w:t>Ge exempel på joniserande strålning (alfa, beta</w:t>
      </w:r>
      <w:r w:rsidRPr="4288B11D">
        <w:rPr>
          <w:rFonts w:ascii="Garamond" w:eastAsia="Garamond" w:hAnsi="Garamond" w:cs="Garamond"/>
          <w:sz w:val="24"/>
          <w:szCs w:val="24"/>
          <w:vertAlign w:val="superscript"/>
          <w:lang w:val="sv"/>
        </w:rPr>
        <w:t xml:space="preserve"> </w:t>
      </w:r>
      <w:r w:rsidRPr="4288B11D">
        <w:rPr>
          <w:rFonts w:ascii="Garamond" w:eastAsia="Garamond" w:hAnsi="Garamond" w:cs="Garamond"/>
          <w:sz w:val="24"/>
          <w:szCs w:val="24"/>
          <w:lang w:val="sv"/>
        </w:rPr>
        <w:t>och gamma). Vad som skiljer dem åt.</w:t>
      </w:r>
    </w:p>
    <w:p w14:paraId="2B47D9DD" w14:textId="077329AB" w:rsidR="7AE9C926" w:rsidRDefault="7AE9C926" w:rsidP="4288B11D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sv"/>
        </w:rPr>
      </w:pPr>
      <w:r w:rsidRPr="4288B11D">
        <w:rPr>
          <w:rFonts w:ascii="Garamond" w:eastAsia="Garamond" w:hAnsi="Garamond" w:cs="Garamond"/>
          <w:sz w:val="24"/>
          <w:szCs w:val="24"/>
          <w:lang w:val="sv"/>
        </w:rPr>
        <w:t>Förstå och förklara sönderfallsserie</w:t>
      </w:r>
      <w:r w:rsidR="60A3099D" w:rsidRPr="4288B11D">
        <w:rPr>
          <w:rFonts w:ascii="Garamond" w:eastAsia="Garamond" w:hAnsi="Garamond" w:cs="Garamond"/>
          <w:sz w:val="24"/>
          <w:szCs w:val="24"/>
          <w:lang w:val="sv"/>
        </w:rPr>
        <w:t>.</w:t>
      </w:r>
    </w:p>
    <w:p w14:paraId="00D6BE2C" w14:textId="53AD2AC6" w:rsidR="7AE9C926" w:rsidRDefault="7AE9C926" w:rsidP="4288B11D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sv"/>
        </w:rPr>
      </w:pPr>
      <w:r w:rsidRPr="4288B11D">
        <w:rPr>
          <w:rFonts w:ascii="Garamond" w:eastAsia="Garamond" w:hAnsi="Garamond" w:cs="Garamond"/>
          <w:sz w:val="24"/>
          <w:szCs w:val="24"/>
          <w:lang w:val="sv"/>
        </w:rPr>
        <w:t>Förstå och förklara halveringstid</w:t>
      </w:r>
      <w:r w:rsidR="23EBE6E6" w:rsidRPr="4288B11D">
        <w:rPr>
          <w:rFonts w:ascii="Garamond" w:eastAsia="Garamond" w:hAnsi="Garamond" w:cs="Garamond"/>
          <w:sz w:val="24"/>
          <w:szCs w:val="24"/>
          <w:lang w:val="sv"/>
        </w:rPr>
        <w:t>.</w:t>
      </w:r>
    </w:p>
    <w:p w14:paraId="7635A083" w14:textId="4C570FA5" w:rsidR="7AE9C926" w:rsidRDefault="7AE9C926" w:rsidP="4288B11D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sv"/>
        </w:rPr>
      </w:pPr>
      <w:r w:rsidRPr="4288B11D">
        <w:rPr>
          <w:rFonts w:ascii="Garamond" w:eastAsia="Garamond" w:hAnsi="Garamond" w:cs="Garamond"/>
          <w:sz w:val="24"/>
          <w:szCs w:val="24"/>
          <w:lang w:val="sv"/>
        </w:rPr>
        <w:t>Förstå</w:t>
      </w:r>
      <w:r w:rsidR="59C5C1D9" w:rsidRPr="4288B11D">
        <w:rPr>
          <w:rFonts w:ascii="Garamond" w:eastAsia="Garamond" w:hAnsi="Garamond" w:cs="Garamond"/>
          <w:sz w:val="24"/>
          <w:szCs w:val="24"/>
          <w:lang w:val="sv"/>
        </w:rPr>
        <w:t xml:space="preserve">, </w:t>
      </w:r>
      <w:r w:rsidRPr="4288B11D">
        <w:rPr>
          <w:rFonts w:ascii="Garamond" w:eastAsia="Garamond" w:hAnsi="Garamond" w:cs="Garamond"/>
          <w:sz w:val="24"/>
          <w:szCs w:val="24"/>
          <w:lang w:val="sv"/>
        </w:rPr>
        <w:t>förklara</w:t>
      </w:r>
      <w:r w:rsidR="6123B23E" w:rsidRPr="4288B11D">
        <w:rPr>
          <w:rFonts w:ascii="Garamond" w:eastAsia="Garamond" w:hAnsi="Garamond" w:cs="Garamond"/>
          <w:sz w:val="24"/>
          <w:szCs w:val="24"/>
          <w:lang w:val="sv"/>
        </w:rPr>
        <w:t xml:space="preserve"> och räkna med</w:t>
      </w:r>
      <w:r w:rsidRPr="4288B11D">
        <w:rPr>
          <w:rFonts w:ascii="Garamond" w:eastAsia="Garamond" w:hAnsi="Garamond" w:cs="Garamond"/>
          <w:sz w:val="24"/>
          <w:szCs w:val="24"/>
          <w:lang w:val="sv"/>
        </w:rPr>
        <w:t xml:space="preserve"> kol14</w:t>
      </w:r>
      <w:r w:rsidR="23EBE6E6" w:rsidRPr="4288B11D">
        <w:rPr>
          <w:rFonts w:ascii="Garamond" w:eastAsia="Garamond" w:hAnsi="Garamond" w:cs="Garamond"/>
          <w:sz w:val="24"/>
          <w:szCs w:val="24"/>
          <w:lang w:val="sv"/>
        </w:rPr>
        <w:t xml:space="preserve"> – </w:t>
      </w:r>
      <w:r w:rsidRPr="4288B11D">
        <w:rPr>
          <w:rFonts w:ascii="Garamond" w:eastAsia="Garamond" w:hAnsi="Garamond" w:cs="Garamond"/>
          <w:sz w:val="24"/>
          <w:szCs w:val="24"/>
          <w:lang w:val="sv"/>
        </w:rPr>
        <w:t>metoden</w:t>
      </w:r>
      <w:r w:rsidR="23EBE6E6" w:rsidRPr="4288B11D">
        <w:rPr>
          <w:rFonts w:ascii="Garamond" w:eastAsia="Garamond" w:hAnsi="Garamond" w:cs="Garamond"/>
          <w:sz w:val="24"/>
          <w:szCs w:val="24"/>
          <w:lang w:val="sv"/>
        </w:rPr>
        <w:t>.</w:t>
      </w:r>
    </w:p>
    <w:p w14:paraId="0A05458B" w14:textId="702EEEE3" w:rsidR="7AE9C926" w:rsidRDefault="7AE9C926" w:rsidP="4288B11D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sv"/>
        </w:rPr>
      </w:pPr>
      <w:r w:rsidRPr="4288B11D">
        <w:rPr>
          <w:rFonts w:ascii="Garamond" w:eastAsia="Garamond" w:hAnsi="Garamond" w:cs="Garamond"/>
          <w:sz w:val="24"/>
          <w:szCs w:val="24"/>
          <w:lang w:val="sv"/>
        </w:rPr>
        <w:t>Förstå och förklara fission/</w:t>
      </w:r>
      <w:proofErr w:type="spellStart"/>
      <w:r w:rsidRPr="4288B11D">
        <w:rPr>
          <w:rFonts w:ascii="Garamond" w:eastAsia="Garamond" w:hAnsi="Garamond" w:cs="Garamond"/>
          <w:sz w:val="24"/>
          <w:szCs w:val="24"/>
          <w:lang w:val="sv"/>
        </w:rPr>
        <w:t>fussion</w:t>
      </w:r>
      <w:proofErr w:type="spellEnd"/>
      <w:r w:rsidR="74EF1DFD" w:rsidRPr="4288B11D">
        <w:rPr>
          <w:rFonts w:ascii="Garamond" w:eastAsia="Garamond" w:hAnsi="Garamond" w:cs="Garamond"/>
          <w:sz w:val="24"/>
          <w:szCs w:val="24"/>
          <w:lang w:val="sv"/>
        </w:rPr>
        <w:t>.</w:t>
      </w:r>
    </w:p>
    <w:p w14:paraId="4DEDC6CB" w14:textId="70EE67C2" w:rsidR="7AE9C926" w:rsidRPr="00E379A7" w:rsidRDefault="7AE9C926" w:rsidP="732B2CEB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sv"/>
        </w:rPr>
      </w:pPr>
      <w:r w:rsidRPr="732B2CEB">
        <w:rPr>
          <w:rFonts w:ascii="Garamond" w:eastAsia="Garamond" w:hAnsi="Garamond" w:cs="Garamond"/>
          <w:sz w:val="24"/>
          <w:szCs w:val="24"/>
          <w:lang w:val="sv"/>
        </w:rPr>
        <w:t>Förklara i hur kärnklyvning går till och var energin kommer ifrån.</w:t>
      </w:r>
    </w:p>
    <w:p w14:paraId="050F69D4" w14:textId="66B4513F" w:rsidR="00E379A7" w:rsidRDefault="00E379A7" w:rsidP="732B2CEB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sv"/>
        </w:rPr>
      </w:pPr>
      <w:r>
        <w:rPr>
          <w:rFonts w:ascii="Garamond" w:eastAsia="Garamond" w:hAnsi="Garamond" w:cs="Garamond"/>
          <w:sz w:val="24"/>
          <w:szCs w:val="24"/>
          <w:lang w:val="sv"/>
        </w:rPr>
        <w:t>Kunna använda sig av kunskaper i ämnet och beskriva hur dessa har påverkat samhället och resonera kring fördelar och nackdelar.</w:t>
      </w:r>
    </w:p>
    <w:p w14:paraId="4B410B8E" w14:textId="516B4996" w:rsidR="732B2CEB" w:rsidRDefault="732B2CEB" w:rsidP="732B2CEB">
      <w:pPr>
        <w:rPr>
          <w:rFonts w:eastAsiaTheme="minorEastAsia"/>
          <w:sz w:val="24"/>
          <w:szCs w:val="24"/>
          <w:lang w:val="sv"/>
        </w:rPr>
      </w:pPr>
    </w:p>
    <w:p w14:paraId="3DD22182" w14:textId="025B1DE3" w:rsidR="4288B11D" w:rsidRDefault="4288B11D" w:rsidP="4288B11D">
      <w:pPr>
        <w:rPr>
          <w:rFonts w:ascii="Times New Roman" w:eastAsia="Times New Roman" w:hAnsi="Times New Roman" w:cs="Times New Roman"/>
          <w:sz w:val="24"/>
          <w:szCs w:val="24"/>
          <w:lang w:val="sv"/>
        </w:rPr>
      </w:pPr>
    </w:p>
    <w:p w14:paraId="2FDB74F1" w14:textId="10521BF5" w:rsidR="72F55C9E" w:rsidRDefault="72F55C9E" w:rsidP="4288B11D">
      <w:pPr>
        <w:rPr>
          <w:rFonts w:ascii="Times New Roman" w:eastAsia="Times New Roman" w:hAnsi="Times New Roman" w:cs="Times New Roman"/>
          <w:sz w:val="24"/>
          <w:szCs w:val="24"/>
          <w:lang w:val="sv"/>
        </w:rPr>
      </w:pPr>
      <w:r w:rsidRPr="4288B11D">
        <w:rPr>
          <w:rFonts w:ascii="Times New Roman" w:eastAsia="Times New Roman" w:hAnsi="Times New Roman" w:cs="Times New Roman"/>
          <w:b/>
          <w:bCs/>
          <w:sz w:val="24"/>
          <w:szCs w:val="24"/>
          <w:lang w:val="sv"/>
        </w:rPr>
        <w:t>Begrepp:</w:t>
      </w:r>
      <w:r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 </w:t>
      </w:r>
      <w:r w:rsidR="1B168803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K</w:t>
      </w:r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vantfysik, partikel, formelmassa, </w:t>
      </w:r>
      <w:proofErr w:type="spellStart"/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unit</w:t>
      </w:r>
      <w:proofErr w:type="spellEnd"/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, excitera, foton, elektronhopp, våglängd, spektroskop, linjespektrum, spektrallinje, radiovågor, mikrovågor, infraröd strålning, synligt ljus, UV-ljus, röntgenstrålning, gammastrålning, gammablixt, joniserande strålning, partikelstrålning,  jon, aktivitet, stråldos, </w:t>
      </w:r>
      <w:r w:rsidR="33C47E96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a</w:t>
      </w:r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lfapartiklar, betapartiklar, </w:t>
      </w:r>
      <w:r w:rsidR="20206CDF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h</w:t>
      </w:r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alveringstid, Kol-14, sönderfallsserie,  skiktröntgen, smutsig bomb, leukemi, antioxidant, fria radikaler</w:t>
      </w:r>
      <w:r w:rsidR="76E4821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>,</w:t>
      </w:r>
      <w:r w:rsidR="3CFB2D6C" w:rsidRPr="4288B11D">
        <w:rPr>
          <w:rFonts w:ascii="Times New Roman" w:eastAsia="Times New Roman" w:hAnsi="Times New Roman" w:cs="Times New Roman"/>
          <w:sz w:val="24"/>
          <w:szCs w:val="24"/>
          <w:lang w:val="sv"/>
        </w:rPr>
        <w:t xml:space="preserve"> kedjereaktion, fission, fusion, kärnklyvning, </w:t>
      </w:r>
    </w:p>
    <w:p w14:paraId="07D68200" w14:textId="09254134" w:rsidR="4288B11D" w:rsidRDefault="4288B11D" w:rsidP="4288B11D">
      <w:pPr>
        <w:rPr>
          <w:rFonts w:ascii="Times New Roman" w:eastAsia="Times New Roman" w:hAnsi="Times New Roman" w:cs="Times New Roman"/>
          <w:sz w:val="24"/>
          <w:szCs w:val="24"/>
          <w:lang w:val="sv"/>
        </w:rPr>
      </w:pPr>
    </w:p>
    <w:p w14:paraId="5F11CAFE" w14:textId="2A502B13" w:rsidR="4288B11D" w:rsidRDefault="4288B11D" w:rsidP="4288B11D">
      <w:pPr>
        <w:rPr>
          <w:sz w:val="24"/>
          <w:szCs w:val="24"/>
        </w:rPr>
      </w:pPr>
    </w:p>
    <w:sectPr w:rsidR="4288B1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17A9"/>
    <w:multiLevelType w:val="hybridMultilevel"/>
    <w:tmpl w:val="01FEE612"/>
    <w:lvl w:ilvl="0" w:tplc="067C2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23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0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2B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47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E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02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27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C6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47BF7"/>
    <w:multiLevelType w:val="hybridMultilevel"/>
    <w:tmpl w:val="140A29D4"/>
    <w:lvl w:ilvl="0" w:tplc="F6D4D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EF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A2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6D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88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A2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2C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2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4A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60091">
    <w:abstractNumId w:val="1"/>
  </w:num>
  <w:num w:numId="2" w16cid:durableId="75668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604AE4"/>
    <w:rsid w:val="00E379A7"/>
    <w:rsid w:val="01C8DC96"/>
    <w:rsid w:val="04D40A25"/>
    <w:rsid w:val="074C48AD"/>
    <w:rsid w:val="0C15BCEC"/>
    <w:rsid w:val="0CEFA240"/>
    <w:rsid w:val="127A8A8D"/>
    <w:rsid w:val="12A26BD2"/>
    <w:rsid w:val="139007A7"/>
    <w:rsid w:val="1B168803"/>
    <w:rsid w:val="1B399206"/>
    <w:rsid w:val="20206CDF"/>
    <w:rsid w:val="22A18B97"/>
    <w:rsid w:val="23CB2329"/>
    <w:rsid w:val="23EBE6E6"/>
    <w:rsid w:val="28D2CE4A"/>
    <w:rsid w:val="2D9D2FA7"/>
    <w:rsid w:val="33C47E96"/>
    <w:rsid w:val="380B1113"/>
    <w:rsid w:val="38713C27"/>
    <w:rsid w:val="3A0D0C88"/>
    <w:rsid w:val="3CFB2D6C"/>
    <w:rsid w:val="3F51105B"/>
    <w:rsid w:val="4032CE2E"/>
    <w:rsid w:val="41C27AF3"/>
    <w:rsid w:val="4288B11D"/>
    <w:rsid w:val="44604AE4"/>
    <w:rsid w:val="4ABAA21D"/>
    <w:rsid w:val="4D115136"/>
    <w:rsid w:val="4EAD2197"/>
    <w:rsid w:val="53888040"/>
    <w:rsid w:val="54720BFD"/>
    <w:rsid w:val="55DE632F"/>
    <w:rsid w:val="585BF163"/>
    <w:rsid w:val="59C5C1D9"/>
    <w:rsid w:val="5B939225"/>
    <w:rsid w:val="5D9D8BE7"/>
    <w:rsid w:val="5E60C65A"/>
    <w:rsid w:val="5ECB32E7"/>
    <w:rsid w:val="5FFC96BB"/>
    <w:rsid w:val="60670348"/>
    <w:rsid w:val="60A3099D"/>
    <w:rsid w:val="6123B23E"/>
    <w:rsid w:val="6270085A"/>
    <w:rsid w:val="6DEF9AAF"/>
    <w:rsid w:val="7263E7EB"/>
    <w:rsid w:val="72F55C9E"/>
    <w:rsid w:val="732B2CEB"/>
    <w:rsid w:val="74BFB9EB"/>
    <w:rsid w:val="74EF1DFD"/>
    <w:rsid w:val="75CA677F"/>
    <w:rsid w:val="762B32CB"/>
    <w:rsid w:val="76E4821C"/>
    <w:rsid w:val="7AE9C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4AE4"/>
  <w15:chartTrackingRefBased/>
  <w15:docId w15:val="{A17B6942-DEB7-48A7-98E0-E518465D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  <lcf76f155ced4ddcb4097134ff3c332f xmlns="bacabcb1-5817-4967-8191-ea679a3745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6" ma:contentTypeDescription="Create a new document." ma:contentTypeScope="" ma:versionID="19773fe31ad68e431d6564254a16bb28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0bae9561f2e368aa8255633407acded6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31744-67B6-4AEB-9158-944B2FEBED37}">
  <ds:schemaRefs>
    <ds:schemaRef ds:uri="http://schemas.microsoft.com/office/2006/metadata/properties"/>
    <ds:schemaRef ds:uri="http://schemas.microsoft.com/office/infopath/2007/PartnerControls"/>
    <ds:schemaRef ds:uri="d9efa911-7d02-4ab6-95a9-61d13b5de09a"/>
    <ds:schemaRef ds:uri="bacabcb1-5817-4967-8191-ea679a374572"/>
  </ds:schemaRefs>
</ds:datastoreItem>
</file>

<file path=customXml/itemProps2.xml><?xml version="1.0" encoding="utf-8"?>
<ds:datastoreItem xmlns:ds="http://schemas.openxmlformats.org/officeDocument/2006/customXml" ds:itemID="{F36D77DF-1CB1-4000-B5CA-3074FE2BE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64C6F-912B-4EA6-B96E-59B90710A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fa911-7d02-4ab6-95a9-61d13b5de09a"/>
    <ds:schemaRef ds:uri="bacabcb1-5817-4967-8191-ea679a374572"/>
    <ds:schemaRef ds:uri="b562d3ba-f8e1-405a-b7b5-9a3639e8f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Uggla</dc:creator>
  <cp:keywords/>
  <dc:description/>
  <cp:lastModifiedBy>Hans Lindgren</cp:lastModifiedBy>
  <cp:revision>2</cp:revision>
  <dcterms:created xsi:type="dcterms:W3CDTF">2022-08-25T09:54:00Z</dcterms:created>
  <dcterms:modified xsi:type="dcterms:W3CDTF">2022-08-25T09:54:00Z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  <property fmtid="{D5CDD505-2E9C-101B-9397-08002B2CF9AE}" pid="3" name="spDokumentkategori">
    <vt:lpwstr/>
  </property>
  <property fmtid="{D5CDD505-2E9C-101B-9397-08002B2CF9AE}" pid="4" name="MediaServiceImageTags">
    <vt:lpwstr/>
  </property>
  <property fmtid="{D5CDD505-2E9C-101B-9397-08002B2CF9AE}" pid="5" name="spMalgrupp">
    <vt:lpwstr/>
  </property>
</Properties>
</file>