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09" w:rsidRDefault="00802609"/>
    <w:tbl>
      <w:tblPr>
        <w:tblStyle w:val="Tabel-Gitter"/>
        <w:tblW w:w="0" w:type="auto"/>
        <w:tblLook w:val="04A0"/>
      </w:tblPr>
      <w:tblGrid>
        <w:gridCol w:w="2136"/>
        <w:gridCol w:w="1317"/>
        <w:gridCol w:w="1317"/>
        <w:gridCol w:w="1324"/>
        <w:gridCol w:w="1222"/>
        <w:gridCol w:w="1245"/>
        <w:gridCol w:w="1293"/>
      </w:tblGrid>
      <w:tr w:rsidR="002E7511" w:rsidTr="002E7511">
        <w:tc>
          <w:tcPr>
            <w:tcW w:w="1396" w:type="dxa"/>
          </w:tcPr>
          <w:p w:rsidR="00802609" w:rsidRDefault="00802609"/>
          <w:p w:rsidR="00802609" w:rsidRDefault="00802609"/>
          <w:p w:rsidR="002E7511" w:rsidRPr="00802609" w:rsidRDefault="003E036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Klasse</w:t>
            </w:r>
            <w:r w:rsidR="002449E3">
              <w:rPr>
                <w:sz w:val="72"/>
                <w:szCs w:val="72"/>
              </w:rPr>
              <w:br/>
            </w:r>
            <w:r w:rsidR="002449E3">
              <w:rPr>
                <w:sz w:val="72"/>
                <w:szCs w:val="72"/>
              </w:rPr>
              <w:br/>
            </w:r>
            <w:r w:rsidR="002449E3">
              <w:rPr>
                <w:b/>
                <w:sz w:val="24"/>
                <w:szCs w:val="24"/>
              </w:rPr>
              <w:br/>
            </w:r>
            <w:r w:rsidR="002449E3" w:rsidRPr="002449E3">
              <w:rPr>
                <w:b/>
                <w:sz w:val="24"/>
                <w:szCs w:val="24"/>
              </w:rPr>
              <w:t>Navn</w:t>
            </w:r>
            <w:r w:rsidR="002449E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97" w:type="dxa"/>
          </w:tcPr>
          <w:p w:rsidR="002E7511" w:rsidRDefault="002E7511"/>
          <w:p w:rsidR="002E7511" w:rsidRDefault="002E7511"/>
          <w:p w:rsidR="002E7511" w:rsidRDefault="002449E3">
            <w:r>
              <w:rPr>
                <w:noProof/>
                <w:lang w:eastAsia="da-DK"/>
              </w:rPr>
              <w:drawing>
                <wp:inline distT="0" distB="0" distL="0" distR="0">
                  <wp:extent cx="661517" cy="784800"/>
                  <wp:effectExtent l="19050" t="0" r="5233" b="0"/>
                  <wp:docPr id="1" name="Billede 1" descr="http://images.saxo.com/ItemImage.aspx?ItemID=72535&amp;Style=shadow&amp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saxo.com/ItemImage.aspx?ItemID=72535&amp;Style=shadow&amp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255" cy="78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73A" w:rsidRDefault="002C273A"/>
          <w:p w:rsidR="009E0AAC" w:rsidRDefault="002C273A" w:rsidP="002C273A">
            <w:r>
              <w:t xml:space="preserve">Læs via </w:t>
            </w:r>
            <w:r w:rsidR="009E0AAC">
              <w:t>billeder</w:t>
            </w:r>
          </w:p>
        </w:tc>
        <w:tc>
          <w:tcPr>
            <w:tcW w:w="1397" w:type="dxa"/>
          </w:tcPr>
          <w:p w:rsidR="002E7511" w:rsidRDefault="002E7511"/>
          <w:p w:rsidR="002E7511" w:rsidRDefault="002E7511">
            <w:r>
              <w:rPr>
                <w:noProof/>
                <w:lang w:eastAsia="da-DK"/>
              </w:rPr>
              <w:drawing>
                <wp:inline distT="0" distB="0" distL="0" distR="0">
                  <wp:extent cx="665120" cy="950400"/>
                  <wp:effectExtent l="19050" t="0" r="1630" b="0"/>
                  <wp:docPr id="4" name="Billede 4" descr="http://alinea.dk/data/media/cache/b/0/4/b04c6488622dc0ea027c4ee3c6df54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linea.dk/data/media/cache/b/0/4/b04c6488622dc0ea027c4ee3c6df54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49" cy="952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73A" w:rsidRDefault="002C273A"/>
          <w:p w:rsidR="002E7511" w:rsidRDefault="009E0AAC">
            <w:r>
              <w:t>Søren og Mette</w:t>
            </w:r>
          </w:p>
        </w:tc>
        <w:tc>
          <w:tcPr>
            <w:tcW w:w="1397" w:type="dxa"/>
          </w:tcPr>
          <w:p w:rsidR="002E7511" w:rsidRDefault="002E7511"/>
          <w:p w:rsidR="00802609" w:rsidRDefault="009E0AAC">
            <w:pPr>
              <w:rPr>
                <w:noProof/>
                <w:lang w:eastAsia="da-DK"/>
              </w:rPr>
            </w:pPr>
            <w:r w:rsidRPr="009E0AAC">
              <w:rPr>
                <w:noProof/>
                <w:lang w:eastAsia="da-DK"/>
              </w:rPr>
              <w:drawing>
                <wp:inline distT="0" distB="0" distL="0" distR="0">
                  <wp:extent cx="672150" cy="962557"/>
                  <wp:effectExtent l="19050" t="0" r="0" b="0"/>
                  <wp:docPr id="5" name="Billede 1" descr="Gav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ve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935" cy="967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0AAC" w:rsidRDefault="009E0AAC">
            <w:pPr>
              <w:rPr>
                <w:noProof/>
                <w:lang w:eastAsia="da-DK"/>
              </w:rPr>
            </w:pPr>
          </w:p>
          <w:p w:rsidR="009E0AAC" w:rsidRDefault="009E0AAC" w:rsidP="002449E3">
            <w:r>
              <w:rPr>
                <w:noProof/>
                <w:lang w:eastAsia="da-DK"/>
              </w:rPr>
              <w:t>Lix 3</w:t>
            </w:r>
            <w:r w:rsidR="00811DEC">
              <w:rPr>
                <w:noProof/>
                <w:lang w:eastAsia="da-DK"/>
              </w:rPr>
              <w:t>,</w:t>
            </w:r>
            <w:r>
              <w:rPr>
                <w:noProof/>
                <w:lang w:eastAsia="da-DK"/>
              </w:rPr>
              <w:t>0</w:t>
            </w:r>
            <w:r w:rsidR="002449E3">
              <w:rPr>
                <w:noProof/>
                <w:lang w:eastAsia="da-DK"/>
              </w:rPr>
              <w:br/>
            </w:r>
            <w:r w:rsidR="002C273A">
              <w:rPr>
                <w:noProof/>
                <w:lang w:eastAsia="da-DK"/>
              </w:rPr>
              <w:t>fx Birgit Kot</w:t>
            </w:r>
          </w:p>
        </w:tc>
        <w:tc>
          <w:tcPr>
            <w:tcW w:w="1397" w:type="dxa"/>
          </w:tcPr>
          <w:p w:rsidR="002E7511" w:rsidRDefault="002E7511"/>
          <w:p w:rsidR="002E7511" w:rsidRDefault="002C273A">
            <w:pPr>
              <w:rPr>
                <w:noProof/>
                <w:lang w:eastAsia="da-DK"/>
              </w:rPr>
            </w:pPr>
            <w:r w:rsidRPr="002C273A">
              <w:rPr>
                <w:noProof/>
                <w:lang w:eastAsia="da-DK"/>
              </w:rPr>
              <w:drawing>
                <wp:inline distT="0" distB="0" distL="0" distR="0">
                  <wp:extent cx="590550" cy="959684"/>
                  <wp:effectExtent l="19050" t="0" r="0" b="0"/>
                  <wp:docPr id="6" name="Billede 7" descr="http://www.g.dk/images/ml/9788760/9788760595561_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g.dk/images/ml/9788760/9788760595561_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871" cy="96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73A" w:rsidRDefault="002C273A">
            <w:pPr>
              <w:rPr>
                <w:noProof/>
                <w:lang w:eastAsia="da-DK"/>
              </w:rPr>
            </w:pPr>
          </w:p>
          <w:p w:rsidR="002C273A" w:rsidRDefault="002C273A">
            <w:r>
              <w:rPr>
                <w:noProof/>
                <w:lang w:eastAsia="da-DK"/>
              </w:rPr>
              <w:t>Lysegrøn Dingo</w:t>
            </w:r>
          </w:p>
          <w:p w:rsidR="002E7511" w:rsidRDefault="002E7511"/>
        </w:tc>
        <w:tc>
          <w:tcPr>
            <w:tcW w:w="1397" w:type="dxa"/>
          </w:tcPr>
          <w:p w:rsidR="002E7511" w:rsidRDefault="002E7511"/>
          <w:p w:rsidR="00802609" w:rsidRDefault="002C273A">
            <w:pPr>
              <w:rPr>
                <w:noProof/>
                <w:lang w:eastAsia="da-DK"/>
              </w:rPr>
            </w:pPr>
            <w:r w:rsidRPr="002C273A">
              <w:rPr>
                <w:noProof/>
                <w:lang w:eastAsia="da-DK"/>
              </w:rPr>
              <w:drawing>
                <wp:inline distT="0" distB="0" distL="0" distR="0">
                  <wp:extent cx="566166" cy="950817"/>
                  <wp:effectExtent l="19050" t="0" r="5334" b="0"/>
                  <wp:docPr id="8" name="Billede 10" descr="http://images.saxo.com/ItemImage.aspx?ItemID=65902&amp;Width=180&amp;Style=sha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saxo.com/ItemImage.aspx?ItemID=65902&amp;Width=180&amp;Style=sha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870" cy="953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73A" w:rsidRDefault="002C273A">
            <w:pPr>
              <w:rPr>
                <w:noProof/>
                <w:lang w:eastAsia="da-DK"/>
              </w:rPr>
            </w:pPr>
          </w:p>
          <w:p w:rsidR="002C273A" w:rsidRDefault="002C273A">
            <w:r>
              <w:rPr>
                <w:noProof/>
                <w:lang w:eastAsia="da-DK"/>
              </w:rPr>
              <w:t>Mørkegrøn Dingo</w:t>
            </w:r>
          </w:p>
          <w:p w:rsidR="00802609" w:rsidRDefault="00802609"/>
        </w:tc>
        <w:tc>
          <w:tcPr>
            <w:tcW w:w="1397" w:type="dxa"/>
          </w:tcPr>
          <w:p w:rsidR="002E7511" w:rsidRDefault="002E7511"/>
          <w:p w:rsidR="00802609" w:rsidRDefault="00802609">
            <w:r>
              <w:rPr>
                <w:noProof/>
                <w:lang w:eastAsia="da-DK"/>
              </w:rPr>
              <w:drawing>
                <wp:inline distT="0" distB="0" distL="0" distR="0">
                  <wp:extent cx="645414" cy="938091"/>
                  <wp:effectExtent l="19050" t="0" r="2286" b="0"/>
                  <wp:docPr id="13" name="Billede 13" descr="http://t3.gstatic.com/images?q=tbn:ANd9GcRg1T0FYOq6pqt3qP97ra3KFZ4ARS_20iEtU9PGXbO6bhDyef2CqMDqJWuT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Rg1T0FYOq6pqt3qP97ra3KFZ4ARS_20iEtU9PGXbO6bhDyef2CqMDqJWuT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84" cy="938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2609" w:rsidRDefault="00802609"/>
          <w:p w:rsidR="002C273A" w:rsidRDefault="002C273A">
            <w:proofErr w:type="spellStart"/>
            <w:r>
              <w:t>Gummi-Tarzan</w:t>
            </w:r>
            <w:proofErr w:type="spellEnd"/>
          </w:p>
        </w:tc>
      </w:tr>
      <w:tr w:rsidR="002E7511" w:rsidTr="003E0367">
        <w:tc>
          <w:tcPr>
            <w:tcW w:w="1396" w:type="dxa"/>
          </w:tcPr>
          <w:p w:rsidR="002C273A" w:rsidRPr="000D6ADD" w:rsidRDefault="002C273A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  <w:shd w:val="clear" w:color="auto" w:fill="auto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  <w:shd w:val="clear" w:color="auto" w:fill="auto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  <w:shd w:val="clear" w:color="auto" w:fill="auto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3E0367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  <w:shd w:val="clear" w:color="auto" w:fill="auto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  <w:shd w:val="clear" w:color="auto" w:fill="auto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  <w:shd w:val="clear" w:color="auto" w:fill="auto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3E0367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  <w:shd w:val="clear" w:color="auto" w:fill="auto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  <w:shd w:val="clear" w:color="auto" w:fill="auto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  <w:shd w:val="clear" w:color="auto" w:fill="auto"/>
          </w:tcPr>
          <w:p w:rsidR="002449E3" w:rsidRPr="0028305F" w:rsidRDefault="002449E3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3E0367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E7511" w:rsidTr="002E7511">
        <w:tc>
          <w:tcPr>
            <w:tcW w:w="1396" w:type="dxa"/>
          </w:tcPr>
          <w:p w:rsidR="002E7511" w:rsidRPr="000D6ADD" w:rsidRDefault="002E7511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E7511" w:rsidRPr="0028305F" w:rsidRDefault="002E7511" w:rsidP="000D6ADD">
            <w:pPr>
              <w:jc w:val="center"/>
              <w:rPr>
                <w:sz w:val="30"/>
                <w:szCs w:val="30"/>
              </w:rPr>
            </w:pPr>
          </w:p>
        </w:tc>
      </w:tr>
      <w:tr w:rsidR="002449E3" w:rsidTr="002E7511">
        <w:tc>
          <w:tcPr>
            <w:tcW w:w="1396" w:type="dxa"/>
          </w:tcPr>
          <w:p w:rsidR="002449E3" w:rsidRPr="000D6ADD" w:rsidRDefault="002449E3">
            <w:pPr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449E3" w:rsidRPr="0028305F" w:rsidRDefault="002449E3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449E3" w:rsidRPr="0028305F" w:rsidRDefault="002449E3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449E3" w:rsidRPr="0028305F" w:rsidRDefault="002449E3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449E3" w:rsidRPr="0028305F" w:rsidRDefault="002449E3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449E3" w:rsidRPr="0028305F" w:rsidRDefault="002449E3" w:rsidP="000D6ADD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97" w:type="dxa"/>
          </w:tcPr>
          <w:p w:rsidR="002449E3" w:rsidRPr="0028305F" w:rsidRDefault="002449E3" w:rsidP="000D6ADD">
            <w:pPr>
              <w:jc w:val="center"/>
              <w:rPr>
                <w:sz w:val="30"/>
                <w:szCs w:val="30"/>
              </w:rPr>
            </w:pPr>
          </w:p>
        </w:tc>
      </w:tr>
    </w:tbl>
    <w:p w:rsidR="00F92600" w:rsidRDefault="0085782E" w:rsidP="0010547D">
      <w:r>
        <w:rPr>
          <w:rFonts w:cs="Times New Roman"/>
        </w:rPr>
        <w:t>©</w:t>
      </w:r>
      <w:r>
        <w:t xml:space="preserve"> UgeskemaRevolutionen</w:t>
      </w:r>
    </w:p>
    <w:sectPr w:rsidR="00F92600" w:rsidSect="000D6ADD">
      <w:pgSz w:w="11906" w:h="16838"/>
      <w:pgMar w:top="170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1304"/>
  <w:hyphenationZone w:val="425"/>
  <w:characterSpacingControl w:val="doNotCompress"/>
  <w:compat/>
  <w:rsids>
    <w:rsidRoot w:val="002E7511"/>
    <w:rsid w:val="000D6ADD"/>
    <w:rsid w:val="0010547D"/>
    <w:rsid w:val="001777C4"/>
    <w:rsid w:val="00211406"/>
    <w:rsid w:val="002449E3"/>
    <w:rsid w:val="00263BEA"/>
    <w:rsid w:val="0028305F"/>
    <w:rsid w:val="002B6367"/>
    <w:rsid w:val="002C273A"/>
    <w:rsid w:val="002C57D3"/>
    <w:rsid w:val="002E7511"/>
    <w:rsid w:val="003E0367"/>
    <w:rsid w:val="00533F4D"/>
    <w:rsid w:val="00557108"/>
    <w:rsid w:val="00574CCB"/>
    <w:rsid w:val="00691386"/>
    <w:rsid w:val="00802609"/>
    <w:rsid w:val="00811DEC"/>
    <w:rsid w:val="00831A84"/>
    <w:rsid w:val="0085782E"/>
    <w:rsid w:val="009E0AAC"/>
    <w:rsid w:val="00B67395"/>
    <w:rsid w:val="00BA13A5"/>
    <w:rsid w:val="00BF05D2"/>
    <w:rsid w:val="00EB20C6"/>
    <w:rsid w:val="00EF6A77"/>
    <w:rsid w:val="00F7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86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1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1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6913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913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691386"/>
    <w:pPr>
      <w:ind w:left="720"/>
      <w:contextualSpacing/>
    </w:pPr>
  </w:style>
  <w:style w:type="table" w:styleId="Tabel-Gitter">
    <w:name w:val="Table Grid"/>
    <w:basedOn w:val="Tabel-Normal"/>
    <w:uiPriority w:val="59"/>
    <w:rsid w:val="002E7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7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324</Characters>
  <Application>Microsoft Office Word</Application>
  <DocSecurity>0</DocSecurity>
  <Lines>324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Base>www.UgeskemaRevolutionen.dk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Læseniveau-skema</dc:title>
  <dc:creator>Karina Winther</dc:creator>
  <dc:description>© UgeskemaRevolutionen</dc:description>
  <cp:lastModifiedBy>Karina Winther</cp:lastModifiedBy>
  <cp:revision>4</cp:revision>
  <dcterms:created xsi:type="dcterms:W3CDTF">2014-07-30T16:34:00Z</dcterms:created>
  <dcterms:modified xsi:type="dcterms:W3CDTF">2014-08-02T11:37:00Z</dcterms:modified>
</cp:coreProperties>
</file>