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6960" w14:textId="3D3B11B4" w:rsidR="00B41E70" w:rsidRDefault="006B197F">
      <w:r>
        <w:t>Referat af bestyrelsesmøde 2012.08.21/nielsth</w:t>
      </w:r>
    </w:p>
    <w:p w14:paraId="3FC6E95D" w14:textId="77777777" w:rsidR="006B197F" w:rsidRDefault="006B197F"/>
    <w:p w14:paraId="7BD02C75" w14:textId="77777777" w:rsidR="0011103A" w:rsidRDefault="006B197F">
      <w:r>
        <w:t>Til stede:</w:t>
      </w:r>
      <w:r w:rsidR="00A1325C">
        <w:t xml:space="preserve"> </w:t>
      </w:r>
      <w:r w:rsidR="001C70CC">
        <w:tab/>
      </w:r>
      <w:r w:rsidR="00A1325C">
        <w:t>Martin</w:t>
      </w:r>
    </w:p>
    <w:p w14:paraId="3312B459" w14:textId="0AE13E51" w:rsidR="006B197F" w:rsidRDefault="0011103A">
      <w:r>
        <w:tab/>
        <w:t>Nielsth</w:t>
      </w:r>
      <w:r w:rsidR="001C70CC">
        <w:tab/>
      </w:r>
    </w:p>
    <w:p w14:paraId="6CEB700D" w14:textId="030CA3A2" w:rsidR="001C70CC" w:rsidRDefault="001C70CC">
      <w:r>
        <w:tab/>
        <w:t>Loui</w:t>
      </w:r>
      <w:r>
        <w:tab/>
      </w:r>
      <w:r>
        <w:tab/>
      </w:r>
      <w:r>
        <w:tab/>
      </w:r>
    </w:p>
    <w:p w14:paraId="75D8C608" w14:textId="14F538C7" w:rsidR="006B197F" w:rsidRDefault="001C70CC">
      <w:r>
        <w:tab/>
      </w:r>
      <w:r w:rsidR="00252B02">
        <w:t>Tonny</w:t>
      </w:r>
    </w:p>
    <w:p w14:paraId="134C5CEF" w14:textId="24CF3482" w:rsidR="00252B02" w:rsidRPr="003F66BA" w:rsidRDefault="00A8455E">
      <w:r w:rsidRPr="003F66BA">
        <w:tab/>
        <w:t>Mette</w:t>
      </w:r>
    </w:p>
    <w:p w14:paraId="4417D871" w14:textId="0680AE21" w:rsidR="001E116B" w:rsidRPr="003F66BA" w:rsidRDefault="001E116B">
      <w:r w:rsidRPr="003F66BA">
        <w:tab/>
      </w:r>
      <w:r w:rsidR="008F7156" w:rsidRPr="003F66BA">
        <w:t>Helle</w:t>
      </w:r>
    </w:p>
    <w:p w14:paraId="3ED0E35C" w14:textId="289CEA22" w:rsidR="00142B4E" w:rsidRPr="003F66BA" w:rsidRDefault="00142B4E">
      <w:r w:rsidRPr="003F66BA">
        <w:tab/>
        <w:t>Eike</w:t>
      </w:r>
    </w:p>
    <w:p w14:paraId="6B587A88" w14:textId="77777777" w:rsidR="00142B4E" w:rsidRPr="003F66BA" w:rsidRDefault="00142B4E"/>
    <w:p w14:paraId="540AD97D" w14:textId="093DD319" w:rsidR="006B197F" w:rsidRDefault="006B197F">
      <w:r>
        <w:t>Afbud fra:</w:t>
      </w:r>
      <w:r w:rsidR="00A1325C">
        <w:t xml:space="preserve"> ingen</w:t>
      </w:r>
    </w:p>
    <w:p w14:paraId="7F6F9446" w14:textId="0350C0F1" w:rsidR="008F7156" w:rsidRDefault="008F7156" w:rsidP="008F7156">
      <w:pPr>
        <w:pStyle w:val="Listeafsnit"/>
        <w:numPr>
          <w:ilvl w:val="0"/>
          <w:numId w:val="1"/>
        </w:numPr>
      </w:pPr>
      <w:r>
        <w:t>Administrationsaftale</w:t>
      </w:r>
    </w:p>
    <w:p w14:paraId="1652FC91" w14:textId="130FACB2" w:rsidR="002C116C" w:rsidRDefault="002C116C" w:rsidP="002C116C">
      <w:pPr>
        <w:pStyle w:val="Listeafsnit"/>
      </w:pPr>
      <w:r>
        <w:t>Der har været</w:t>
      </w:r>
      <w:r w:rsidR="005552A0">
        <w:t xml:space="preserve"> møder med 2 mulige administratoremner</w:t>
      </w:r>
      <w:r w:rsidR="009967C1">
        <w:t xml:space="preserve">, Herunder en del snak </w:t>
      </w:r>
      <w:r w:rsidR="00290109">
        <w:t xml:space="preserve">og diskussion </w:t>
      </w:r>
      <w:r w:rsidR="009967C1">
        <w:t>om godkendelse af regninger</w:t>
      </w:r>
      <w:r w:rsidR="00555BCD">
        <w:t xml:space="preserve">. </w:t>
      </w:r>
      <w:r w:rsidR="003F66BA">
        <w:t xml:space="preserve">Ingen beslutninger. </w:t>
      </w:r>
      <w:r w:rsidR="00B43A95">
        <w:t>Yderligere 2 er spurgt</w:t>
      </w:r>
      <w:r w:rsidR="00E83D8C">
        <w:t>, og der afholdes flere møder</w:t>
      </w:r>
      <w:r w:rsidR="005C5D2A">
        <w:t>.</w:t>
      </w:r>
      <w:r w:rsidR="00A503C3">
        <w:t xml:space="preserve"> Til næste møde fremlægges indstillinger </w:t>
      </w:r>
      <w:r w:rsidR="00711739">
        <w:t>fra arbejdsgruppen (Tonny og Susanne).</w:t>
      </w:r>
      <w:r w:rsidR="004E348F">
        <w:t xml:space="preserve"> Ex.ord. genforsamling om em</w:t>
      </w:r>
      <w:r w:rsidR="00355732">
        <w:t>n</w:t>
      </w:r>
      <w:r w:rsidR="004E348F">
        <w:t>et uge 39</w:t>
      </w:r>
      <w:r w:rsidR="00355732">
        <w:t>.</w:t>
      </w:r>
    </w:p>
    <w:p w14:paraId="5EE5431C" w14:textId="7DD80D43" w:rsidR="006B197F" w:rsidRDefault="00284A8F" w:rsidP="00716F8C">
      <w:pPr>
        <w:pStyle w:val="Listeafsnit"/>
        <w:numPr>
          <w:ilvl w:val="0"/>
          <w:numId w:val="1"/>
        </w:numPr>
      </w:pPr>
      <w:r>
        <w:t>Status for vedtægter.</w:t>
      </w:r>
      <w:r w:rsidR="00F0599D">
        <w:t xml:space="preserve"> </w:t>
      </w:r>
      <w:r w:rsidR="00AC0787">
        <w:t>Loui fremlagde den foreløbige samlin</w:t>
      </w:r>
      <w:r w:rsidR="00EF5796">
        <w:t>g af vedtægter. Selv om materialet se</w:t>
      </w:r>
      <w:r w:rsidR="00E4161A">
        <w:t>r</w:t>
      </w:r>
      <w:r w:rsidR="00EF5796">
        <w:t xml:space="preserve"> fornemt og færdig</w:t>
      </w:r>
      <w:r w:rsidR="004E1ED5">
        <w:t>gennemarbejdet ud, er der stadig meget arbejde af foretage.</w:t>
      </w:r>
      <w:r w:rsidR="0078479B">
        <w:t xml:space="preserve"> </w:t>
      </w:r>
      <w:r w:rsidR="00DF758B">
        <w:t>Vi gennemgik det hele alligevel, og det blev i hvert</w:t>
      </w:r>
      <w:r w:rsidR="00716F8C">
        <w:t xml:space="preserve"> </w:t>
      </w:r>
      <w:r w:rsidR="00DF758B">
        <w:t>fald alt for rodet for referenten</w:t>
      </w:r>
      <w:r w:rsidR="00817CB1">
        <w:t>…</w:t>
      </w:r>
      <w:r w:rsidR="00DF758B">
        <w:t>.</w:t>
      </w:r>
      <w:r w:rsidR="00355732">
        <w:t xml:space="preserve"> O</w:t>
      </w:r>
      <w:r w:rsidR="00967E2B">
        <w:t>gså</w:t>
      </w:r>
      <w:r w:rsidR="00355732">
        <w:t xml:space="preserve"> på i uge 39.</w:t>
      </w:r>
    </w:p>
    <w:p w14:paraId="64BE528B" w14:textId="4A1A800F" w:rsidR="00674F77" w:rsidRDefault="00CB3E47" w:rsidP="00716F8C">
      <w:pPr>
        <w:pStyle w:val="Listeafsnit"/>
        <w:numPr>
          <w:ilvl w:val="0"/>
          <w:numId w:val="1"/>
        </w:numPr>
      </w:pPr>
      <w:r>
        <w:t>Status for vedligeholdelsesarbejde</w:t>
      </w:r>
    </w:p>
    <w:p w14:paraId="6FA37A81" w14:textId="6EBE7EC4" w:rsidR="00CB3E47" w:rsidRDefault="00217890" w:rsidP="00217890">
      <w:pPr>
        <w:pStyle w:val="Listeafsnit"/>
      </w:pPr>
      <w:r>
        <w:t>Aftale med Ejbye. Det er en aftale der gælder for 2023, i forhold til det arbejde, de selv har opgjort at foreningen</w:t>
      </w:r>
      <w:r w:rsidR="00182941">
        <w:t xml:space="preserve"> skal have udført. De har en plan for deres eget honorar, i forhold til de</w:t>
      </w:r>
      <w:r w:rsidR="0059070E">
        <w:t xml:space="preserve">t </w:t>
      </w:r>
      <w:r w:rsidR="00182941">
        <w:t>vedligeholdelsesarbejde de får udført af deres</w:t>
      </w:r>
      <w:r w:rsidR="00E12C0B">
        <w:t xml:space="preserve"> </w:t>
      </w:r>
      <w:r w:rsidR="00993BA8">
        <w:t>entreprenører</w:t>
      </w:r>
      <w:r w:rsidR="00E12C0B">
        <w:t xml:space="preserve">. De tager minimum 15% af det </w:t>
      </w:r>
      <w:r w:rsidR="00993BA8">
        <w:t>vedligeholdelsesarbejde</w:t>
      </w:r>
      <w:r w:rsidR="00E12C0B">
        <w:t>, der skal udf</w:t>
      </w:r>
      <w:r w:rsidR="00D3378D">
        <w:t>ørt.</w:t>
      </w:r>
      <w:r w:rsidR="00212A79">
        <w:t xml:space="preserve"> Det</w:t>
      </w:r>
      <w:r w:rsidR="004626AB">
        <w:t xml:space="preserve"> </w:t>
      </w:r>
      <w:r w:rsidR="00CF2F48">
        <w:t>b</w:t>
      </w:r>
      <w:r w:rsidR="004626AB">
        <w:t>lev vedtaget at benytte E</w:t>
      </w:r>
      <w:r w:rsidR="00CF2F48">
        <w:t>jbye i hvert fal</w:t>
      </w:r>
      <w:r w:rsidR="000D734B">
        <w:t>d</w:t>
      </w:r>
      <w:r w:rsidR="00CF2F48">
        <w:t xml:space="preserve"> 2023.</w:t>
      </w:r>
    </w:p>
    <w:p w14:paraId="7B4A5E78" w14:textId="1B502DCA" w:rsidR="00A878B0" w:rsidRDefault="00A878B0" w:rsidP="00A878B0">
      <w:pPr>
        <w:pStyle w:val="Listeafsnit"/>
        <w:numPr>
          <w:ilvl w:val="0"/>
          <w:numId w:val="1"/>
        </w:numPr>
      </w:pPr>
      <w:r>
        <w:t>Status på registrering af nye</w:t>
      </w:r>
      <w:r w:rsidR="004E30AE">
        <w:t xml:space="preserve"> medlemmer</w:t>
      </w:r>
    </w:p>
    <w:p w14:paraId="39FDB612" w14:textId="10BE9AEE" w:rsidR="006B197F" w:rsidRDefault="00A878B0" w:rsidP="00A878B0">
      <w:pPr>
        <w:pStyle w:val="Listeafsnit"/>
        <w:numPr>
          <w:ilvl w:val="0"/>
          <w:numId w:val="1"/>
        </w:numPr>
      </w:pPr>
      <w:r>
        <w:t>Hjertestarter status. Er under installation.</w:t>
      </w:r>
    </w:p>
    <w:p w14:paraId="619C4B94" w14:textId="783D7999" w:rsidR="006B197F" w:rsidRDefault="002C71C8">
      <w:r>
        <w:t xml:space="preserve">Flemming Schou Nielsen </w:t>
      </w:r>
      <w:hyperlink r:id="rId5" w:history="1">
        <w:r w:rsidR="00282AC0" w:rsidRPr="00C86583">
          <w:rPr>
            <w:rStyle w:val="Hyperlink"/>
          </w:rPr>
          <w:t>flemming@fjs.dk</w:t>
        </w:r>
      </w:hyperlink>
      <w:r w:rsidR="00282AC0">
        <w:t xml:space="preserve"> Fælleshusadm gecko (bookingsystem)</w:t>
      </w:r>
      <w:r w:rsidR="003C116F">
        <w:t xml:space="preserve"> og mail og opgaver</w:t>
      </w:r>
      <w:r w:rsidR="003F66BA">
        <w:t>. Jeg har kontakt med ecko (niels)</w:t>
      </w:r>
      <w:r w:rsidR="009203D2">
        <w:t xml:space="preserve"> og forventer i denne uge at være kørende på systemet</w:t>
      </w:r>
    </w:p>
    <w:p w14:paraId="050BDF9B" w14:textId="66D19208" w:rsidR="009F3868" w:rsidRDefault="009B7DB8">
      <w:r>
        <w:t>Fælleshusgruppen</w:t>
      </w:r>
      <w:r w:rsidR="009203D2">
        <w:t xml:space="preserve"> Niels holder møde med gruppen + Lars (vicevært)</w:t>
      </w:r>
      <w:r w:rsidR="00B11FA9">
        <w:t xml:space="preserve"> 22.08.2023</w:t>
      </w:r>
    </w:p>
    <w:p w14:paraId="296752AB" w14:textId="7FB335DC" w:rsidR="006B197F" w:rsidRDefault="00BC4FEE">
      <w:r>
        <w:t>7 Borde og bænke</w:t>
      </w:r>
      <w:r w:rsidR="006C2987">
        <w:t xml:space="preserve"> – vedl</w:t>
      </w:r>
      <w:r w:rsidR="00D66BDA">
        <w:t>i</w:t>
      </w:r>
      <w:r w:rsidR="006C2987">
        <w:t>geholdelse eller udskiftning</w:t>
      </w:r>
      <w:r w:rsidR="00A435F5">
        <w:t>?</w:t>
      </w:r>
      <w:r w:rsidR="0072227B">
        <w:t xml:space="preserve"> Fjernes vha. Joakim</w:t>
      </w:r>
    </w:p>
    <w:p w14:paraId="478EC842" w14:textId="491479D5" w:rsidR="00AD52EF" w:rsidRDefault="00AD52EF">
      <w:r>
        <w:t xml:space="preserve">8. </w:t>
      </w:r>
      <w:r w:rsidR="003742A3">
        <w:t>People’s market</w:t>
      </w:r>
      <w:r w:rsidR="00B11FA9">
        <w:t>. Der er meldt afsl</w:t>
      </w:r>
      <w:r w:rsidR="00EA22D0">
        <w:t>ag til Lasse</w:t>
      </w:r>
      <w:r w:rsidR="00860261">
        <w:t>. Status uklar for referenten</w:t>
      </w:r>
    </w:p>
    <w:p w14:paraId="575A37D3" w14:textId="15893842" w:rsidR="00A81681" w:rsidRDefault="00213324">
      <w:r>
        <w:t>9 Træer</w:t>
      </w:r>
    </w:p>
    <w:p w14:paraId="4FE297FF" w14:textId="6150ACF0" w:rsidR="00213324" w:rsidRDefault="00213324">
      <w:r>
        <w:t xml:space="preserve">10 Langehøjen </w:t>
      </w:r>
      <w:r w:rsidR="00E72E29">
        <w:t xml:space="preserve">– det nye, </w:t>
      </w:r>
      <w:r>
        <w:t>skal vær</w:t>
      </w:r>
      <w:r w:rsidR="003742A3">
        <w:t>e</w:t>
      </w:r>
      <w:r>
        <w:t xml:space="preserve"> med i 3 kroner</w:t>
      </w:r>
      <w:r w:rsidR="00635B37">
        <w:t xml:space="preserve"> GRF</w:t>
      </w:r>
      <w:r w:rsidR="003742A3">
        <w:t xml:space="preserve"> </w:t>
      </w:r>
    </w:p>
    <w:p w14:paraId="630F9B6F" w14:textId="6AF2F750" w:rsidR="00563404" w:rsidRDefault="00563404">
      <w:r>
        <w:t>11</w:t>
      </w:r>
      <w:r w:rsidR="00EB0BE7">
        <w:t xml:space="preserve"> Martin kontakter Roskilde Ejendomsservice</w:t>
      </w:r>
      <w:r w:rsidR="003774D1">
        <w:t xml:space="preserve"> + andre aftaler</w:t>
      </w:r>
    </w:p>
    <w:p w14:paraId="0462161C" w14:textId="51C5A3DC" w:rsidR="00C842AC" w:rsidRDefault="00C842AC">
      <w:r>
        <w:t>NT Grønne områder</w:t>
      </w:r>
      <w:r w:rsidR="007460AD">
        <w:t>. Referat af møde 3  mangles af Henrik</w:t>
      </w:r>
      <w:r w:rsidR="00635B37">
        <w:t xml:space="preserve"> Hvem skaffer?</w:t>
      </w:r>
    </w:p>
    <w:p w14:paraId="0B8DF94C" w14:textId="77777777" w:rsidR="00F264E0" w:rsidRDefault="00F264E0"/>
    <w:p w14:paraId="6569233B" w14:textId="18D7460F" w:rsidR="00860261" w:rsidRDefault="00860261">
      <w:r>
        <w:t>Ref. Niels</w:t>
      </w:r>
    </w:p>
    <w:p w14:paraId="31C9EB2E" w14:textId="60D68A2E" w:rsidR="00F264E0" w:rsidRDefault="00F264E0">
      <w:r>
        <w:t xml:space="preserve">Næste møde: </w:t>
      </w:r>
      <w:r w:rsidR="00B54C03">
        <w:t>Vedtægter, forretningsorden</w:t>
      </w:r>
      <w:r w:rsidR="00A94E1F">
        <w:t>, + adm aftale</w:t>
      </w:r>
      <w:r w:rsidR="000120B9">
        <w:t xml:space="preserve"> oversigt og oplæg</w:t>
      </w:r>
    </w:p>
    <w:sectPr w:rsidR="00F264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62FF"/>
    <w:multiLevelType w:val="hybridMultilevel"/>
    <w:tmpl w:val="587032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23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7F"/>
    <w:rsid w:val="000120B9"/>
    <w:rsid w:val="000D734B"/>
    <w:rsid w:val="0011103A"/>
    <w:rsid w:val="00142B4E"/>
    <w:rsid w:val="00182941"/>
    <w:rsid w:val="001C70CC"/>
    <w:rsid w:val="001E116B"/>
    <w:rsid w:val="00212A79"/>
    <w:rsid w:val="00213324"/>
    <w:rsid w:val="00217890"/>
    <w:rsid w:val="00252B02"/>
    <w:rsid w:val="0027497B"/>
    <w:rsid w:val="00282AC0"/>
    <w:rsid w:val="00284A8F"/>
    <w:rsid w:val="00290109"/>
    <w:rsid w:val="002C116C"/>
    <w:rsid w:val="002C71C8"/>
    <w:rsid w:val="002E55C8"/>
    <w:rsid w:val="00355732"/>
    <w:rsid w:val="003742A3"/>
    <w:rsid w:val="003774D1"/>
    <w:rsid w:val="003C116F"/>
    <w:rsid w:val="003F66BA"/>
    <w:rsid w:val="004626AB"/>
    <w:rsid w:val="004E1ED5"/>
    <w:rsid w:val="004E30AE"/>
    <w:rsid w:val="004E348F"/>
    <w:rsid w:val="005552A0"/>
    <w:rsid w:val="00555BCD"/>
    <w:rsid w:val="00563404"/>
    <w:rsid w:val="0059070E"/>
    <w:rsid w:val="005C5D2A"/>
    <w:rsid w:val="00635B37"/>
    <w:rsid w:val="00674F77"/>
    <w:rsid w:val="006B197F"/>
    <w:rsid w:val="006C2987"/>
    <w:rsid w:val="006C5AB1"/>
    <w:rsid w:val="00711739"/>
    <w:rsid w:val="00716F8C"/>
    <w:rsid w:val="0072227B"/>
    <w:rsid w:val="007460AD"/>
    <w:rsid w:val="0078479B"/>
    <w:rsid w:val="00817CB1"/>
    <w:rsid w:val="00860261"/>
    <w:rsid w:val="00867163"/>
    <w:rsid w:val="008F7156"/>
    <w:rsid w:val="009203D2"/>
    <w:rsid w:val="00967E2B"/>
    <w:rsid w:val="00993BA8"/>
    <w:rsid w:val="009967C1"/>
    <w:rsid w:val="009B238A"/>
    <w:rsid w:val="009B7DB8"/>
    <w:rsid w:val="009F3868"/>
    <w:rsid w:val="00A1325C"/>
    <w:rsid w:val="00A435F5"/>
    <w:rsid w:val="00A503C3"/>
    <w:rsid w:val="00A81681"/>
    <w:rsid w:val="00A8455E"/>
    <w:rsid w:val="00A878B0"/>
    <w:rsid w:val="00A94E1F"/>
    <w:rsid w:val="00AC0787"/>
    <w:rsid w:val="00AD52EF"/>
    <w:rsid w:val="00B11FA9"/>
    <w:rsid w:val="00B15E0F"/>
    <w:rsid w:val="00B41E70"/>
    <w:rsid w:val="00B43A95"/>
    <w:rsid w:val="00B54C03"/>
    <w:rsid w:val="00BC4FEE"/>
    <w:rsid w:val="00C842AC"/>
    <w:rsid w:val="00CB3E47"/>
    <w:rsid w:val="00CF2F48"/>
    <w:rsid w:val="00D3378D"/>
    <w:rsid w:val="00D66BDA"/>
    <w:rsid w:val="00DF758B"/>
    <w:rsid w:val="00E12C0B"/>
    <w:rsid w:val="00E4161A"/>
    <w:rsid w:val="00E72E29"/>
    <w:rsid w:val="00E83D8C"/>
    <w:rsid w:val="00EA22D0"/>
    <w:rsid w:val="00EB0BE7"/>
    <w:rsid w:val="00EF5796"/>
    <w:rsid w:val="00F0599D"/>
    <w:rsid w:val="00F264E0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3178"/>
  <w15:chartTrackingRefBased/>
  <w15:docId w15:val="{7D9980FA-08AA-4077-9523-D88957A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71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2A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mming@fj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Thøgersen</dc:creator>
  <cp:keywords/>
  <dc:description/>
  <cp:lastModifiedBy>Niels Thøgersen</cp:lastModifiedBy>
  <cp:revision>82</cp:revision>
  <dcterms:created xsi:type="dcterms:W3CDTF">2023-08-21T16:35:00Z</dcterms:created>
  <dcterms:modified xsi:type="dcterms:W3CDTF">2023-08-28T11:06:00Z</dcterms:modified>
</cp:coreProperties>
</file>