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9BCB2" w14:textId="77777777" w:rsidR="007C5E51" w:rsidRPr="00066A3F" w:rsidRDefault="00066A3F" w:rsidP="00066A3F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40"/>
          <w:szCs w:val="24"/>
          <w:lang w:eastAsia="da-DK"/>
        </w:rPr>
      </w:pPr>
      <w:bookmarkStart w:id="0" w:name="_GoBack"/>
      <w:bookmarkEnd w:id="0"/>
      <w:r w:rsidRPr="00066A3F">
        <w:rPr>
          <w:rFonts w:ascii="Baskerville Old Face" w:eastAsia="Times New Roman" w:hAnsi="Baskerville Old Face" w:cs="Times New Roman"/>
          <w:noProof/>
          <w:sz w:val="40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0E70C634" wp14:editId="177078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100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92" y="21150"/>
                <wp:lineTo x="21492" y="0"/>
                <wp:lineTo x="0" y="0"/>
              </wp:wrapPolygon>
            </wp:wrapTight>
            <wp:docPr id="1" name="Billede 1" descr="Et billede, der indeholder objekt&#10;&#10;Beskrivelse, der er oprettet med meget høj sikker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land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E51" w:rsidRPr="00066A3F">
        <w:rPr>
          <w:rFonts w:ascii="Baskerville Old Face" w:eastAsia="Times New Roman" w:hAnsi="Baskerville Old Face" w:cs="Times New Roman"/>
          <w:sz w:val="40"/>
          <w:szCs w:val="24"/>
          <w:lang w:eastAsia="da-DK"/>
        </w:rPr>
        <w:t>ANSØGNINGSSKEMA til</w:t>
      </w:r>
    </w:p>
    <w:p w14:paraId="6C78E130" w14:textId="55EF01E3" w:rsidR="007C5E51" w:rsidRPr="007C5E51" w:rsidRDefault="007C5E51" w:rsidP="00066A3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0"/>
          <w:szCs w:val="24"/>
          <w:lang w:eastAsia="da-DK"/>
        </w:rPr>
      </w:pPr>
      <w:r w:rsidRPr="00066A3F">
        <w:rPr>
          <w:rFonts w:ascii="Baskerville Old Face" w:eastAsia="Times New Roman" w:hAnsi="Baskerville Old Face" w:cs="Times New Roman"/>
          <w:b/>
          <w:sz w:val="40"/>
          <w:szCs w:val="24"/>
          <w:lang w:eastAsia="da-DK"/>
        </w:rPr>
        <w:t>ORDINÆR GENERALFORSAMLING</w:t>
      </w:r>
      <w:r w:rsidR="000A28E4" w:rsidRPr="00066A3F">
        <w:rPr>
          <w:rFonts w:ascii="Baskerville Old Face" w:eastAsia="Times New Roman" w:hAnsi="Baskerville Old Face" w:cs="Times New Roman"/>
          <w:b/>
          <w:sz w:val="40"/>
          <w:szCs w:val="24"/>
          <w:lang w:eastAsia="da-DK"/>
        </w:rPr>
        <w:t xml:space="preserve"> 20</w:t>
      </w:r>
      <w:r w:rsidR="006B2B2E">
        <w:rPr>
          <w:rFonts w:ascii="Baskerville Old Face" w:eastAsia="Times New Roman" w:hAnsi="Baskerville Old Face" w:cs="Times New Roman"/>
          <w:b/>
          <w:sz w:val="40"/>
          <w:szCs w:val="24"/>
          <w:lang w:eastAsia="da-DK"/>
        </w:rPr>
        <w:t>20</w:t>
      </w:r>
    </w:p>
    <w:p w14:paraId="7463D72F" w14:textId="77777777" w:rsidR="007C5E51" w:rsidRPr="007C5E51" w:rsidRDefault="007C5E51" w:rsidP="00066A3F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 w:rsidRPr="007C5E51">
        <w:rPr>
          <w:rFonts w:ascii="Book Antiqua" w:eastAsia="Times New Roman" w:hAnsi="Book Antiqua" w:cs="Times New Roman"/>
          <w:sz w:val="24"/>
          <w:szCs w:val="24"/>
          <w:lang w:eastAsia="da-DK"/>
        </w:rPr>
        <w:t>Andelsforeningen Friland</w:t>
      </w:r>
    </w:p>
    <w:p w14:paraId="354323E1" w14:textId="77777777" w:rsidR="00023669" w:rsidRPr="00066A3F" w:rsidRDefault="00080B30" w:rsidP="006B2B2E">
      <w:pPr>
        <w:spacing w:after="0" w:line="240" w:lineRule="auto"/>
        <w:rPr>
          <w:rFonts w:ascii="Book Antiqua" w:eastAsia="Times New Roman" w:hAnsi="Book Antiqua" w:cs="Times New Roman"/>
          <w:szCs w:val="24"/>
          <w:lang w:eastAsia="da-DK"/>
        </w:rPr>
      </w:pPr>
      <w:r w:rsidRPr="00066A3F">
        <w:rPr>
          <w:rFonts w:ascii="Book Antiqua" w:eastAsia="Times New Roman" w:hAnsi="Book Antiqua" w:cs="Times New Roman"/>
          <w:szCs w:val="24"/>
          <w:lang w:eastAsia="da-DK"/>
        </w:rPr>
        <w:t>For at gøre det lettere at tage stilling til indkomne forslag på GF beder vi dig udfylde info om dit projektforslag herunder. Du er meget velkommen til at uddybe yderligere.</w:t>
      </w:r>
    </w:p>
    <w:p w14:paraId="6BC447AD" w14:textId="77777777" w:rsidR="00080B30" w:rsidRDefault="00080B30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3BA5D68A" w14:textId="107C21C1" w:rsidR="007C5E51" w:rsidRPr="00F40D46" w:rsidRDefault="007C5E51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Projektets titel:</w:t>
      </w:r>
      <w:r w:rsidR="00247685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      </w:t>
      </w:r>
      <w:r w:rsidR="00EA03B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 Driftsmidler til RAVNEN</w:t>
      </w:r>
    </w:p>
    <w:p w14:paraId="642443CC" w14:textId="77777777" w:rsidR="007C5E51" w:rsidRPr="00F40D46" w:rsidRDefault="007C5E51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5E49D6E1" w14:textId="77777777" w:rsidR="00023669" w:rsidRPr="00F40D46" w:rsidRDefault="00023669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51C5538C" w14:textId="780968E1" w:rsidR="007C5E51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Tovholder(e)</w:t>
      </w:r>
      <w:proofErr w:type="gramStart"/>
      <w:r w:rsidR="007C5E51"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:</w:t>
      </w:r>
      <w:r w:rsidR="00EA03B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  Ravnestyregruppen</w:t>
      </w:r>
      <w:proofErr w:type="gramEnd"/>
      <w:r w:rsidR="00EA03B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 v. (Jørgen)</w:t>
      </w:r>
    </w:p>
    <w:p w14:paraId="1A230B96" w14:textId="77777777" w:rsidR="007C5E51" w:rsidRPr="00F40D46" w:rsidRDefault="007C5E51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4D803848" w14:textId="77777777" w:rsidR="00066A3F" w:rsidRPr="00F40D46" w:rsidRDefault="00066A3F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4AFC043D" w14:textId="77777777" w:rsidR="00E921CB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Beskrivelse af projektet:</w:t>
      </w:r>
    </w:p>
    <w:p w14:paraId="413B6915" w14:textId="77777777" w:rsidR="00E921CB" w:rsidRDefault="00E921CB" w:rsidP="006B2B2E">
      <w:pPr>
        <w:spacing w:after="0" w:line="240" w:lineRule="auto"/>
        <w:rPr>
          <w:rFonts w:ascii="Book Antiqua" w:eastAsia="Times New Roman" w:hAnsi="Book Antiqua" w:cs="Times New Roman"/>
          <w:i/>
          <w:lang w:eastAsia="da-DK"/>
        </w:rPr>
      </w:pPr>
      <w:r w:rsidRPr="002C6C4D">
        <w:rPr>
          <w:rFonts w:ascii="Book Antiqua" w:eastAsia="Times New Roman" w:hAnsi="Book Antiqua" w:cs="Times New Roman"/>
          <w:i/>
          <w:lang w:eastAsia="da-DK"/>
        </w:rPr>
        <w:t>(Eks. omfang, materialer, placering, involverede personer, tidsperiode</w:t>
      </w:r>
      <w:r w:rsidR="00D32B74" w:rsidRPr="002C6C4D">
        <w:rPr>
          <w:rFonts w:ascii="Book Antiqua" w:eastAsia="Times New Roman" w:hAnsi="Book Antiqua" w:cs="Times New Roman"/>
          <w:i/>
          <w:lang w:eastAsia="da-DK"/>
        </w:rPr>
        <w:t>, gerne med illustration</w:t>
      </w:r>
      <w:r w:rsidRPr="002C6C4D">
        <w:rPr>
          <w:rFonts w:ascii="Book Antiqua" w:eastAsia="Times New Roman" w:hAnsi="Book Antiqua" w:cs="Times New Roman"/>
          <w:i/>
          <w:lang w:eastAsia="da-DK"/>
        </w:rPr>
        <w:t>)</w:t>
      </w:r>
    </w:p>
    <w:p w14:paraId="43DF6E15" w14:textId="77777777" w:rsidR="00423CED" w:rsidRDefault="00423CED" w:rsidP="006B2B2E">
      <w:pPr>
        <w:spacing w:after="0" w:line="240" w:lineRule="auto"/>
        <w:rPr>
          <w:rFonts w:ascii="Book Antiqua" w:eastAsia="Times New Roman" w:hAnsi="Book Antiqua" w:cs="Times New Roman"/>
          <w:i/>
          <w:lang w:eastAsia="da-DK"/>
        </w:rPr>
      </w:pPr>
    </w:p>
    <w:p w14:paraId="1C098796" w14:textId="11D081E1" w:rsidR="00EA03B6" w:rsidRPr="00EA03B6" w:rsidRDefault="00EA03B6" w:rsidP="006B2B2E">
      <w:pPr>
        <w:spacing w:after="0" w:line="240" w:lineRule="auto"/>
        <w:rPr>
          <w:rFonts w:ascii="Book Antiqua" w:eastAsia="Times New Roman" w:hAnsi="Book Antiqua" w:cs="Times New Roman"/>
          <w:lang w:eastAsia="da-DK"/>
        </w:rPr>
      </w:pPr>
      <w:r>
        <w:rPr>
          <w:rFonts w:ascii="Book Antiqua" w:eastAsia="Times New Roman" w:hAnsi="Book Antiqua" w:cs="Times New Roman"/>
          <w:lang w:eastAsia="da-DK"/>
        </w:rPr>
        <w:t>Etablere en driftsgaranti for Ravnen i en overgangsperiode indtil en endelig form vedr. driften er udformet.</w:t>
      </w:r>
    </w:p>
    <w:p w14:paraId="1F3B2B10" w14:textId="77777777" w:rsidR="00E921CB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19292109" w14:textId="77777777" w:rsidR="007A035E" w:rsidRDefault="00BD12F1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Hvem forventes projektet at gavne</w:t>
      </w:r>
      <w:r w:rsidR="00F40D46"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?</w:t>
      </w:r>
    </w:p>
    <w:p w14:paraId="3D936523" w14:textId="5CB14ECE" w:rsidR="00BD12F1" w:rsidRPr="00F40D46" w:rsidRDefault="00BD12F1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2C6C4D">
        <w:rPr>
          <w:rFonts w:ascii="Book Antiqua" w:eastAsia="Times New Roman" w:hAnsi="Book Antiqua" w:cs="Times New Roman"/>
          <w:i/>
          <w:lang w:eastAsia="da-DK"/>
        </w:rPr>
        <w:t>(</w:t>
      </w:r>
      <w:r w:rsidR="00F40D46" w:rsidRPr="002C6C4D">
        <w:rPr>
          <w:rFonts w:ascii="Book Antiqua" w:eastAsia="Times New Roman" w:hAnsi="Book Antiqua" w:cs="Times New Roman"/>
          <w:i/>
          <w:lang w:eastAsia="da-DK"/>
        </w:rPr>
        <w:t>N</w:t>
      </w:r>
      <w:r w:rsidRPr="002C6C4D">
        <w:rPr>
          <w:rFonts w:ascii="Book Antiqua" w:eastAsia="Times New Roman" w:hAnsi="Book Antiqua" w:cs="Times New Roman"/>
          <w:i/>
          <w:lang w:eastAsia="da-DK"/>
        </w:rPr>
        <w:t>u og på sigt)</w:t>
      </w:r>
    </w:p>
    <w:p w14:paraId="5A9BD7F0" w14:textId="6C49926C" w:rsidR="00023669" w:rsidRPr="00F40D46" w:rsidRDefault="00EA03B6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>
        <w:rPr>
          <w:rFonts w:ascii="Book Antiqua" w:eastAsia="Times New Roman" w:hAnsi="Book Antiqua" w:cs="Times New Roman"/>
          <w:sz w:val="24"/>
          <w:szCs w:val="24"/>
          <w:lang w:eastAsia="da-DK"/>
        </w:rPr>
        <w:t>Friland og Feen i en overgangsfase fra Ravneoverdragelsen og til en evt. fusion kan finde sted.</w:t>
      </w:r>
    </w:p>
    <w:p w14:paraId="1D4DEF1D" w14:textId="77777777" w:rsidR="006B2B2E" w:rsidRPr="00F40D46" w:rsidRDefault="006B2B2E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44116EA8" w14:textId="77777777" w:rsidR="007A035E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Er projektet tidsbegrænset</w:t>
      </w:r>
      <w:r w:rsidR="00F40D46"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?</w:t>
      </w:r>
    </w:p>
    <w:p w14:paraId="59B50E5F" w14:textId="7F999F3D" w:rsidR="00023669" w:rsidRPr="00F40D46" w:rsidRDefault="00023669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2C6C4D">
        <w:rPr>
          <w:rFonts w:ascii="Book Antiqua" w:eastAsia="Times New Roman" w:hAnsi="Book Antiqua" w:cs="Times New Roman"/>
          <w:i/>
          <w:lang w:eastAsia="da-DK"/>
        </w:rPr>
        <w:t>(</w:t>
      </w:r>
      <w:r w:rsidR="007A035E">
        <w:rPr>
          <w:rFonts w:ascii="Book Antiqua" w:eastAsia="Times New Roman" w:hAnsi="Book Antiqua" w:cs="Times New Roman"/>
          <w:i/>
          <w:lang w:eastAsia="da-DK"/>
        </w:rPr>
        <w:t>F</w:t>
      </w:r>
      <w:r w:rsidR="00164385" w:rsidRPr="002C6C4D">
        <w:rPr>
          <w:rFonts w:ascii="Book Antiqua" w:eastAsia="Times New Roman" w:hAnsi="Book Antiqua" w:cs="Times New Roman"/>
          <w:i/>
          <w:lang w:eastAsia="da-DK"/>
        </w:rPr>
        <w:t>.eks.</w:t>
      </w:r>
      <w:r w:rsidRPr="002C6C4D">
        <w:rPr>
          <w:rFonts w:ascii="Book Antiqua" w:eastAsia="Times New Roman" w:hAnsi="Book Antiqua" w:cs="Times New Roman"/>
          <w:i/>
          <w:lang w:eastAsia="da-DK"/>
        </w:rPr>
        <w:t xml:space="preserve"> sommerfest, solhverv</w:t>
      </w:r>
      <w:r w:rsidR="00164385" w:rsidRPr="002C6C4D">
        <w:rPr>
          <w:rFonts w:ascii="Book Antiqua" w:eastAsia="Times New Roman" w:hAnsi="Book Antiqua" w:cs="Times New Roman"/>
          <w:i/>
          <w:lang w:eastAsia="da-DK"/>
        </w:rPr>
        <w:t>,</w:t>
      </w:r>
      <w:r w:rsidRPr="002C6C4D">
        <w:rPr>
          <w:rFonts w:ascii="Book Antiqua" w:eastAsia="Times New Roman" w:hAnsi="Book Antiqua" w:cs="Times New Roman"/>
          <w:i/>
          <w:lang w:eastAsia="da-DK"/>
        </w:rPr>
        <w:t xml:space="preserve"> e</w:t>
      </w:r>
      <w:r w:rsidR="007C7CC4" w:rsidRPr="002C6C4D">
        <w:rPr>
          <w:rFonts w:ascii="Book Antiqua" w:eastAsia="Times New Roman" w:hAnsi="Book Antiqua" w:cs="Times New Roman"/>
          <w:i/>
          <w:lang w:eastAsia="da-DK"/>
        </w:rPr>
        <w:t>l</w:t>
      </w:r>
      <w:r w:rsidRPr="002C6C4D">
        <w:rPr>
          <w:rFonts w:ascii="Book Antiqua" w:eastAsia="Times New Roman" w:hAnsi="Book Antiqua" w:cs="Times New Roman"/>
          <w:i/>
          <w:lang w:eastAsia="da-DK"/>
        </w:rPr>
        <w:t>.lign.)</w:t>
      </w:r>
      <w:r w:rsidR="006B2B2E"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:</w:t>
      </w:r>
    </w:p>
    <w:p w14:paraId="0BB2CCB8" w14:textId="656470A1" w:rsidR="00EA03B6" w:rsidRDefault="00EA03B6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>
        <w:rPr>
          <w:rFonts w:ascii="Book Antiqua" w:eastAsia="Times New Roman" w:hAnsi="Book Antiqua" w:cs="Times New Roman"/>
          <w:sz w:val="24"/>
          <w:szCs w:val="24"/>
          <w:lang w:eastAsia="da-DK"/>
        </w:rPr>
        <w:t>Foreløbigt for et år.</w:t>
      </w:r>
    </w:p>
    <w:p w14:paraId="5941BCC2" w14:textId="77777777" w:rsidR="00EA03B6" w:rsidRPr="00F40D46" w:rsidRDefault="00EA03B6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31952D75" w14:textId="77777777" w:rsidR="007A035E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Hvordan er projektet fremtidssikret</w:t>
      </w:r>
      <w:r w:rsidR="00F40D46"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?</w:t>
      </w:r>
    </w:p>
    <w:p w14:paraId="00D00382" w14:textId="775922B3" w:rsidR="00E921CB" w:rsidRPr="00F40D46" w:rsidRDefault="00023669" w:rsidP="006B2B2E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2C6C4D">
        <w:rPr>
          <w:rFonts w:ascii="Book Antiqua" w:hAnsi="Book Antiqua"/>
          <w:i/>
        </w:rPr>
        <w:t>(</w:t>
      </w:r>
      <w:r w:rsidR="00F40D46" w:rsidRPr="002C6C4D">
        <w:rPr>
          <w:rFonts w:ascii="Book Antiqua" w:hAnsi="Book Antiqua"/>
          <w:i/>
        </w:rPr>
        <w:t>H</w:t>
      </w:r>
      <w:r w:rsidR="00E921CB" w:rsidRPr="002C6C4D">
        <w:rPr>
          <w:rFonts w:ascii="Book Antiqua" w:hAnsi="Book Antiqua"/>
          <w:i/>
        </w:rPr>
        <w:t>vem videreføre</w:t>
      </w:r>
      <w:r w:rsidR="00CF0DEF" w:rsidRPr="002C6C4D">
        <w:rPr>
          <w:rFonts w:ascii="Book Antiqua" w:hAnsi="Book Antiqua"/>
          <w:i/>
        </w:rPr>
        <w:t>r</w:t>
      </w:r>
      <w:r w:rsidR="00E921CB" w:rsidRPr="002C6C4D">
        <w:rPr>
          <w:rFonts w:ascii="Book Antiqua" w:hAnsi="Book Antiqua"/>
          <w:i/>
        </w:rPr>
        <w:t xml:space="preserve"> eksempelvis projektet, hvis nuværende tovholder(e) trækker sig?</w:t>
      </w:r>
      <w:r w:rsidRPr="002C6C4D">
        <w:rPr>
          <w:rFonts w:ascii="Book Antiqua" w:hAnsi="Book Antiqua"/>
          <w:i/>
        </w:rPr>
        <w:t>)</w:t>
      </w:r>
      <w:r w:rsidR="00164385" w:rsidRPr="00F40D46">
        <w:rPr>
          <w:rFonts w:ascii="Book Antiqua" w:hAnsi="Book Antiqua"/>
          <w:b/>
          <w:sz w:val="24"/>
          <w:szCs w:val="24"/>
        </w:rPr>
        <w:t>:</w:t>
      </w:r>
    </w:p>
    <w:p w14:paraId="3B513872" w14:textId="49F34A5F" w:rsidR="00164385" w:rsidRPr="002173B7" w:rsidRDefault="00EA03B6" w:rsidP="006B2B2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2173B7">
        <w:rPr>
          <w:rFonts w:ascii="Book Antiqua" w:hAnsi="Book Antiqua"/>
          <w:sz w:val="24"/>
          <w:szCs w:val="24"/>
        </w:rPr>
        <w:t>Ved at Ravnestyregruppen sammen med Friland lander projektet.</w:t>
      </w:r>
    </w:p>
    <w:p w14:paraId="36C9E315" w14:textId="77777777" w:rsidR="00164385" w:rsidRPr="00F40D46" w:rsidRDefault="00164385" w:rsidP="006B2B2E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472334C5" w14:textId="77777777" w:rsidR="00E921CB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Er projektet blevet diskuteret tidligere på frilandsmøder eller ravnemøder?</w:t>
      </w:r>
    </w:p>
    <w:p w14:paraId="6D8F00A1" w14:textId="77777777" w:rsidR="00423CED" w:rsidRPr="00F40D46" w:rsidRDefault="00423CED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</w:p>
    <w:p w14:paraId="2CAC394B" w14:textId="47D6A7B2" w:rsidR="00976D7C" w:rsidRPr="002173B7" w:rsidRDefault="002173B7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 w:rsidRPr="002173B7">
        <w:rPr>
          <w:rFonts w:ascii="Book Antiqua" w:eastAsia="Times New Roman" w:hAnsi="Book Antiqua" w:cs="Times New Roman"/>
          <w:sz w:val="24"/>
          <w:szCs w:val="24"/>
          <w:lang w:eastAsia="da-DK"/>
        </w:rPr>
        <w:t>Ja men som et driftstilskud til driften da Ravnen vær i Fe regi</w:t>
      </w:r>
      <w:r>
        <w:rPr>
          <w:rFonts w:ascii="Book Antiqua" w:eastAsia="Times New Roman" w:hAnsi="Book Antiqua" w:cs="Times New Roman"/>
          <w:sz w:val="24"/>
          <w:szCs w:val="24"/>
          <w:lang w:eastAsia="da-DK"/>
        </w:rPr>
        <w:t>.</w:t>
      </w:r>
    </w:p>
    <w:p w14:paraId="29D3C1AF" w14:textId="77777777" w:rsidR="00164385" w:rsidRPr="00F40D46" w:rsidRDefault="00164385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</w:p>
    <w:p w14:paraId="661EBB60" w14:textId="77777777" w:rsidR="00976D7C" w:rsidRDefault="00976D7C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Har projektet </w:t>
      </w:r>
      <w:proofErr w:type="gramStart"/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nogle</w:t>
      </w:r>
      <w:proofErr w:type="gramEnd"/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 potentielle ulemper?</w:t>
      </w:r>
    </w:p>
    <w:p w14:paraId="504AF280" w14:textId="77777777" w:rsidR="002173B7" w:rsidRPr="00F40D46" w:rsidRDefault="002173B7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</w:p>
    <w:p w14:paraId="44073681" w14:textId="10EC321B" w:rsidR="00623753" w:rsidRPr="002173B7" w:rsidRDefault="002173B7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 w:rsidRPr="002173B7">
        <w:rPr>
          <w:rFonts w:ascii="Book Antiqua" w:eastAsia="Times New Roman" w:hAnsi="Book Antiqua" w:cs="Times New Roman"/>
          <w:sz w:val="24"/>
          <w:szCs w:val="24"/>
          <w:lang w:eastAsia="da-DK"/>
        </w:rPr>
        <w:t>Nej, det sikrer ro til at finde den bedste løsning på den lange bane.</w:t>
      </w:r>
    </w:p>
    <w:p w14:paraId="42E08AD0" w14:textId="77777777" w:rsidR="00E921CB" w:rsidRPr="00F40D46" w:rsidRDefault="00E921CB" w:rsidP="006B2B2E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B3A2B60" w14:textId="63469602" w:rsidR="00E921CB" w:rsidRPr="00870C3B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870C3B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Økonomi</w:t>
      </w:r>
      <w:r w:rsidR="00870C3B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:</w:t>
      </w:r>
    </w:p>
    <w:p w14:paraId="419EC53C" w14:textId="77777777" w:rsidR="00E921CB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Hvilket beløb søges:</w:t>
      </w:r>
    </w:p>
    <w:p w14:paraId="030173F4" w14:textId="22181B00" w:rsidR="00E921CB" w:rsidRPr="00F40D46" w:rsidRDefault="00423CED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>
        <w:rPr>
          <w:rFonts w:ascii="Book Antiqua" w:eastAsia="Times New Roman" w:hAnsi="Book Antiqua" w:cs="Times New Roman"/>
          <w:sz w:val="24"/>
          <w:szCs w:val="24"/>
          <w:lang w:eastAsia="da-DK"/>
        </w:rPr>
        <w:t xml:space="preserve">30.000kr. </w:t>
      </w: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da-DK"/>
        </w:rPr>
        <w:t>der udelukkende er til at sikre driften og helt nødvendige reparationer.</w:t>
      </w:r>
      <w:proofErr w:type="gramEnd"/>
    </w:p>
    <w:p w14:paraId="69CA135B" w14:textId="77777777" w:rsidR="00E921CB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Kan projektet realiseres for et mindre beløb</w:t>
      </w:r>
      <w:r w:rsidR="00023669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? I givet fald, hvilket</w:t>
      </w:r>
      <w:r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:</w:t>
      </w:r>
    </w:p>
    <w:p w14:paraId="0855815A" w14:textId="135B4A75" w:rsidR="00E921CB" w:rsidRPr="00F40D46" w:rsidRDefault="00423CED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>
        <w:rPr>
          <w:rFonts w:ascii="Book Antiqua" w:eastAsia="Times New Roman" w:hAnsi="Book Antiqua" w:cs="Times New Roman"/>
          <w:sz w:val="24"/>
          <w:szCs w:val="24"/>
          <w:lang w:eastAsia="da-DK"/>
        </w:rPr>
        <w:t>Nej. Begrundelsen er at vi ikke har en garanti for at indtægter for udlejning der er forhånds booket kan holde.</w:t>
      </w:r>
    </w:p>
    <w:p w14:paraId="53500467" w14:textId="77777777" w:rsidR="00E921CB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lastRenderedPageBreak/>
        <w:t>I tilfælde af, at projektet evt. kan realiseres over en årrække</w:t>
      </w:r>
      <w:r w:rsidR="00023669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, kan det ansøgte beløb evt. deles op i mindre delsumme</w:t>
      </w:r>
      <w:r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 xml:space="preserve"> over to- eller flere år</w:t>
      </w:r>
      <w:r w:rsidR="00023669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. Anfør her, hvis dette er tilfældet, og hvilket beløb, der søges om pr år:</w:t>
      </w:r>
    </w:p>
    <w:p w14:paraId="3FC5D1CA" w14:textId="77777777" w:rsidR="00C625A5" w:rsidRPr="00F40D46" w:rsidRDefault="00C625A5" w:rsidP="006B2B2E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da-DK"/>
        </w:rPr>
      </w:pPr>
    </w:p>
    <w:p w14:paraId="230DFB37" w14:textId="3BBA0D92" w:rsidR="00C625A5" w:rsidRPr="00F40D46" w:rsidRDefault="000A6E4F" w:rsidP="006B2B2E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Såfremt der ikke er opbakning til forslaget, har du/</w:t>
      </w:r>
      <w:r w:rsidR="00C625A5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I overvejet om det kan være en interessegruppe/</w:t>
      </w:r>
      <w:proofErr w:type="spellStart"/>
      <w:r w:rsidR="00C625A5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>laug</w:t>
      </w:r>
      <w:proofErr w:type="spellEnd"/>
      <w:r w:rsidR="00C625A5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 xml:space="preserve"> frem</w:t>
      </w:r>
      <w:r w:rsidR="00164385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 xml:space="preserve"> </w:t>
      </w:r>
      <w:r w:rsidR="00C625A5" w:rsidRPr="00F40D46">
        <w:rPr>
          <w:rFonts w:ascii="Book Antiqua" w:eastAsia="Times New Roman" w:hAnsi="Book Antiqua" w:cs="Times New Roman"/>
          <w:i/>
          <w:sz w:val="24"/>
          <w:szCs w:val="24"/>
          <w:lang w:eastAsia="da-DK"/>
        </w:rPr>
        <w:t xml:space="preserve">for et fælles Frilandseje, hvorved projektet ikke skal med på GF og inddrages i kontingentsatsen. </w:t>
      </w:r>
    </w:p>
    <w:p w14:paraId="6A6B35BC" w14:textId="4D28402C" w:rsidR="00E921CB" w:rsidRDefault="00E921CB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1C32C89B" w14:textId="77777777" w:rsidR="00870C3B" w:rsidRPr="00F40D46" w:rsidRDefault="00870C3B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4A8EB558" w14:textId="77777777" w:rsidR="00F40D46" w:rsidRPr="00F40D46" w:rsidRDefault="00F40D46" w:rsidP="006B2B2E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da-DK"/>
        </w:rPr>
      </w:pP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P</w:t>
      </w:r>
      <w:r w:rsidR="00023669"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>ræsentation</w:t>
      </w:r>
      <w:r w:rsidRPr="00F40D46">
        <w:rPr>
          <w:rFonts w:ascii="Book Antiqua" w:eastAsia="Times New Roman" w:hAnsi="Book Antiqua" w:cs="Times New Roman"/>
          <w:b/>
          <w:sz w:val="24"/>
          <w:szCs w:val="24"/>
          <w:lang w:eastAsia="da-DK"/>
        </w:rPr>
        <w:t xml:space="preserve"> for Friland:</w:t>
      </w:r>
    </w:p>
    <w:p w14:paraId="00B83F7A" w14:textId="42FDA1DE" w:rsidR="00E921CB" w:rsidRPr="002C6C4D" w:rsidRDefault="00F40D46" w:rsidP="006B2B2E">
      <w:pPr>
        <w:spacing w:after="0" w:line="240" w:lineRule="auto"/>
        <w:rPr>
          <w:rFonts w:ascii="Book Antiqua" w:eastAsia="Times New Roman" w:hAnsi="Book Antiqua" w:cs="Times New Roman"/>
          <w:b/>
          <w:u w:val="single"/>
          <w:lang w:eastAsia="da-DK"/>
        </w:rPr>
      </w:pPr>
      <w:r w:rsidRPr="002C6C4D">
        <w:rPr>
          <w:rFonts w:ascii="Book Antiqua" w:eastAsia="Times New Roman" w:hAnsi="Book Antiqua" w:cs="Times New Roman"/>
          <w:i/>
          <w:lang w:eastAsia="da-DK"/>
        </w:rPr>
        <w:t>(Ov</w:t>
      </w:r>
      <w:r w:rsidR="00023669" w:rsidRPr="002C6C4D">
        <w:rPr>
          <w:rFonts w:ascii="Book Antiqua" w:eastAsia="Times New Roman" w:hAnsi="Book Antiqua" w:cs="Times New Roman"/>
          <w:i/>
          <w:lang w:eastAsia="da-DK"/>
        </w:rPr>
        <w:t>ervej allerede nu</w:t>
      </w:r>
      <w:r w:rsidR="00E921CB" w:rsidRPr="002C6C4D">
        <w:rPr>
          <w:rFonts w:ascii="Book Antiqua" w:eastAsia="Times New Roman" w:hAnsi="Book Antiqua" w:cs="Times New Roman"/>
          <w:i/>
          <w:lang w:eastAsia="da-DK"/>
        </w:rPr>
        <w:t xml:space="preserve">, hvordan </w:t>
      </w:r>
      <w:r w:rsidR="000A28E4" w:rsidRPr="002C6C4D">
        <w:rPr>
          <w:rFonts w:ascii="Book Antiqua" w:eastAsia="Times New Roman" w:hAnsi="Book Antiqua" w:cs="Times New Roman"/>
          <w:i/>
          <w:lang w:eastAsia="da-DK"/>
        </w:rPr>
        <w:t>du kan præsentere</w:t>
      </w:r>
      <w:r w:rsidR="00E921CB" w:rsidRPr="002C6C4D">
        <w:rPr>
          <w:rFonts w:ascii="Book Antiqua" w:eastAsia="Times New Roman" w:hAnsi="Book Antiqua" w:cs="Times New Roman"/>
          <w:i/>
          <w:lang w:eastAsia="da-DK"/>
        </w:rPr>
        <w:t xml:space="preserve"> Friland</w:t>
      </w:r>
      <w:r w:rsidR="00545997" w:rsidRPr="002C6C4D">
        <w:rPr>
          <w:rFonts w:ascii="Book Antiqua" w:eastAsia="Times New Roman" w:hAnsi="Book Antiqua" w:cs="Times New Roman"/>
          <w:i/>
          <w:lang w:eastAsia="da-DK"/>
        </w:rPr>
        <w:t xml:space="preserve"> for forslaget</w:t>
      </w:r>
      <w:r w:rsidR="00164385" w:rsidRPr="002C6C4D">
        <w:rPr>
          <w:rFonts w:ascii="Book Antiqua" w:eastAsia="Times New Roman" w:hAnsi="Book Antiqua" w:cs="Times New Roman"/>
          <w:i/>
          <w:lang w:eastAsia="da-DK"/>
        </w:rPr>
        <w:t>/</w:t>
      </w:r>
      <w:r w:rsidR="00545997" w:rsidRPr="002C6C4D">
        <w:rPr>
          <w:rFonts w:ascii="Book Antiqua" w:eastAsia="Times New Roman" w:hAnsi="Book Antiqua" w:cs="Times New Roman"/>
          <w:i/>
          <w:lang w:eastAsia="da-DK"/>
        </w:rPr>
        <w:t xml:space="preserve">projektet </w:t>
      </w:r>
      <w:r w:rsidR="00164385" w:rsidRPr="002C6C4D">
        <w:rPr>
          <w:rFonts w:ascii="Book Antiqua" w:eastAsia="Times New Roman" w:hAnsi="Book Antiqua" w:cs="Times New Roman"/>
          <w:i/>
          <w:lang w:eastAsia="da-DK"/>
        </w:rPr>
        <w:t>på en</w:t>
      </w:r>
      <w:r w:rsidR="00E921CB" w:rsidRPr="002C6C4D">
        <w:rPr>
          <w:rFonts w:ascii="Book Antiqua" w:eastAsia="Times New Roman" w:hAnsi="Book Antiqua" w:cs="Times New Roman"/>
          <w:i/>
          <w:lang w:eastAsia="da-DK"/>
        </w:rPr>
        <w:t xml:space="preserve"> </w:t>
      </w:r>
      <w:r w:rsidR="007C7CC4" w:rsidRPr="002C6C4D">
        <w:rPr>
          <w:rFonts w:ascii="Book Antiqua" w:eastAsia="Times New Roman" w:hAnsi="Book Antiqua" w:cs="Times New Roman"/>
          <w:i/>
          <w:lang w:eastAsia="da-DK"/>
        </w:rPr>
        <w:t>Frilandssamling</w:t>
      </w:r>
      <w:r w:rsidR="00545997" w:rsidRPr="002C6C4D">
        <w:rPr>
          <w:rFonts w:ascii="Book Antiqua" w:eastAsia="Times New Roman" w:hAnsi="Book Antiqua" w:cs="Times New Roman"/>
          <w:i/>
          <w:lang w:eastAsia="da-DK"/>
        </w:rPr>
        <w:t>; om du skal indkalde til et Ravnemøde; afholde</w:t>
      </w:r>
      <w:r w:rsidR="007C7CC4" w:rsidRPr="002C6C4D">
        <w:rPr>
          <w:rFonts w:ascii="Book Antiqua" w:eastAsia="Times New Roman" w:hAnsi="Book Antiqua" w:cs="Times New Roman"/>
          <w:i/>
          <w:lang w:eastAsia="da-DK"/>
        </w:rPr>
        <w:t xml:space="preserve"> </w:t>
      </w:r>
      <w:r w:rsidR="00545997" w:rsidRPr="002C6C4D">
        <w:rPr>
          <w:rFonts w:ascii="Book Antiqua" w:eastAsia="Times New Roman" w:hAnsi="Book Antiqua" w:cs="Times New Roman"/>
          <w:i/>
          <w:lang w:eastAsia="da-DK"/>
        </w:rPr>
        <w:t>temøder</w:t>
      </w:r>
      <w:r w:rsidR="00164385" w:rsidRPr="002C6C4D">
        <w:rPr>
          <w:rFonts w:ascii="Book Antiqua" w:eastAsia="Times New Roman" w:hAnsi="Book Antiqua" w:cs="Times New Roman"/>
          <w:i/>
          <w:lang w:eastAsia="da-DK"/>
        </w:rPr>
        <w:t xml:space="preserve">; </w:t>
      </w:r>
      <w:r w:rsidR="00545997" w:rsidRPr="002C6C4D">
        <w:rPr>
          <w:rFonts w:ascii="Book Antiqua" w:eastAsia="Times New Roman" w:hAnsi="Book Antiqua" w:cs="Times New Roman"/>
          <w:i/>
          <w:lang w:eastAsia="da-DK"/>
        </w:rPr>
        <w:t>lave en digital afstemning</w:t>
      </w:r>
      <w:r w:rsidR="00164385" w:rsidRPr="002C6C4D">
        <w:rPr>
          <w:rFonts w:ascii="Book Antiqua" w:eastAsia="Times New Roman" w:hAnsi="Book Antiqua" w:cs="Times New Roman"/>
          <w:i/>
          <w:lang w:eastAsia="da-DK"/>
        </w:rPr>
        <w:t xml:space="preserve"> eller noget helt femte</w:t>
      </w:r>
      <w:r w:rsidRPr="002C6C4D">
        <w:rPr>
          <w:rFonts w:ascii="Book Antiqua" w:eastAsia="Times New Roman" w:hAnsi="Book Antiqua" w:cs="Times New Roman"/>
          <w:i/>
          <w:lang w:eastAsia="da-DK"/>
        </w:rPr>
        <w:t>)</w:t>
      </w:r>
    </w:p>
    <w:p w14:paraId="3767CE03" w14:textId="77777777" w:rsidR="006F4971" w:rsidRPr="00F40D46" w:rsidRDefault="006F4971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245726C1" w14:textId="3044362F" w:rsidR="006F4971" w:rsidRPr="00F40D46" w:rsidRDefault="00423CED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proofErr w:type="gramStart"/>
      <w:r>
        <w:rPr>
          <w:rFonts w:ascii="Book Antiqua" w:eastAsia="Times New Roman" w:hAnsi="Book Antiqua" w:cs="Times New Roman"/>
          <w:sz w:val="24"/>
          <w:szCs w:val="24"/>
          <w:lang w:eastAsia="da-DK"/>
        </w:rPr>
        <w:t>Argumentation  kan</w:t>
      </w:r>
      <w:proofErr w:type="gramEnd"/>
      <w:r>
        <w:rPr>
          <w:rFonts w:ascii="Book Antiqua" w:eastAsia="Times New Roman" w:hAnsi="Book Antiqua" w:cs="Times New Roman"/>
          <w:sz w:val="24"/>
          <w:szCs w:val="24"/>
          <w:lang w:eastAsia="da-DK"/>
        </w:rPr>
        <w:t xml:space="preserve"> fremlægges på et snarligt frilandsmøde, hvis nødvendigt</w:t>
      </w:r>
    </w:p>
    <w:p w14:paraId="3E767B00" w14:textId="77777777" w:rsidR="00E921CB" w:rsidRPr="00F40D46" w:rsidRDefault="00E921CB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</w:p>
    <w:p w14:paraId="62599460" w14:textId="77777777" w:rsidR="0045027E" w:rsidRDefault="00E921CB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>
        <w:rPr>
          <w:rFonts w:ascii="Book Antiqua" w:eastAsia="Times New Roman" w:hAnsi="Book Antiqua" w:cs="Times New Roman"/>
          <w:sz w:val="24"/>
          <w:szCs w:val="24"/>
          <w:lang w:eastAsia="da-DK"/>
        </w:rPr>
        <w:t xml:space="preserve">Indkomne forslag bedes sendt til </w:t>
      </w:r>
      <w:hyperlink r:id="rId8" w:history="1">
        <w:r w:rsidR="007C7CC4" w:rsidRPr="00B9573A">
          <w:rPr>
            <w:rStyle w:val="Hyperlink"/>
            <w:rFonts w:ascii="Book Antiqua" w:eastAsia="Times New Roman" w:hAnsi="Book Antiqua" w:cs="Times New Roman"/>
            <w:sz w:val="24"/>
            <w:szCs w:val="24"/>
            <w:lang w:eastAsia="da-DK"/>
          </w:rPr>
          <w:t>gf@friland.org</w:t>
        </w:r>
      </w:hyperlink>
      <w:r w:rsidR="009F1017">
        <w:rPr>
          <w:rFonts w:ascii="Book Antiqua" w:eastAsia="Times New Roman" w:hAnsi="Book Antiqua" w:cs="Times New Roman"/>
          <w:sz w:val="24"/>
          <w:szCs w:val="24"/>
          <w:lang w:eastAsia="da-DK"/>
        </w:rPr>
        <w:t xml:space="preserve"> </w:t>
      </w:r>
    </w:p>
    <w:p w14:paraId="219E1DDD" w14:textId="2F71C2DE" w:rsidR="00E921CB" w:rsidRDefault="009F1017" w:rsidP="006B2B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da-DK"/>
        </w:rPr>
      </w:pPr>
      <w:r>
        <w:rPr>
          <w:rFonts w:ascii="Book Antiqua" w:eastAsia="Times New Roman" w:hAnsi="Book Antiqua" w:cs="Times New Roman"/>
          <w:sz w:val="24"/>
          <w:szCs w:val="24"/>
          <w:lang w:eastAsia="da-DK"/>
        </w:rPr>
        <w:t xml:space="preserve">senest d. </w:t>
      </w:r>
      <w:r w:rsidR="007C7CC4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>2</w:t>
      </w:r>
      <w:r w:rsidR="006B2B2E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>1</w:t>
      </w:r>
      <w:r w:rsidR="00545997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 xml:space="preserve">. </w:t>
      </w:r>
      <w:r w:rsidR="007C7CC4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>januar</w:t>
      </w:r>
      <w:r w:rsidR="00545997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 xml:space="preserve"> </w:t>
      </w:r>
      <w:r w:rsidR="00E921CB" w:rsidRPr="009F1017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>20</w:t>
      </w:r>
      <w:r w:rsidR="006B2B2E">
        <w:rPr>
          <w:rFonts w:ascii="Book Antiqua" w:eastAsia="Times New Roman" w:hAnsi="Book Antiqua" w:cs="Times New Roman"/>
          <w:b/>
          <w:sz w:val="40"/>
          <w:szCs w:val="24"/>
          <w:lang w:eastAsia="da-DK"/>
        </w:rPr>
        <w:t>20</w:t>
      </w:r>
    </w:p>
    <w:p w14:paraId="49EC6BD8" w14:textId="77777777" w:rsidR="00DD2C16" w:rsidRPr="00F40D46" w:rsidRDefault="00DD2C16" w:rsidP="006B2B2E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0DF21F07" w14:textId="77777777" w:rsidR="00023669" w:rsidRPr="00164385" w:rsidRDefault="00023669" w:rsidP="006B2B2E">
      <w:pPr>
        <w:spacing w:after="0" w:line="240" w:lineRule="auto"/>
        <w:rPr>
          <w:rFonts w:ascii="Freestyle Script" w:hAnsi="Freestyle Script"/>
          <w:sz w:val="48"/>
          <w:szCs w:val="48"/>
        </w:rPr>
      </w:pPr>
      <w:r w:rsidRPr="00164385">
        <w:rPr>
          <w:rFonts w:ascii="Freestyle Script" w:hAnsi="Freestyle Script"/>
          <w:sz w:val="48"/>
          <w:szCs w:val="48"/>
        </w:rPr>
        <w:t>Tak for dit initiativ!</w:t>
      </w:r>
    </w:p>
    <w:p w14:paraId="1C9D160E" w14:textId="77777777" w:rsidR="00023669" w:rsidRPr="00164385" w:rsidRDefault="00023669" w:rsidP="006B2B2E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5163C7A4" w14:textId="77777777" w:rsidR="00023669" w:rsidRPr="00164385" w:rsidRDefault="00023669" w:rsidP="006B2B2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164385">
        <w:rPr>
          <w:rFonts w:ascii="Book Antiqua" w:hAnsi="Book Antiqua"/>
          <w:sz w:val="24"/>
          <w:szCs w:val="24"/>
        </w:rPr>
        <w:t>Kærlig hilsen</w:t>
      </w:r>
    </w:p>
    <w:p w14:paraId="7BEEAD06" w14:textId="67307475" w:rsidR="00DD2C16" w:rsidRPr="00164385" w:rsidRDefault="00545997" w:rsidP="006B2B2E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164385">
        <w:rPr>
          <w:rFonts w:ascii="Book Antiqua" w:hAnsi="Book Antiqua"/>
          <w:sz w:val="24"/>
          <w:szCs w:val="24"/>
        </w:rPr>
        <w:t>GF-udvalget</w:t>
      </w:r>
    </w:p>
    <w:sectPr w:rsidR="00DD2C16" w:rsidRPr="00164385" w:rsidSect="00CF0DEF">
      <w:pgSz w:w="11906" w:h="16838"/>
      <w:pgMar w:top="127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13D0" w14:textId="77777777" w:rsidR="00304541" w:rsidRDefault="00304541" w:rsidP="00DD2C16">
      <w:pPr>
        <w:spacing w:after="0" w:line="240" w:lineRule="auto"/>
      </w:pPr>
      <w:r>
        <w:separator/>
      </w:r>
    </w:p>
  </w:endnote>
  <w:endnote w:type="continuationSeparator" w:id="0">
    <w:p w14:paraId="2B68D7D8" w14:textId="77777777" w:rsidR="00304541" w:rsidRDefault="00304541" w:rsidP="00DD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7810" w14:textId="77777777" w:rsidR="00304541" w:rsidRDefault="00304541" w:rsidP="00DD2C16">
      <w:pPr>
        <w:spacing w:after="0" w:line="240" w:lineRule="auto"/>
      </w:pPr>
      <w:r>
        <w:separator/>
      </w:r>
    </w:p>
  </w:footnote>
  <w:footnote w:type="continuationSeparator" w:id="0">
    <w:p w14:paraId="4CACD30A" w14:textId="77777777" w:rsidR="00304541" w:rsidRDefault="00304541" w:rsidP="00DD2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6"/>
    <w:rsid w:val="00023669"/>
    <w:rsid w:val="00050774"/>
    <w:rsid w:val="00066A3F"/>
    <w:rsid w:val="00074EE9"/>
    <w:rsid w:val="00080B30"/>
    <w:rsid w:val="000A28E4"/>
    <w:rsid w:val="000A6E4F"/>
    <w:rsid w:val="000F0D33"/>
    <w:rsid w:val="00107108"/>
    <w:rsid w:val="00164385"/>
    <w:rsid w:val="00173284"/>
    <w:rsid w:val="001C4D15"/>
    <w:rsid w:val="0020083C"/>
    <w:rsid w:val="002173B7"/>
    <w:rsid w:val="0023204B"/>
    <w:rsid w:val="00246E9A"/>
    <w:rsid w:val="00247685"/>
    <w:rsid w:val="002C6C4D"/>
    <w:rsid w:val="00304541"/>
    <w:rsid w:val="003303BA"/>
    <w:rsid w:val="00346D35"/>
    <w:rsid w:val="00417C27"/>
    <w:rsid w:val="00423CED"/>
    <w:rsid w:val="0045027E"/>
    <w:rsid w:val="00545997"/>
    <w:rsid w:val="005B5646"/>
    <w:rsid w:val="00623753"/>
    <w:rsid w:val="00643F07"/>
    <w:rsid w:val="006A259A"/>
    <w:rsid w:val="006B2B2E"/>
    <w:rsid w:val="006F4971"/>
    <w:rsid w:val="007A035E"/>
    <w:rsid w:val="007C5E51"/>
    <w:rsid w:val="007C7CC4"/>
    <w:rsid w:val="008240B3"/>
    <w:rsid w:val="00870C3B"/>
    <w:rsid w:val="008A1913"/>
    <w:rsid w:val="008C542F"/>
    <w:rsid w:val="00976D7C"/>
    <w:rsid w:val="009D29FB"/>
    <w:rsid w:val="009F1017"/>
    <w:rsid w:val="00A468A9"/>
    <w:rsid w:val="00BD12F1"/>
    <w:rsid w:val="00C4497C"/>
    <w:rsid w:val="00C613B3"/>
    <w:rsid w:val="00C625A5"/>
    <w:rsid w:val="00CA2A53"/>
    <w:rsid w:val="00CF0DEF"/>
    <w:rsid w:val="00D32B74"/>
    <w:rsid w:val="00D55BF9"/>
    <w:rsid w:val="00DC22B9"/>
    <w:rsid w:val="00DD2C16"/>
    <w:rsid w:val="00E21A4F"/>
    <w:rsid w:val="00E4665F"/>
    <w:rsid w:val="00E921CB"/>
    <w:rsid w:val="00EA03B6"/>
    <w:rsid w:val="00EB6B3C"/>
    <w:rsid w:val="00F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6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anskplantenavn">
    <w:name w:val="Dansk plantenavn"/>
    <w:basedOn w:val="Normal"/>
    <w:link w:val="DanskplantenavnTegn"/>
    <w:autoRedefine/>
    <w:qFormat/>
    <w:rsid w:val="006A259A"/>
    <w:pPr>
      <w:spacing w:after="0" w:line="240" w:lineRule="auto"/>
      <w:contextualSpacing/>
      <w:jc w:val="center"/>
    </w:pPr>
    <w:rPr>
      <w:rFonts w:ascii="Maiandra GD" w:eastAsiaTheme="majorEastAsia" w:hAnsi="Maiandra GD" w:cstheme="majorBidi"/>
      <w:color w:val="273C18"/>
      <w:spacing w:val="-10"/>
      <w:kern w:val="28"/>
      <w:sz w:val="96"/>
      <w:szCs w:val="56"/>
      <w:lang w:val="en-US"/>
    </w:rPr>
  </w:style>
  <w:style w:type="character" w:customStyle="1" w:styleId="DanskplantenavnTegn">
    <w:name w:val="Dansk plantenavn Tegn"/>
    <w:basedOn w:val="Standardskrifttypeiafsnit"/>
    <w:link w:val="Danskplantenavn"/>
    <w:rsid w:val="006A259A"/>
    <w:rPr>
      <w:rFonts w:ascii="Maiandra GD" w:eastAsiaTheme="majorEastAsia" w:hAnsi="Maiandra GD" w:cstheme="majorBidi"/>
      <w:color w:val="273C18"/>
      <w:spacing w:val="-10"/>
      <w:kern w:val="28"/>
      <w:sz w:val="96"/>
      <w:szCs w:val="56"/>
      <w:lang w:val="en-US"/>
    </w:rPr>
  </w:style>
  <w:style w:type="paragraph" w:customStyle="1" w:styleId="Kapiteloverskrift">
    <w:name w:val="Kapiteloverskrift"/>
    <w:basedOn w:val="Normal"/>
    <w:link w:val="KapiteloverskriftTegn"/>
    <w:autoRedefine/>
    <w:qFormat/>
    <w:rsid w:val="0023204B"/>
    <w:pPr>
      <w:numPr>
        <w:ilvl w:val="1"/>
      </w:numPr>
      <w:spacing w:after="0" w:line="192" w:lineRule="auto"/>
      <w:contextualSpacing/>
      <w:jc w:val="center"/>
    </w:pPr>
    <w:rPr>
      <w:rFonts w:ascii="Freestyle Script" w:eastAsiaTheme="minorEastAsia" w:hAnsi="Freestyle Script"/>
      <w:color w:val="538135" w:themeColor="accent6" w:themeShade="BF"/>
      <w:spacing w:val="15"/>
      <w:sz w:val="144"/>
      <w:lang w:val="en-US"/>
    </w:rPr>
  </w:style>
  <w:style w:type="character" w:customStyle="1" w:styleId="KapiteloverskriftTegn">
    <w:name w:val="Kapiteloverskrift Tegn"/>
    <w:basedOn w:val="Standardskrifttypeiafsnit"/>
    <w:link w:val="Kapiteloverskrift"/>
    <w:rsid w:val="0023204B"/>
    <w:rPr>
      <w:rFonts w:ascii="Freestyle Script" w:eastAsiaTheme="minorEastAsia" w:hAnsi="Freestyle Script"/>
      <w:color w:val="538135" w:themeColor="accent6" w:themeShade="BF"/>
      <w:spacing w:val="15"/>
      <w:sz w:val="144"/>
      <w:lang w:val="en-US"/>
    </w:rPr>
  </w:style>
  <w:style w:type="paragraph" w:customStyle="1" w:styleId="Brdtekst10">
    <w:name w:val="Brødtekst 10"/>
    <w:basedOn w:val="Normal"/>
    <w:link w:val="Brdtekst10Tegn"/>
    <w:autoRedefine/>
    <w:qFormat/>
    <w:rsid w:val="00643F07"/>
    <w:pPr>
      <w:spacing w:after="0" w:line="240" w:lineRule="auto"/>
      <w:jc w:val="both"/>
    </w:pPr>
    <w:rPr>
      <w:sz w:val="18"/>
      <w:szCs w:val="24"/>
    </w:rPr>
  </w:style>
  <w:style w:type="character" w:customStyle="1" w:styleId="Brdtekst10Tegn">
    <w:name w:val="Brødtekst 10 Tegn"/>
    <w:basedOn w:val="Standardskrifttypeiafsnit"/>
    <w:link w:val="Brdtekst10"/>
    <w:rsid w:val="00643F07"/>
    <w:rPr>
      <w:sz w:val="18"/>
      <w:szCs w:val="24"/>
    </w:rPr>
  </w:style>
  <w:style w:type="paragraph" w:customStyle="1" w:styleId="Paragrafoverskrift">
    <w:name w:val="Paragraf overskrift"/>
    <w:basedOn w:val="Normal"/>
    <w:link w:val="ParagrafoverskriftTegn"/>
    <w:qFormat/>
    <w:rsid w:val="00050774"/>
    <w:pPr>
      <w:numPr>
        <w:ilvl w:val="1"/>
      </w:numPr>
      <w:spacing w:line="240" w:lineRule="auto"/>
    </w:pPr>
    <w:rPr>
      <w:rFonts w:ascii="Maiandra GD" w:eastAsiaTheme="minorEastAsia" w:hAnsi="Maiandra GD"/>
      <w:b/>
      <w:color w:val="538135" w:themeColor="accent6" w:themeShade="BF"/>
      <w:spacing w:val="15"/>
      <w:sz w:val="28"/>
    </w:rPr>
  </w:style>
  <w:style w:type="character" w:customStyle="1" w:styleId="ParagrafoverskriftTegn">
    <w:name w:val="Paragraf overskrift Tegn"/>
    <w:basedOn w:val="Standardskrifttypeiafsnit"/>
    <w:link w:val="Paragrafoverskrift"/>
    <w:rsid w:val="00050774"/>
    <w:rPr>
      <w:rFonts w:ascii="Maiandra GD" w:eastAsiaTheme="minorEastAsia" w:hAnsi="Maiandra GD"/>
      <w:b/>
      <w:color w:val="538135" w:themeColor="accent6" w:themeShade="BF"/>
      <w:spacing w:val="15"/>
      <w:sz w:val="28"/>
    </w:rPr>
  </w:style>
  <w:style w:type="paragraph" w:styleId="Sidehoved">
    <w:name w:val="header"/>
    <w:basedOn w:val="Normal"/>
    <w:link w:val="SidehovedTegn"/>
    <w:uiPriority w:val="99"/>
    <w:unhideWhenUsed/>
    <w:rsid w:val="00DD2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2C16"/>
  </w:style>
  <w:style w:type="paragraph" w:styleId="Sidefod">
    <w:name w:val="footer"/>
    <w:basedOn w:val="Normal"/>
    <w:link w:val="SidefodTegn"/>
    <w:uiPriority w:val="99"/>
    <w:unhideWhenUsed/>
    <w:rsid w:val="00DD2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2C16"/>
  </w:style>
  <w:style w:type="character" w:styleId="Hyperlink">
    <w:name w:val="Hyperlink"/>
    <w:basedOn w:val="Standardskrifttypeiafsnit"/>
    <w:uiPriority w:val="99"/>
    <w:unhideWhenUsed/>
    <w:rsid w:val="00E921CB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C7C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anskplantenavn">
    <w:name w:val="Dansk plantenavn"/>
    <w:basedOn w:val="Normal"/>
    <w:link w:val="DanskplantenavnTegn"/>
    <w:autoRedefine/>
    <w:qFormat/>
    <w:rsid w:val="006A259A"/>
    <w:pPr>
      <w:spacing w:after="0" w:line="240" w:lineRule="auto"/>
      <w:contextualSpacing/>
      <w:jc w:val="center"/>
    </w:pPr>
    <w:rPr>
      <w:rFonts w:ascii="Maiandra GD" w:eastAsiaTheme="majorEastAsia" w:hAnsi="Maiandra GD" w:cstheme="majorBidi"/>
      <w:color w:val="273C18"/>
      <w:spacing w:val="-10"/>
      <w:kern w:val="28"/>
      <w:sz w:val="96"/>
      <w:szCs w:val="56"/>
      <w:lang w:val="en-US"/>
    </w:rPr>
  </w:style>
  <w:style w:type="character" w:customStyle="1" w:styleId="DanskplantenavnTegn">
    <w:name w:val="Dansk plantenavn Tegn"/>
    <w:basedOn w:val="Standardskrifttypeiafsnit"/>
    <w:link w:val="Danskplantenavn"/>
    <w:rsid w:val="006A259A"/>
    <w:rPr>
      <w:rFonts w:ascii="Maiandra GD" w:eastAsiaTheme="majorEastAsia" w:hAnsi="Maiandra GD" w:cstheme="majorBidi"/>
      <w:color w:val="273C18"/>
      <w:spacing w:val="-10"/>
      <w:kern w:val="28"/>
      <w:sz w:val="96"/>
      <w:szCs w:val="56"/>
      <w:lang w:val="en-US"/>
    </w:rPr>
  </w:style>
  <w:style w:type="paragraph" w:customStyle="1" w:styleId="Kapiteloverskrift">
    <w:name w:val="Kapiteloverskrift"/>
    <w:basedOn w:val="Normal"/>
    <w:link w:val="KapiteloverskriftTegn"/>
    <w:autoRedefine/>
    <w:qFormat/>
    <w:rsid w:val="0023204B"/>
    <w:pPr>
      <w:numPr>
        <w:ilvl w:val="1"/>
      </w:numPr>
      <w:spacing w:after="0" w:line="192" w:lineRule="auto"/>
      <w:contextualSpacing/>
      <w:jc w:val="center"/>
    </w:pPr>
    <w:rPr>
      <w:rFonts w:ascii="Freestyle Script" w:eastAsiaTheme="minorEastAsia" w:hAnsi="Freestyle Script"/>
      <w:color w:val="538135" w:themeColor="accent6" w:themeShade="BF"/>
      <w:spacing w:val="15"/>
      <w:sz w:val="144"/>
      <w:lang w:val="en-US"/>
    </w:rPr>
  </w:style>
  <w:style w:type="character" w:customStyle="1" w:styleId="KapiteloverskriftTegn">
    <w:name w:val="Kapiteloverskrift Tegn"/>
    <w:basedOn w:val="Standardskrifttypeiafsnit"/>
    <w:link w:val="Kapiteloverskrift"/>
    <w:rsid w:val="0023204B"/>
    <w:rPr>
      <w:rFonts w:ascii="Freestyle Script" w:eastAsiaTheme="minorEastAsia" w:hAnsi="Freestyle Script"/>
      <w:color w:val="538135" w:themeColor="accent6" w:themeShade="BF"/>
      <w:spacing w:val="15"/>
      <w:sz w:val="144"/>
      <w:lang w:val="en-US"/>
    </w:rPr>
  </w:style>
  <w:style w:type="paragraph" w:customStyle="1" w:styleId="Brdtekst10">
    <w:name w:val="Brødtekst 10"/>
    <w:basedOn w:val="Normal"/>
    <w:link w:val="Brdtekst10Tegn"/>
    <w:autoRedefine/>
    <w:qFormat/>
    <w:rsid w:val="00643F07"/>
    <w:pPr>
      <w:spacing w:after="0" w:line="240" w:lineRule="auto"/>
      <w:jc w:val="both"/>
    </w:pPr>
    <w:rPr>
      <w:sz w:val="18"/>
      <w:szCs w:val="24"/>
    </w:rPr>
  </w:style>
  <w:style w:type="character" w:customStyle="1" w:styleId="Brdtekst10Tegn">
    <w:name w:val="Brødtekst 10 Tegn"/>
    <w:basedOn w:val="Standardskrifttypeiafsnit"/>
    <w:link w:val="Brdtekst10"/>
    <w:rsid w:val="00643F07"/>
    <w:rPr>
      <w:sz w:val="18"/>
      <w:szCs w:val="24"/>
    </w:rPr>
  </w:style>
  <w:style w:type="paragraph" w:customStyle="1" w:styleId="Paragrafoverskrift">
    <w:name w:val="Paragraf overskrift"/>
    <w:basedOn w:val="Normal"/>
    <w:link w:val="ParagrafoverskriftTegn"/>
    <w:qFormat/>
    <w:rsid w:val="00050774"/>
    <w:pPr>
      <w:numPr>
        <w:ilvl w:val="1"/>
      </w:numPr>
      <w:spacing w:line="240" w:lineRule="auto"/>
    </w:pPr>
    <w:rPr>
      <w:rFonts w:ascii="Maiandra GD" w:eastAsiaTheme="minorEastAsia" w:hAnsi="Maiandra GD"/>
      <w:b/>
      <w:color w:val="538135" w:themeColor="accent6" w:themeShade="BF"/>
      <w:spacing w:val="15"/>
      <w:sz w:val="28"/>
    </w:rPr>
  </w:style>
  <w:style w:type="character" w:customStyle="1" w:styleId="ParagrafoverskriftTegn">
    <w:name w:val="Paragraf overskrift Tegn"/>
    <w:basedOn w:val="Standardskrifttypeiafsnit"/>
    <w:link w:val="Paragrafoverskrift"/>
    <w:rsid w:val="00050774"/>
    <w:rPr>
      <w:rFonts w:ascii="Maiandra GD" w:eastAsiaTheme="minorEastAsia" w:hAnsi="Maiandra GD"/>
      <w:b/>
      <w:color w:val="538135" w:themeColor="accent6" w:themeShade="BF"/>
      <w:spacing w:val="15"/>
      <w:sz w:val="28"/>
    </w:rPr>
  </w:style>
  <w:style w:type="paragraph" w:styleId="Sidehoved">
    <w:name w:val="header"/>
    <w:basedOn w:val="Normal"/>
    <w:link w:val="SidehovedTegn"/>
    <w:uiPriority w:val="99"/>
    <w:unhideWhenUsed/>
    <w:rsid w:val="00DD2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2C16"/>
  </w:style>
  <w:style w:type="paragraph" w:styleId="Sidefod">
    <w:name w:val="footer"/>
    <w:basedOn w:val="Normal"/>
    <w:link w:val="SidefodTegn"/>
    <w:uiPriority w:val="99"/>
    <w:unhideWhenUsed/>
    <w:rsid w:val="00DD2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2C16"/>
  </w:style>
  <w:style w:type="character" w:styleId="Hyperlink">
    <w:name w:val="Hyperlink"/>
    <w:basedOn w:val="Standardskrifttypeiafsnit"/>
    <w:uiPriority w:val="99"/>
    <w:unhideWhenUsed/>
    <w:rsid w:val="00E921CB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C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@frilan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Aaen</dc:creator>
  <cp:lastModifiedBy>Jørgen</cp:lastModifiedBy>
  <cp:revision>2</cp:revision>
  <dcterms:created xsi:type="dcterms:W3CDTF">2020-01-18T12:35:00Z</dcterms:created>
  <dcterms:modified xsi:type="dcterms:W3CDTF">2020-01-18T12:35:00Z</dcterms:modified>
</cp:coreProperties>
</file>