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A2A8D" w14:textId="24AC7200" w:rsidR="00B11B98" w:rsidRPr="00B11B98" w:rsidRDefault="00B11B98">
      <w:pPr>
        <w:rPr>
          <w:b/>
          <w:bCs/>
          <w:sz w:val="28"/>
          <w:szCs w:val="28"/>
        </w:rPr>
      </w:pPr>
      <w:r w:rsidRPr="00B11B98">
        <w:rPr>
          <w:b/>
          <w:bCs/>
          <w:sz w:val="28"/>
          <w:szCs w:val="28"/>
        </w:rPr>
        <w:t xml:space="preserve">Inbjudan till Extra Årsmöte 21/3 </w:t>
      </w:r>
      <w:proofErr w:type="spellStart"/>
      <w:r w:rsidRPr="00B11B98">
        <w:rPr>
          <w:b/>
          <w:bCs/>
          <w:sz w:val="28"/>
          <w:szCs w:val="28"/>
        </w:rPr>
        <w:t>kl</w:t>
      </w:r>
      <w:proofErr w:type="spellEnd"/>
      <w:r w:rsidRPr="00B11B98">
        <w:rPr>
          <w:b/>
          <w:bCs/>
          <w:sz w:val="28"/>
          <w:szCs w:val="28"/>
        </w:rPr>
        <w:t xml:space="preserve"> 18:00 SOK-stugan</w:t>
      </w:r>
    </w:p>
    <w:p w14:paraId="069E26FF" w14:textId="7C4AB290" w:rsidR="00B11B98" w:rsidRDefault="00B11B98"/>
    <w:p w14:paraId="58B14BC7" w14:textId="20F52BCC" w:rsidR="00B11B98" w:rsidRPr="00F31199" w:rsidRDefault="00B11B98">
      <w:pPr>
        <w:rPr>
          <w:b/>
          <w:bCs/>
        </w:rPr>
      </w:pPr>
      <w:r w:rsidRPr="00F31199">
        <w:rPr>
          <w:b/>
          <w:bCs/>
        </w:rPr>
        <w:t>Förslag till dagordning</w:t>
      </w:r>
    </w:p>
    <w:p w14:paraId="789DED46" w14:textId="05C99818" w:rsidR="00B11B98" w:rsidRDefault="00B11B98" w:rsidP="00B11B98">
      <w:pPr>
        <w:pStyle w:val="Liststycke"/>
        <w:numPr>
          <w:ilvl w:val="0"/>
          <w:numId w:val="1"/>
        </w:numPr>
      </w:pPr>
      <w:r>
        <w:t>Fastställande av röstlängd för mötet</w:t>
      </w:r>
    </w:p>
    <w:p w14:paraId="21DC90C9" w14:textId="75780A06" w:rsidR="00B11B98" w:rsidRDefault="00B11B98" w:rsidP="00B11B98">
      <w:pPr>
        <w:pStyle w:val="Liststycke"/>
        <w:numPr>
          <w:ilvl w:val="0"/>
          <w:numId w:val="1"/>
        </w:numPr>
      </w:pPr>
      <w:r>
        <w:t>Val av ordförande och sekreterare för mötet</w:t>
      </w:r>
    </w:p>
    <w:p w14:paraId="0050FB52" w14:textId="53636F20" w:rsidR="00F31199" w:rsidRDefault="00F31199" w:rsidP="00B11B98">
      <w:pPr>
        <w:pStyle w:val="Liststycke"/>
        <w:numPr>
          <w:ilvl w:val="0"/>
          <w:numId w:val="1"/>
        </w:numPr>
      </w:pPr>
      <w:r>
        <w:t>Val av protokolljusterare och rösträknare</w:t>
      </w:r>
    </w:p>
    <w:p w14:paraId="2050B604" w14:textId="6050D396" w:rsidR="00D20ED3" w:rsidRDefault="00D20ED3" w:rsidP="00B11B98">
      <w:pPr>
        <w:pStyle w:val="Liststycke"/>
        <w:numPr>
          <w:ilvl w:val="0"/>
          <w:numId w:val="1"/>
        </w:numPr>
      </w:pPr>
      <w:r>
        <w:t xml:space="preserve">Fråga </w:t>
      </w:r>
      <w:r w:rsidR="007F144B">
        <w:t>om mötet utlysts på rätt sätt</w:t>
      </w:r>
    </w:p>
    <w:p w14:paraId="6F642960" w14:textId="1203A6F1" w:rsidR="007F144B" w:rsidRDefault="007F144B" w:rsidP="00B11B98">
      <w:pPr>
        <w:pStyle w:val="Liststycke"/>
        <w:numPr>
          <w:ilvl w:val="0"/>
          <w:numId w:val="1"/>
        </w:numPr>
      </w:pPr>
      <w:r>
        <w:t>Fastställande av föredragningslista</w:t>
      </w:r>
    </w:p>
    <w:p w14:paraId="659AE83D" w14:textId="5A7BD726" w:rsidR="008D1732" w:rsidRDefault="008D1732" w:rsidP="00B11B98">
      <w:pPr>
        <w:pStyle w:val="Liststycke"/>
        <w:numPr>
          <w:ilvl w:val="0"/>
          <w:numId w:val="1"/>
        </w:numPr>
      </w:pPr>
      <w:r>
        <w:t>Val av</w:t>
      </w:r>
    </w:p>
    <w:p w14:paraId="13E254F6" w14:textId="04B91120" w:rsidR="008D1732" w:rsidRDefault="0083576C" w:rsidP="008D1732">
      <w:pPr>
        <w:pStyle w:val="Liststycke"/>
        <w:numPr>
          <w:ilvl w:val="1"/>
          <w:numId w:val="1"/>
        </w:numPr>
      </w:pPr>
      <w:r>
        <w:t>f</w:t>
      </w:r>
      <w:r w:rsidR="008D1732">
        <w:t>öreningens ordförande för 2022</w:t>
      </w:r>
    </w:p>
    <w:p w14:paraId="148583E9" w14:textId="5A42CA4F" w:rsidR="008D1732" w:rsidRDefault="0083576C" w:rsidP="008D1732">
      <w:pPr>
        <w:pStyle w:val="Liststycke"/>
        <w:numPr>
          <w:ilvl w:val="1"/>
          <w:numId w:val="1"/>
        </w:numPr>
      </w:pPr>
      <w:r>
        <w:t xml:space="preserve">halva </w:t>
      </w:r>
      <w:r w:rsidR="00B81507">
        <w:t>antalet övriga ledamöter i styrelsen fram till årsmötet 2024</w:t>
      </w:r>
    </w:p>
    <w:p w14:paraId="04E25ABC" w14:textId="54576C4C" w:rsidR="00B81507" w:rsidRDefault="00A214B5" w:rsidP="008D1732">
      <w:pPr>
        <w:pStyle w:val="Liststycke"/>
        <w:numPr>
          <w:ilvl w:val="1"/>
          <w:numId w:val="1"/>
        </w:numPr>
      </w:pPr>
      <w:r>
        <w:t xml:space="preserve">suppleanter i styrelsen </w:t>
      </w:r>
      <w:r w:rsidR="00427F29">
        <w:t xml:space="preserve">med för dem fastställd turordning </w:t>
      </w:r>
      <w:r w:rsidR="006018A3">
        <w:t>fram till årsmötet 2024</w:t>
      </w:r>
    </w:p>
    <w:p w14:paraId="1DC506FA" w14:textId="31031CE1" w:rsidR="00821409" w:rsidRDefault="00821409" w:rsidP="008D1732">
      <w:pPr>
        <w:pStyle w:val="Liststycke"/>
        <w:numPr>
          <w:ilvl w:val="1"/>
          <w:numId w:val="1"/>
        </w:numPr>
      </w:pPr>
      <w:r>
        <w:t xml:space="preserve">2 revisorer jämte </w:t>
      </w:r>
      <w:r w:rsidR="00F66C15">
        <w:t>suppleanter fram till årsmötet 2023</w:t>
      </w:r>
    </w:p>
    <w:p w14:paraId="0BF65361" w14:textId="41F14A61" w:rsidR="00F66C15" w:rsidRDefault="00453867" w:rsidP="008D1732">
      <w:pPr>
        <w:pStyle w:val="Liststycke"/>
        <w:numPr>
          <w:ilvl w:val="1"/>
          <w:numId w:val="1"/>
        </w:numPr>
      </w:pPr>
      <w:r>
        <w:t>2 ledamöter i valberedningen fram till årsmötet 2023 varav en ordförande</w:t>
      </w:r>
    </w:p>
    <w:p w14:paraId="25A737FB" w14:textId="1B7169F4" w:rsidR="00453867" w:rsidRDefault="00273383" w:rsidP="008D1732">
      <w:pPr>
        <w:pStyle w:val="Liststycke"/>
        <w:numPr>
          <w:ilvl w:val="1"/>
          <w:numId w:val="1"/>
        </w:numPr>
      </w:pPr>
      <w:r>
        <w:t>Beslut om val av ombud till SDF-möten</w:t>
      </w:r>
    </w:p>
    <w:p w14:paraId="6C17D91E" w14:textId="478C8D59" w:rsidR="00273383" w:rsidRDefault="00273383" w:rsidP="00273383">
      <w:pPr>
        <w:pStyle w:val="Liststycke"/>
        <w:numPr>
          <w:ilvl w:val="0"/>
          <w:numId w:val="1"/>
        </w:numPr>
      </w:pPr>
      <w:r>
        <w:t>Övriga frågor</w:t>
      </w:r>
    </w:p>
    <w:p w14:paraId="3270D967" w14:textId="4A98813C" w:rsidR="00DF37CC" w:rsidRPr="008F635A" w:rsidRDefault="00DF37CC" w:rsidP="008F635A">
      <w:pPr>
        <w:ind w:firstLine="1304"/>
        <w:rPr>
          <w:b/>
          <w:bCs/>
          <w:sz w:val="24"/>
          <w:szCs w:val="24"/>
        </w:rPr>
      </w:pPr>
      <w:r w:rsidRPr="008F635A">
        <w:rPr>
          <w:b/>
          <w:bCs/>
          <w:sz w:val="24"/>
          <w:szCs w:val="24"/>
        </w:rPr>
        <w:t>Fika så klart! Välkomna</w:t>
      </w:r>
      <w:r w:rsidR="008F635A" w:rsidRPr="008F635A">
        <w:rPr>
          <w:b/>
          <w:bCs/>
          <w:sz w:val="24"/>
          <w:szCs w:val="24"/>
        </w:rPr>
        <w:t>!</w:t>
      </w:r>
    </w:p>
    <w:sectPr w:rsidR="00DF37CC" w:rsidRPr="008F6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D1630"/>
    <w:multiLevelType w:val="hybridMultilevel"/>
    <w:tmpl w:val="37BCB0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98"/>
    <w:rsid w:val="00273383"/>
    <w:rsid w:val="00427F29"/>
    <w:rsid w:val="00453867"/>
    <w:rsid w:val="006018A3"/>
    <w:rsid w:val="007F144B"/>
    <w:rsid w:val="00821409"/>
    <w:rsid w:val="0083576C"/>
    <w:rsid w:val="008D1732"/>
    <w:rsid w:val="008F635A"/>
    <w:rsid w:val="00A214B5"/>
    <w:rsid w:val="00B11B98"/>
    <w:rsid w:val="00B81507"/>
    <w:rsid w:val="00D20ED3"/>
    <w:rsid w:val="00DF37CC"/>
    <w:rsid w:val="00F31199"/>
    <w:rsid w:val="00F6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427E"/>
  <w15:chartTrackingRefBased/>
  <w15:docId w15:val="{31A6D3EB-E287-45D4-BCF5-6AC4D050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11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560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Persson</dc:creator>
  <cp:keywords/>
  <dc:description/>
  <cp:lastModifiedBy>Lennart Persson</cp:lastModifiedBy>
  <cp:revision>16</cp:revision>
  <dcterms:created xsi:type="dcterms:W3CDTF">2022-03-01T09:50:00Z</dcterms:created>
  <dcterms:modified xsi:type="dcterms:W3CDTF">2022-03-01T10:05:00Z</dcterms:modified>
</cp:coreProperties>
</file>