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9A7" w14:textId="77777777" w:rsidR="00B93476" w:rsidRDefault="00B93476" w:rsidP="0022612B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</w:p>
    <w:p w14:paraId="4A18BD88" w14:textId="77777777" w:rsidR="00B93476" w:rsidRDefault="00B93476" w:rsidP="0022612B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</w:p>
    <w:p w14:paraId="322BD749" w14:textId="77777777" w:rsidR="00B93476" w:rsidRDefault="00E44893" w:rsidP="0022612B">
      <w:pPr>
        <w:suppressAutoHyphens/>
        <w:autoSpaceDE w:val="0"/>
        <w:autoSpaceDN w:val="0"/>
        <w:adjustRightInd w:val="0"/>
        <w:rPr>
          <w:lang w:val="sv"/>
        </w:rPr>
      </w:pPr>
      <w:r>
        <w:rPr>
          <w:noProof/>
        </w:rPr>
      </w:r>
      <w:r w:rsidRPr="00E44893">
        <w:rPr>
          <w:lang w:val="sv"/>
        </w:rPr>
        <w:pict w14:anchorId="184FA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3" o:spid="_x0000_s1026" type="#_x0000_t75" alt="skbf logga 3.JPG" style="width:144.7pt;height:82.15pt;visibility:visible;mso-position-horizontal-relative:char;mso-position-vertical-relative:line">
            <v:imagedata r:id="rId5" o:title="skbf logga 3"/>
            <v:path arrowok="t"/>
            <w10:anchorlock/>
          </v:shape>
        </w:pict>
      </w:r>
    </w:p>
    <w:p w14:paraId="56EED865" w14:textId="77777777" w:rsidR="00B93476" w:rsidRDefault="00B93476" w:rsidP="0022612B">
      <w:pPr>
        <w:suppressAutoHyphens/>
        <w:autoSpaceDE w:val="0"/>
        <w:autoSpaceDN w:val="0"/>
        <w:adjustRightInd w:val="0"/>
        <w:rPr>
          <w:lang w:val="sv"/>
        </w:rPr>
      </w:pPr>
    </w:p>
    <w:p w14:paraId="23F08278" w14:textId="77777777" w:rsidR="00B93476" w:rsidRDefault="00B93476" w:rsidP="0022612B">
      <w:pPr>
        <w:suppressAutoHyphens/>
        <w:autoSpaceDE w:val="0"/>
        <w:autoSpaceDN w:val="0"/>
        <w:adjustRightInd w:val="0"/>
        <w:rPr>
          <w:lang w:val="sv"/>
        </w:rPr>
      </w:pPr>
    </w:p>
    <w:p w14:paraId="5CC9FF06" w14:textId="77777777" w:rsidR="00C461C3" w:rsidRDefault="00C461C3" w:rsidP="0022612B">
      <w:pPr>
        <w:suppressAutoHyphens/>
        <w:autoSpaceDE w:val="0"/>
        <w:autoSpaceDN w:val="0"/>
        <w:adjustRightInd w:val="0"/>
        <w:rPr>
          <w:lang w:val="sv"/>
        </w:rPr>
      </w:pPr>
    </w:p>
    <w:p w14:paraId="4C496351" w14:textId="77777777" w:rsidR="00664306" w:rsidRDefault="00664306" w:rsidP="0022612B">
      <w:pPr>
        <w:suppressAutoHyphens/>
        <w:autoSpaceDE w:val="0"/>
        <w:autoSpaceDN w:val="0"/>
        <w:adjustRightInd w:val="0"/>
        <w:rPr>
          <w:lang w:val="sv"/>
        </w:rPr>
      </w:pPr>
    </w:p>
    <w:p w14:paraId="367407F9" w14:textId="77777777" w:rsidR="00B93476" w:rsidRDefault="00B93476" w:rsidP="0022612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lang w:val="sv"/>
        </w:rPr>
      </w:pPr>
      <w:r>
        <w:rPr>
          <w:rFonts w:ascii="Arial" w:hAnsi="Arial" w:cs="Arial"/>
          <w:b/>
          <w:bCs/>
          <w:sz w:val="40"/>
          <w:szCs w:val="40"/>
          <w:lang w:val="sv"/>
        </w:rPr>
        <w:t>Skånes Båtförbund</w:t>
      </w:r>
      <w:r>
        <w:rPr>
          <w:b/>
          <w:bCs/>
          <w:lang w:val="sv"/>
        </w:rPr>
        <w:t xml:space="preserve"> </w:t>
      </w:r>
    </w:p>
    <w:p w14:paraId="1C62A45D" w14:textId="77777777" w:rsidR="00B93476" w:rsidRDefault="00B93476" w:rsidP="0022612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lang w:val="sv"/>
        </w:rPr>
      </w:pPr>
    </w:p>
    <w:p w14:paraId="0F485383" w14:textId="77777777" w:rsidR="00B93476" w:rsidRPr="00967D61" w:rsidRDefault="00393265" w:rsidP="0022612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sv"/>
        </w:rPr>
      </w:pPr>
      <w:r w:rsidRPr="00967D61">
        <w:rPr>
          <w:rFonts w:ascii="Arial" w:hAnsi="Arial" w:cs="Arial"/>
          <w:b/>
          <w:bCs/>
          <w:lang w:val="sv"/>
        </w:rPr>
        <w:t xml:space="preserve">Protokoll </w:t>
      </w:r>
      <w:r w:rsidRPr="00967D61">
        <w:rPr>
          <w:rFonts w:ascii="Arial" w:hAnsi="Arial" w:cs="Arial"/>
          <w:b/>
          <w:bCs/>
          <w:lang w:val="sv"/>
        </w:rPr>
        <w:tab/>
      </w:r>
      <w:r w:rsidR="00967D61">
        <w:rPr>
          <w:rFonts w:ascii="Arial" w:hAnsi="Arial" w:cs="Arial"/>
          <w:b/>
          <w:bCs/>
          <w:lang w:val="sv"/>
        </w:rPr>
        <w:tab/>
        <w:t>K</w:t>
      </w:r>
      <w:r w:rsidR="00967D61" w:rsidRPr="00967D61">
        <w:rPr>
          <w:rFonts w:ascii="Arial" w:hAnsi="Arial" w:cs="Arial"/>
          <w:b/>
          <w:bCs/>
          <w:lang w:val="sv"/>
        </w:rPr>
        <w:t>onstituerande möte</w:t>
      </w:r>
    </w:p>
    <w:p w14:paraId="64B88641" w14:textId="77777777" w:rsidR="00B93476" w:rsidRDefault="00E96240" w:rsidP="0022612B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sv"/>
        </w:rPr>
      </w:pPr>
      <w:r>
        <w:rPr>
          <w:rFonts w:ascii="Arial" w:hAnsi="Arial" w:cs="Arial"/>
          <w:b/>
          <w:bCs/>
          <w:lang w:val="sv"/>
        </w:rPr>
        <w:t xml:space="preserve">Sammanträde </w:t>
      </w:r>
      <w:r w:rsidR="00967D61">
        <w:rPr>
          <w:rFonts w:ascii="Arial" w:hAnsi="Arial" w:cs="Arial"/>
          <w:b/>
          <w:bCs/>
          <w:lang w:val="sv"/>
        </w:rPr>
        <w:tab/>
        <w:t>2022-03-05</w:t>
      </w:r>
    </w:p>
    <w:p w14:paraId="16035843" w14:textId="77777777" w:rsidR="00967D61" w:rsidRDefault="00967D61" w:rsidP="0022612B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sv"/>
        </w:rPr>
      </w:pPr>
      <w:r>
        <w:rPr>
          <w:rFonts w:ascii="Arial" w:hAnsi="Arial" w:cs="Arial"/>
          <w:b/>
          <w:bCs/>
          <w:lang w:val="sv"/>
        </w:rPr>
        <w:t>Plats</w:t>
      </w:r>
      <w:r>
        <w:rPr>
          <w:rFonts w:ascii="Arial" w:hAnsi="Arial" w:cs="Arial"/>
          <w:b/>
          <w:bCs/>
          <w:lang w:val="sv"/>
        </w:rPr>
        <w:tab/>
      </w:r>
      <w:r>
        <w:rPr>
          <w:rFonts w:ascii="Arial" w:hAnsi="Arial" w:cs="Arial"/>
          <w:b/>
          <w:bCs/>
          <w:lang w:val="sv"/>
        </w:rPr>
        <w:tab/>
        <w:t>Falsterbo Kursgård</w:t>
      </w:r>
    </w:p>
    <w:p w14:paraId="195DC45B" w14:textId="77777777" w:rsidR="00B93476" w:rsidRDefault="00B93476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</w:p>
    <w:p w14:paraId="3D428B82" w14:textId="77777777" w:rsidR="00B93476" w:rsidRDefault="00B93476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Närvarande:</w:t>
      </w:r>
      <w:r>
        <w:rPr>
          <w:rFonts w:ascii="Arial" w:hAnsi="Arial" w:cs="Arial"/>
          <w:lang w:val="sv"/>
        </w:rPr>
        <w:tab/>
        <w:t>Kjell Holst</w:t>
      </w:r>
    </w:p>
    <w:p w14:paraId="3CEED9C3" w14:textId="77777777" w:rsidR="0034488D" w:rsidRDefault="00B93476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 w:rsidR="00967D61">
        <w:rPr>
          <w:rFonts w:ascii="Arial" w:hAnsi="Arial" w:cs="Arial"/>
          <w:lang w:val="sv"/>
        </w:rPr>
        <w:t>Tomas Henriksson</w:t>
      </w:r>
    </w:p>
    <w:p w14:paraId="3224D805" w14:textId="77777777" w:rsidR="00967D61" w:rsidRDefault="00967D61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Björn Skarin</w:t>
      </w:r>
    </w:p>
    <w:p w14:paraId="4A800AE9" w14:textId="77777777" w:rsidR="00967D61" w:rsidRDefault="00967D61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Jörn Plato</w:t>
      </w:r>
    </w:p>
    <w:p w14:paraId="2D2F7758" w14:textId="77777777" w:rsidR="00967D61" w:rsidRDefault="00967D61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Lisbet Nilsson</w:t>
      </w:r>
    </w:p>
    <w:p w14:paraId="110237A0" w14:textId="77777777" w:rsidR="00967D61" w:rsidRDefault="00967D61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Peter Lindqvist</w:t>
      </w:r>
    </w:p>
    <w:p w14:paraId="1D1CA1A3" w14:textId="77777777" w:rsidR="00B93476" w:rsidRDefault="00B93476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</w:p>
    <w:p w14:paraId="6E7199A4" w14:textId="77777777" w:rsidR="00DF74EA" w:rsidRDefault="0034488D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 xml:space="preserve"> Ej närvarande</w:t>
      </w:r>
      <w:r w:rsidR="00B93476">
        <w:rPr>
          <w:rFonts w:ascii="Arial" w:hAnsi="Arial" w:cs="Arial"/>
          <w:lang w:val="sv"/>
        </w:rPr>
        <w:t xml:space="preserve"> </w:t>
      </w:r>
      <w:r w:rsidR="00DC24CC">
        <w:rPr>
          <w:rFonts w:ascii="Arial" w:hAnsi="Arial" w:cs="Arial"/>
          <w:lang w:val="sv"/>
        </w:rPr>
        <w:tab/>
      </w:r>
      <w:r w:rsidR="00967D61">
        <w:rPr>
          <w:rFonts w:ascii="Arial" w:hAnsi="Arial" w:cs="Arial"/>
          <w:lang w:val="sv"/>
        </w:rPr>
        <w:t>Bertil Lundberg</w:t>
      </w:r>
    </w:p>
    <w:p w14:paraId="172027F6" w14:textId="77777777" w:rsidR="00967D61" w:rsidRDefault="00967D61" w:rsidP="0022612B">
      <w:pPr>
        <w:suppressAutoHyphens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Stefan Rosenqvist</w:t>
      </w:r>
    </w:p>
    <w:p w14:paraId="47A9B3C0" w14:textId="77777777" w:rsidR="00B93476" w:rsidRDefault="0022612B" w:rsidP="0022612B">
      <w:pPr>
        <w:keepNext/>
        <w:suppressAutoHyphens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 w:val="26"/>
          <w:szCs w:val="26"/>
          <w:lang w:val="sv"/>
        </w:rPr>
      </w:pPr>
      <w:r>
        <w:rPr>
          <w:rFonts w:ascii="Arial" w:hAnsi="Arial" w:cs="Arial"/>
          <w:b/>
          <w:bCs/>
          <w:lang w:val="sv"/>
        </w:rPr>
        <w:t xml:space="preserve">§ 1 </w:t>
      </w:r>
      <w:r w:rsidR="00B93476">
        <w:rPr>
          <w:rFonts w:ascii="Arial" w:hAnsi="Arial" w:cs="Arial"/>
          <w:b/>
          <w:bCs/>
          <w:lang w:val="sv"/>
        </w:rPr>
        <w:t>Mötets öppnande</w:t>
      </w:r>
      <w:r w:rsidR="00B93476">
        <w:rPr>
          <w:rFonts w:ascii="Arial" w:hAnsi="Arial" w:cs="Arial"/>
          <w:b/>
          <w:bCs/>
          <w:sz w:val="26"/>
          <w:szCs w:val="26"/>
          <w:lang w:val="sv"/>
        </w:rPr>
        <w:t xml:space="preserve"> </w:t>
      </w:r>
    </w:p>
    <w:p w14:paraId="5461AD1B" w14:textId="77777777" w:rsidR="00B93476" w:rsidRDefault="00B93476" w:rsidP="0022612B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Ordförande öppnade mötet och hälsade ledamöterna</w:t>
      </w:r>
      <w:r w:rsidR="00967D61">
        <w:rPr>
          <w:rFonts w:ascii="Arial" w:hAnsi="Arial" w:cs="Arial"/>
          <w:lang w:val="sv"/>
        </w:rPr>
        <w:t xml:space="preserve"> </w:t>
      </w:r>
      <w:r w:rsidR="00393265">
        <w:rPr>
          <w:rFonts w:ascii="Arial" w:hAnsi="Arial" w:cs="Arial"/>
          <w:lang w:val="sv"/>
        </w:rPr>
        <w:t>välkomna</w:t>
      </w:r>
      <w:r w:rsidR="00E96240">
        <w:rPr>
          <w:rFonts w:ascii="Arial" w:hAnsi="Arial" w:cs="Arial"/>
          <w:lang w:val="sv"/>
        </w:rPr>
        <w:t>.</w:t>
      </w:r>
    </w:p>
    <w:p w14:paraId="423AD547" w14:textId="77777777" w:rsidR="00B93476" w:rsidRDefault="0022612B" w:rsidP="0022612B">
      <w:pPr>
        <w:keepNext/>
        <w:suppressAutoHyphens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 w:val="26"/>
          <w:szCs w:val="26"/>
          <w:lang w:val="sv"/>
        </w:rPr>
      </w:pPr>
      <w:r>
        <w:rPr>
          <w:rFonts w:ascii="Arial" w:hAnsi="Arial" w:cs="Arial"/>
          <w:b/>
          <w:bCs/>
          <w:lang w:val="sv"/>
        </w:rPr>
        <w:t xml:space="preserve">§ 2 </w:t>
      </w:r>
      <w:r w:rsidR="00B93476">
        <w:rPr>
          <w:rFonts w:ascii="Arial" w:hAnsi="Arial" w:cs="Arial"/>
          <w:b/>
          <w:bCs/>
          <w:lang w:val="sv"/>
        </w:rPr>
        <w:t>Dagordning</w:t>
      </w:r>
    </w:p>
    <w:p w14:paraId="6614D0EB" w14:textId="77777777" w:rsidR="00B93476" w:rsidRDefault="00967D61" w:rsidP="0022612B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Mötet avser konstituering av styrelsen 2022.</w:t>
      </w:r>
    </w:p>
    <w:p w14:paraId="479FB631" w14:textId="77777777" w:rsidR="00B93476" w:rsidRDefault="0022612B" w:rsidP="0022612B">
      <w:pPr>
        <w:keepNext/>
        <w:suppressAutoHyphens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 w:val="26"/>
          <w:szCs w:val="26"/>
          <w:lang w:val="sv"/>
        </w:rPr>
      </w:pPr>
      <w:r>
        <w:rPr>
          <w:rFonts w:ascii="Arial" w:hAnsi="Arial" w:cs="Arial"/>
          <w:b/>
          <w:bCs/>
          <w:sz w:val="26"/>
          <w:szCs w:val="26"/>
          <w:lang w:val="sv"/>
        </w:rPr>
        <w:t xml:space="preserve">§ 3 </w:t>
      </w:r>
      <w:r w:rsidR="00B93476">
        <w:rPr>
          <w:rFonts w:ascii="Arial" w:hAnsi="Arial" w:cs="Arial"/>
          <w:b/>
          <w:bCs/>
          <w:sz w:val="26"/>
          <w:szCs w:val="26"/>
          <w:lang w:val="sv"/>
        </w:rPr>
        <w:t xml:space="preserve">Protokolljustering </w:t>
      </w:r>
    </w:p>
    <w:p w14:paraId="551D4214" w14:textId="77777777" w:rsidR="00B93476" w:rsidRDefault="00B93476" w:rsidP="0022612B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Till att justera dagens protokoll tillsammans med ordförande utsågs</w:t>
      </w:r>
      <w:r w:rsidR="00E704D9">
        <w:rPr>
          <w:rFonts w:ascii="Arial" w:hAnsi="Arial" w:cs="Arial"/>
          <w:lang w:val="sv"/>
        </w:rPr>
        <w:t xml:space="preserve"> </w:t>
      </w:r>
      <w:r w:rsidR="00967D61">
        <w:rPr>
          <w:rFonts w:ascii="Arial" w:hAnsi="Arial" w:cs="Arial"/>
          <w:lang w:val="sv"/>
        </w:rPr>
        <w:t>Björn Skarin.</w:t>
      </w:r>
      <w:r>
        <w:rPr>
          <w:rFonts w:ascii="Arial" w:hAnsi="Arial" w:cs="Arial"/>
          <w:lang w:val="sv"/>
        </w:rPr>
        <w:t xml:space="preserve"> </w:t>
      </w:r>
    </w:p>
    <w:p w14:paraId="5E7CCFA8" w14:textId="77777777" w:rsidR="00B93476" w:rsidRPr="0022612B" w:rsidRDefault="0022612B" w:rsidP="0022612B">
      <w:pPr>
        <w:rPr>
          <w:rFonts w:ascii="Arial" w:hAnsi="Arial" w:cs="Arial"/>
          <w:b/>
          <w:bCs/>
          <w:lang w:val="sv"/>
        </w:rPr>
      </w:pPr>
      <w:r w:rsidRPr="0022612B">
        <w:rPr>
          <w:rFonts w:ascii="Arial" w:hAnsi="Arial" w:cs="Arial"/>
          <w:b/>
          <w:bCs/>
          <w:lang w:val="sv"/>
        </w:rPr>
        <w:t>§ 4 Konstituering</w:t>
      </w:r>
    </w:p>
    <w:p w14:paraId="75374A6D" w14:textId="77777777" w:rsidR="0022612B" w:rsidRDefault="0022612B" w:rsidP="0022612B">
      <w:pPr>
        <w:rPr>
          <w:rFonts w:ascii="Arial" w:hAnsi="Arial" w:cs="Arial"/>
          <w:lang w:val="sv"/>
        </w:rPr>
      </w:pPr>
    </w:p>
    <w:p w14:paraId="652F351A" w14:textId="77777777" w:rsidR="0022612B" w:rsidRDefault="0022612B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Styrelsen konstituerade sig enligt följande:</w:t>
      </w:r>
    </w:p>
    <w:p w14:paraId="5F1509E0" w14:textId="77777777" w:rsidR="0022612B" w:rsidRDefault="0022612B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Ordförande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Kjell Holst</w:t>
      </w:r>
    </w:p>
    <w:p w14:paraId="4528B1A3" w14:textId="77777777" w:rsidR="0022612B" w:rsidRDefault="0022612B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Vice ordförande och kassör</w:t>
      </w:r>
      <w:r>
        <w:rPr>
          <w:rFonts w:ascii="Arial" w:hAnsi="Arial" w:cs="Arial"/>
          <w:lang w:val="sv"/>
        </w:rPr>
        <w:tab/>
        <w:t>Tomas Henriksson</w:t>
      </w:r>
    </w:p>
    <w:p w14:paraId="45339D32" w14:textId="77777777" w:rsidR="0022612B" w:rsidRDefault="0022612B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Sekreterare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Lisbet Nilsson</w:t>
      </w:r>
    </w:p>
    <w:p w14:paraId="68225EFA" w14:textId="77777777" w:rsidR="0022612B" w:rsidRDefault="0022612B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Vice sekreterare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Björn Skarin</w:t>
      </w:r>
    </w:p>
    <w:p w14:paraId="09A29888" w14:textId="77777777" w:rsidR="00393265" w:rsidRDefault="00393265" w:rsidP="0022612B">
      <w:pPr>
        <w:rPr>
          <w:rFonts w:ascii="Arial" w:hAnsi="Arial" w:cs="Arial"/>
          <w:lang w:val="sv"/>
        </w:rPr>
      </w:pPr>
    </w:p>
    <w:p w14:paraId="3DC2489D" w14:textId="77777777" w:rsidR="00393265" w:rsidRDefault="00393265" w:rsidP="0022612B">
      <w:pPr>
        <w:rPr>
          <w:rFonts w:ascii="Arial" w:hAnsi="Arial" w:cs="Arial"/>
          <w:lang w:val="sv"/>
        </w:rPr>
      </w:pPr>
    </w:p>
    <w:p w14:paraId="61687325" w14:textId="77777777" w:rsidR="0022612B" w:rsidRPr="005B4158" w:rsidRDefault="0022612B" w:rsidP="0022612B">
      <w:pPr>
        <w:rPr>
          <w:rFonts w:ascii="Arial" w:hAnsi="Arial" w:cs="Arial"/>
          <w:b/>
          <w:bCs/>
          <w:lang w:val="sv"/>
        </w:rPr>
      </w:pPr>
      <w:r w:rsidRPr="005B4158">
        <w:rPr>
          <w:rFonts w:ascii="Arial" w:hAnsi="Arial" w:cs="Arial"/>
          <w:b/>
          <w:bCs/>
          <w:lang w:val="sv"/>
        </w:rPr>
        <w:lastRenderedPageBreak/>
        <w:t>§ 5 Firmatecknare</w:t>
      </w:r>
    </w:p>
    <w:p w14:paraId="7F16308C" w14:textId="77777777" w:rsidR="0022612B" w:rsidRDefault="0022612B" w:rsidP="0022612B">
      <w:pPr>
        <w:rPr>
          <w:rFonts w:ascii="Arial" w:hAnsi="Arial" w:cs="Arial"/>
          <w:lang w:val="sv"/>
        </w:rPr>
      </w:pPr>
    </w:p>
    <w:p w14:paraId="11517076" w14:textId="77777777" w:rsidR="0022612B" w:rsidRPr="0022612B" w:rsidRDefault="0022612B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 xml:space="preserve">Styrelsen för Skånes Båtförbund, organisationsnummer 846501-1933 beslutade att Kjell Holst och Tomas Henriksson tecknar Skånes Båtförbund var för sig upp till 20 000 kr och därefter i förening. Undantaget betalningar till </w:t>
      </w:r>
      <w:r w:rsidR="005B4158">
        <w:rPr>
          <w:rFonts w:ascii="Arial" w:hAnsi="Arial" w:cs="Arial"/>
          <w:lang w:val="sv"/>
        </w:rPr>
        <w:t>Svenska Båtunionen (</w:t>
      </w:r>
      <w:r>
        <w:rPr>
          <w:rFonts w:ascii="Arial" w:hAnsi="Arial" w:cs="Arial"/>
          <w:lang w:val="sv"/>
        </w:rPr>
        <w:t>SBU</w:t>
      </w:r>
      <w:r w:rsidR="005B4158">
        <w:rPr>
          <w:rFonts w:ascii="Arial" w:hAnsi="Arial" w:cs="Arial"/>
          <w:lang w:val="sv"/>
        </w:rPr>
        <w:t>).</w:t>
      </w:r>
      <w:r>
        <w:rPr>
          <w:rFonts w:ascii="Arial" w:hAnsi="Arial" w:cs="Arial"/>
          <w:lang w:val="sv"/>
        </w:rPr>
        <w:tab/>
      </w:r>
    </w:p>
    <w:p w14:paraId="7C540D3F" w14:textId="77777777" w:rsidR="00967D61" w:rsidRDefault="00967D61" w:rsidP="0022612B">
      <w:pPr>
        <w:rPr>
          <w:rFonts w:ascii="Arial" w:hAnsi="Arial" w:cs="Arial"/>
          <w:lang w:val="sv"/>
        </w:rPr>
      </w:pPr>
    </w:p>
    <w:p w14:paraId="3F8D146F" w14:textId="77777777" w:rsidR="005B4158" w:rsidRPr="005B4158" w:rsidRDefault="005B4158" w:rsidP="0022612B">
      <w:pPr>
        <w:rPr>
          <w:rFonts w:ascii="Arial" w:hAnsi="Arial" w:cs="Arial"/>
          <w:b/>
          <w:bCs/>
          <w:lang w:val="sv"/>
        </w:rPr>
      </w:pPr>
      <w:r w:rsidRPr="005B4158">
        <w:rPr>
          <w:rFonts w:ascii="Arial" w:hAnsi="Arial" w:cs="Arial"/>
          <w:b/>
          <w:bCs/>
          <w:lang w:val="sv"/>
        </w:rPr>
        <w:t>§ 6 Fullmakt</w:t>
      </w:r>
    </w:p>
    <w:p w14:paraId="2255CB8E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506EC945" w14:textId="77777777" w:rsidR="005B4158" w:rsidRDefault="005B4158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Styrelsen ger Kjell Holst och Tomas Henriksson fullmakt att var för sig för Skånes Båtförbunds räkning kvittera och teckna följande försändelser och utbetalningar: Ass, rek, paket, postförskott, postanvisningar, utbetalningskort och bankgiro.</w:t>
      </w:r>
    </w:p>
    <w:p w14:paraId="452C4F3B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4FE86B3E" w14:textId="77777777" w:rsidR="005B4158" w:rsidRPr="005B4158" w:rsidRDefault="005B4158" w:rsidP="0022612B">
      <w:pPr>
        <w:rPr>
          <w:rFonts w:ascii="Arial" w:hAnsi="Arial" w:cs="Arial"/>
          <w:b/>
          <w:bCs/>
          <w:lang w:val="sv"/>
        </w:rPr>
      </w:pPr>
      <w:r w:rsidRPr="005B4158">
        <w:rPr>
          <w:rFonts w:ascii="Arial" w:hAnsi="Arial" w:cs="Arial"/>
          <w:b/>
          <w:bCs/>
          <w:lang w:val="sv"/>
        </w:rPr>
        <w:t>§ 7 Kommande styrelsemöten</w:t>
      </w:r>
    </w:p>
    <w:p w14:paraId="2266F714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63216DAA" w14:textId="77777777" w:rsidR="005B4158" w:rsidRDefault="005B4158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Styrelsen avser i möjligaste mån hålla styrelsemöten den sista torsdagen i var månad.</w:t>
      </w:r>
    </w:p>
    <w:p w14:paraId="147903D4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0194932B" w14:textId="77777777" w:rsidR="005B4158" w:rsidRPr="005B4158" w:rsidRDefault="005B4158" w:rsidP="0022612B">
      <w:pPr>
        <w:rPr>
          <w:rFonts w:ascii="Arial" w:hAnsi="Arial" w:cs="Arial"/>
          <w:b/>
          <w:bCs/>
          <w:lang w:val="sv"/>
        </w:rPr>
      </w:pPr>
      <w:r w:rsidRPr="005B4158">
        <w:rPr>
          <w:rFonts w:ascii="Arial" w:hAnsi="Arial" w:cs="Arial"/>
          <w:b/>
          <w:bCs/>
          <w:lang w:val="sv"/>
        </w:rPr>
        <w:t>§ 8 Nästa möte</w:t>
      </w:r>
    </w:p>
    <w:p w14:paraId="3BDE801C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61E58172" w14:textId="77777777" w:rsidR="005B4158" w:rsidRDefault="005B4158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Nästa möte är planerat till den 31 mars 2022. Plats bestäms senare.</w:t>
      </w:r>
    </w:p>
    <w:p w14:paraId="3CA3DE76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759A2BDB" w14:textId="77777777" w:rsidR="005B4158" w:rsidRPr="005B4158" w:rsidRDefault="005B4158" w:rsidP="0022612B">
      <w:pPr>
        <w:rPr>
          <w:rFonts w:ascii="Arial" w:hAnsi="Arial" w:cs="Arial"/>
          <w:b/>
          <w:bCs/>
          <w:lang w:val="sv"/>
        </w:rPr>
      </w:pPr>
      <w:r w:rsidRPr="005B4158">
        <w:rPr>
          <w:rFonts w:ascii="Arial" w:hAnsi="Arial" w:cs="Arial"/>
          <w:b/>
          <w:bCs/>
          <w:lang w:val="sv"/>
        </w:rPr>
        <w:t>§ 9 Mötet avslutande</w:t>
      </w:r>
    </w:p>
    <w:p w14:paraId="36916C57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03F62225" w14:textId="77777777" w:rsidR="005B4158" w:rsidRDefault="005B4158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Ordförande avslutade de konstituerade mötet.</w:t>
      </w:r>
    </w:p>
    <w:p w14:paraId="1488A56F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593F4B72" w14:textId="77777777" w:rsidR="005B4158" w:rsidRDefault="005B4158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Vid protokollet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Justeras</w:t>
      </w:r>
      <w:r>
        <w:rPr>
          <w:rFonts w:ascii="Arial" w:hAnsi="Arial" w:cs="Arial"/>
          <w:lang w:val="sv"/>
        </w:rPr>
        <w:tab/>
      </w:r>
    </w:p>
    <w:p w14:paraId="6C3E3020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28C9220E" w14:textId="77777777" w:rsidR="005B4158" w:rsidRDefault="005B4158" w:rsidP="0022612B">
      <w:pPr>
        <w:rPr>
          <w:rFonts w:ascii="Arial" w:hAnsi="Arial" w:cs="Arial"/>
          <w:lang w:val="sv"/>
        </w:rPr>
      </w:pPr>
    </w:p>
    <w:p w14:paraId="472C3240" w14:textId="77777777" w:rsidR="005B4158" w:rsidRPr="005B4158" w:rsidRDefault="005B4158" w:rsidP="0022612B">
      <w:pPr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Lisbet Nilsson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Kjell Holst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Björn Skarin</w:t>
      </w:r>
    </w:p>
    <w:sectPr w:rsidR="005B4158" w:rsidRPr="005B4158" w:rsidSect="00B934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30F"/>
    <w:multiLevelType w:val="multilevel"/>
    <w:tmpl w:val="3982C070"/>
    <w:lvl w:ilvl="0">
      <w:start w:val="10"/>
      <w:numFmt w:val="decimal"/>
      <w:lvlText w:val="%1.0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3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3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3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1"/>
        </w:tabs>
        <w:ind w:left="9131" w:hanging="3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5"/>
        </w:tabs>
        <w:ind w:left="10435" w:hanging="3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39"/>
        </w:tabs>
        <w:ind w:left="11739" w:hanging="3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43"/>
        </w:tabs>
        <w:ind w:left="13043" w:hanging="3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47"/>
        </w:tabs>
        <w:ind w:left="14347" w:hanging="3915"/>
      </w:pPr>
      <w:rPr>
        <w:rFonts w:hint="default"/>
      </w:rPr>
    </w:lvl>
  </w:abstractNum>
  <w:abstractNum w:abstractNumId="1" w15:restartNumberingAfterBreak="0">
    <w:nsid w:val="09AF39D3"/>
    <w:multiLevelType w:val="hybridMultilevel"/>
    <w:tmpl w:val="6B6A1A74"/>
    <w:lvl w:ilvl="0" w:tplc="9B7E9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4F5"/>
    <w:multiLevelType w:val="multilevel"/>
    <w:tmpl w:val="7728B6D4"/>
    <w:lvl w:ilvl="0">
      <w:start w:val="9"/>
      <w:numFmt w:val="decimalZero"/>
      <w:lvlText w:val="%1.0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3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3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3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1"/>
        </w:tabs>
        <w:ind w:left="9131" w:hanging="3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5"/>
        </w:tabs>
        <w:ind w:left="10435" w:hanging="3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39"/>
        </w:tabs>
        <w:ind w:left="11739" w:hanging="3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43"/>
        </w:tabs>
        <w:ind w:left="13043" w:hanging="3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47"/>
        </w:tabs>
        <w:ind w:left="14347" w:hanging="3915"/>
      </w:pPr>
      <w:rPr>
        <w:rFonts w:hint="default"/>
      </w:rPr>
    </w:lvl>
  </w:abstractNum>
  <w:abstractNum w:abstractNumId="3" w15:restartNumberingAfterBreak="0">
    <w:nsid w:val="16AF6F36"/>
    <w:multiLevelType w:val="multilevel"/>
    <w:tmpl w:val="7BA4D8C8"/>
    <w:lvl w:ilvl="0">
      <w:start w:val="1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2C0F038E"/>
    <w:multiLevelType w:val="hybridMultilevel"/>
    <w:tmpl w:val="1BA26248"/>
    <w:lvl w:ilvl="0" w:tplc="479CAEA2">
      <w:start w:val="10"/>
      <w:numFmt w:val="decimal"/>
      <w:lvlText w:val="%1.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47127"/>
    <w:multiLevelType w:val="multilevel"/>
    <w:tmpl w:val="6510826C"/>
    <w:lvl w:ilvl="0">
      <w:start w:val="9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387220DA"/>
    <w:multiLevelType w:val="hybridMultilevel"/>
    <w:tmpl w:val="44A28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C5079"/>
    <w:multiLevelType w:val="multilevel"/>
    <w:tmpl w:val="061469E4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44257403"/>
    <w:multiLevelType w:val="multilevel"/>
    <w:tmpl w:val="D1508850"/>
    <w:lvl w:ilvl="0">
      <w:start w:val="9"/>
      <w:numFmt w:val="decimalZero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15"/>
        </w:tabs>
        <w:ind w:left="3915" w:hanging="3915"/>
      </w:pPr>
      <w:rPr>
        <w:rFonts w:hint="default"/>
      </w:rPr>
    </w:lvl>
  </w:abstractNum>
  <w:abstractNum w:abstractNumId="9" w15:restartNumberingAfterBreak="0">
    <w:nsid w:val="498530DA"/>
    <w:multiLevelType w:val="hybridMultilevel"/>
    <w:tmpl w:val="C444F064"/>
    <w:lvl w:ilvl="0" w:tplc="A2E018B2">
      <w:start w:val="1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9211A"/>
    <w:multiLevelType w:val="hybridMultilevel"/>
    <w:tmpl w:val="00FC0E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0C13"/>
    <w:multiLevelType w:val="hybridMultilevel"/>
    <w:tmpl w:val="445CC8AA"/>
    <w:lvl w:ilvl="0" w:tplc="83DE7E36">
      <w:start w:val="1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A4013"/>
    <w:multiLevelType w:val="multilevel"/>
    <w:tmpl w:val="A36E3624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 w16cid:durableId="11565915">
    <w:abstractNumId w:val="8"/>
  </w:num>
  <w:num w:numId="2" w16cid:durableId="381248850">
    <w:abstractNumId w:val="0"/>
  </w:num>
  <w:num w:numId="3" w16cid:durableId="1265530472">
    <w:abstractNumId w:val="3"/>
  </w:num>
  <w:num w:numId="4" w16cid:durableId="1117987579">
    <w:abstractNumId w:val="12"/>
  </w:num>
  <w:num w:numId="5" w16cid:durableId="863250176">
    <w:abstractNumId w:val="7"/>
  </w:num>
  <w:num w:numId="6" w16cid:durableId="1694920847">
    <w:abstractNumId w:val="2"/>
  </w:num>
  <w:num w:numId="7" w16cid:durableId="2093232072">
    <w:abstractNumId w:val="5"/>
  </w:num>
  <w:num w:numId="8" w16cid:durableId="1488089569">
    <w:abstractNumId w:val="4"/>
  </w:num>
  <w:num w:numId="9" w16cid:durableId="292248421">
    <w:abstractNumId w:val="9"/>
  </w:num>
  <w:num w:numId="10" w16cid:durableId="183515853">
    <w:abstractNumId w:val="11"/>
  </w:num>
  <w:num w:numId="11" w16cid:durableId="453602034">
    <w:abstractNumId w:val="10"/>
  </w:num>
  <w:num w:numId="12" w16cid:durableId="473718704">
    <w:abstractNumId w:val="6"/>
  </w:num>
  <w:num w:numId="13" w16cid:durableId="45102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476"/>
    <w:rsid w:val="0000009A"/>
    <w:rsid w:val="0002223B"/>
    <w:rsid w:val="00076272"/>
    <w:rsid w:val="00094943"/>
    <w:rsid w:val="000A2EBE"/>
    <w:rsid w:val="000B5AC9"/>
    <w:rsid w:val="000E3FC4"/>
    <w:rsid w:val="000F5863"/>
    <w:rsid w:val="0019450B"/>
    <w:rsid w:val="001A7B59"/>
    <w:rsid w:val="001B72F7"/>
    <w:rsid w:val="001F04A1"/>
    <w:rsid w:val="0022612B"/>
    <w:rsid w:val="002355AE"/>
    <w:rsid w:val="00243164"/>
    <w:rsid w:val="002801C4"/>
    <w:rsid w:val="00296095"/>
    <w:rsid w:val="002A7647"/>
    <w:rsid w:val="002B21D0"/>
    <w:rsid w:val="002F154F"/>
    <w:rsid w:val="00324DF1"/>
    <w:rsid w:val="0034488D"/>
    <w:rsid w:val="00393265"/>
    <w:rsid w:val="003B1EC7"/>
    <w:rsid w:val="003D3385"/>
    <w:rsid w:val="00434E50"/>
    <w:rsid w:val="004507ED"/>
    <w:rsid w:val="004E48D1"/>
    <w:rsid w:val="0053339E"/>
    <w:rsid w:val="005B4158"/>
    <w:rsid w:val="005E310A"/>
    <w:rsid w:val="005F17AA"/>
    <w:rsid w:val="005F4A73"/>
    <w:rsid w:val="00632894"/>
    <w:rsid w:val="00640EFC"/>
    <w:rsid w:val="006424D6"/>
    <w:rsid w:val="0064672B"/>
    <w:rsid w:val="00664306"/>
    <w:rsid w:val="0071453D"/>
    <w:rsid w:val="00746D47"/>
    <w:rsid w:val="00751578"/>
    <w:rsid w:val="007561AB"/>
    <w:rsid w:val="00762363"/>
    <w:rsid w:val="00775259"/>
    <w:rsid w:val="0077793D"/>
    <w:rsid w:val="00777E6C"/>
    <w:rsid w:val="007A60F0"/>
    <w:rsid w:val="007C1872"/>
    <w:rsid w:val="007D2023"/>
    <w:rsid w:val="007F2851"/>
    <w:rsid w:val="00855743"/>
    <w:rsid w:val="00865239"/>
    <w:rsid w:val="008A6C16"/>
    <w:rsid w:val="008D7A68"/>
    <w:rsid w:val="00900A68"/>
    <w:rsid w:val="0090662A"/>
    <w:rsid w:val="009420C2"/>
    <w:rsid w:val="009439A0"/>
    <w:rsid w:val="00952AEC"/>
    <w:rsid w:val="00967D61"/>
    <w:rsid w:val="00B45EE1"/>
    <w:rsid w:val="00B91820"/>
    <w:rsid w:val="00B93476"/>
    <w:rsid w:val="00BA06F6"/>
    <w:rsid w:val="00C34FF5"/>
    <w:rsid w:val="00C40ECB"/>
    <w:rsid w:val="00C461C3"/>
    <w:rsid w:val="00C653BF"/>
    <w:rsid w:val="00D016EA"/>
    <w:rsid w:val="00D0591C"/>
    <w:rsid w:val="00D6682D"/>
    <w:rsid w:val="00DB68C7"/>
    <w:rsid w:val="00DC24CC"/>
    <w:rsid w:val="00DF74EA"/>
    <w:rsid w:val="00E44893"/>
    <w:rsid w:val="00E532B9"/>
    <w:rsid w:val="00E704D9"/>
    <w:rsid w:val="00E96240"/>
    <w:rsid w:val="00EA0A98"/>
    <w:rsid w:val="00EF25CC"/>
    <w:rsid w:val="00F07240"/>
    <w:rsid w:val="00F30FBC"/>
    <w:rsid w:val="00F35B06"/>
    <w:rsid w:val="00F7239C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6F7D3"/>
  <w15:chartTrackingRefBased/>
  <w15:docId w15:val="{F31218C9-5E27-4BDD-B729-A01DCB5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76"/>
    <w:rPr>
      <w:sz w:val="24"/>
      <w:szCs w:val="24"/>
      <w:lang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aliases w:val=" webb"/>
    <w:basedOn w:val="Normal"/>
    <w:uiPriority w:val="99"/>
    <w:unhideWhenUsed/>
    <w:rsid w:val="003B1EC7"/>
    <w:pPr>
      <w:spacing w:before="100" w:beforeAutospacing="1" w:after="100" w:afterAutospacing="1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Skånes Båtförbund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Skånes Båtförbund</dc:title>
  <dc:subject/>
  <dc:creator>Sven</dc:creator>
  <cp:keywords/>
  <cp:lastModifiedBy>Lisbet Nilsson</cp:lastModifiedBy>
  <cp:revision>2</cp:revision>
  <cp:lastPrinted>2014-10-23T09:10:00Z</cp:lastPrinted>
  <dcterms:created xsi:type="dcterms:W3CDTF">2022-04-07T14:26:00Z</dcterms:created>
  <dcterms:modified xsi:type="dcterms:W3CDTF">2022-04-07T14:26:00Z</dcterms:modified>
</cp:coreProperties>
</file>