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64572" w14:textId="77777777" w:rsidR="00776CC2" w:rsidRDefault="00776CC2" w:rsidP="00776CC2">
      <w:pPr>
        <w:rPr>
          <w:rFonts w:asciiTheme="majorHAnsi" w:hAnsiTheme="majorHAnsi" w:cstheme="majorHAnsi"/>
          <w:b/>
          <w:bCs/>
          <w:sz w:val="36"/>
          <w:szCs w:val="36"/>
          <w:u w:val="single"/>
        </w:rPr>
      </w:pPr>
    </w:p>
    <w:p w14:paraId="4A2C5F28" w14:textId="321A9CA4" w:rsidR="00B75F84" w:rsidRDefault="00776CC2" w:rsidP="00776CC2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776CC2">
        <w:rPr>
          <w:rFonts w:asciiTheme="majorHAnsi" w:hAnsiTheme="majorHAnsi" w:cstheme="majorHAnsi"/>
          <w:b/>
          <w:bCs/>
          <w:sz w:val="36"/>
          <w:szCs w:val="36"/>
          <w:u w:val="single"/>
        </w:rPr>
        <w:t>Trachtenbeschreibung</w:t>
      </w:r>
      <w:r w:rsidR="00A902C4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 (</w:t>
      </w:r>
      <w:r w:rsidR="00735C09">
        <w:rPr>
          <w:rFonts w:asciiTheme="majorHAnsi" w:hAnsiTheme="majorHAnsi" w:cstheme="majorHAnsi"/>
          <w:b/>
          <w:bCs/>
          <w:sz w:val="36"/>
          <w:szCs w:val="36"/>
          <w:u w:val="single"/>
        </w:rPr>
        <w:t>Weiblich</w:t>
      </w:r>
      <w:r w:rsidR="00A902C4">
        <w:rPr>
          <w:rFonts w:asciiTheme="majorHAnsi" w:hAnsiTheme="majorHAnsi" w:cstheme="majorHAnsi"/>
          <w:b/>
          <w:bCs/>
          <w:sz w:val="36"/>
          <w:szCs w:val="36"/>
          <w:u w:val="single"/>
        </w:rPr>
        <w:t>)</w:t>
      </w:r>
      <w:r w:rsidRPr="00776CC2">
        <w:rPr>
          <w:rFonts w:asciiTheme="majorHAnsi" w:hAnsiTheme="majorHAnsi" w:cstheme="majorHAnsi"/>
          <w:b/>
          <w:bCs/>
          <w:sz w:val="36"/>
          <w:szCs w:val="36"/>
          <w:u w:val="single"/>
        </w:rPr>
        <w:t>:</w:t>
      </w:r>
    </w:p>
    <w:p w14:paraId="6EA8B83B" w14:textId="4EC960CD" w:rsidR="00776CC2" w:rsidRPr="00776CC2" w:rsidRDefault="00776CC2" w:rsidP="00776CC2">
      <w:pPr>
        <w:jc w:val="center"/>
        <w:rPr>
          <w:rFonts w:asciiTheme="majorHAnsi" w:hAnsiTheme="majorHAnsi" w:cstheme="majorHAnsi"/>
          <w:sz w:val="24"/>
          <w:szCs w:val="24"/>
        </w:rPr>
      </w:pPr>
      <w:r w:rsidRPr="00776CC2">
        <w:rPr>
          <w:rFonts w:asciiTheme="majorHAnsi" w:hAnsiTheme="majorHAnsi" w:cstheme="majorHAnsi"/>
          <w:sz w:val="24"/>
          <w:szCs w:val="24"/>
        </w:rPr>
        <w:t>(Orientier</w:t>
      </w:r>
      <w:r>
        <w:rPr>
          <w:rFonts w:asciiTheme="majorHAnsi" w:hAnsiTheme="majorHAnsi" w:cstheme="majorHAnsi"/>
          <w:sz w:val="24"/>
          <w:szCs w:val="24"/>
        </w:rPr>
        <w:t>t</w:t>
      </w:r>
      <w:r w:rsidRPr="00776CC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an de</w:t>
      </w:r>
      <w:r w:rsidR="00563314">
        <w:rPr>
          <w:rFonts w:asciiTheme="majorHAnsi" w:hAnsiTheme="majorHAnsi" w:cstheme="majorHAnsi"/>
          <w:sz w:val="24"/>
          <w:szCs w:val="24"/>
        </w:rPr>
        <w:t>r Beispielbeschreibung „Urweger-Tracht“)</w:t>
      </w:r>
    </w:p>
    <w:p w14:paraId="2A16984C" w14:textId="3FDD75F9" w:rsidR="00776CC2" w:rsidRDefault="00776CC2" w:rsidP="00776CC2">
      <w:pPr>
        <w:jc w:val="both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</w:p>
    <w:p w14:paraId="2E03AD8C" w14:textId="4401F0F5" w:rsidR="00776CC2" w:rsidRPr="003D43E1" w:rsidRDefault="00776CC2" w:rsidP="003D43E1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776CC2">
        <w:rPr>
          <w:rFonts w:asciiTheme="majorHAnsi" w:hAnsiTheme="majorHAnsi" w:cstheme="majorHAnsi"/>
          <w:b/>
          <w:bCs/>
          <w:sz w:val="24"/>
          <w:szCs w:val="24"/>
          <w:u w:val="single"/>
        </w:rPr>
        <w:t>Beschreibung</w:t>
      </w:r>
      <w:r w:rsidR="003D43E1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3D43E1" w:rsidRPr="003D43E1">
        <w:rPr>
          <w:rFonts w:asciiTheme="majorHAnsi" w:hAnsiTheme="majorHAnsi" w:cstheme="majorHAnsi"/>
          <w:sz w:val="16"/>
          <w:szCs w:val="16"/>
          <w:u w:val="single"/>
        </w:rPr>
        <w:t xml:space="preserve">(Anlass, </w:t>
      </w:r>
      <w:r w:rsidR="0037129B">
        <w:rPr>
          <w:rFonts w:asciiTheme="majorHAnsi" w:hAnsiTheme="majorHAnsi" w:cstheme="majorHAnsi"/>
          <w:sz w:val="16"/>
          <w:szCs w:val="16"/>
          <w:u w:val="single"/>
        </w:rPr>
        <w:t>s</w:t>
      </w:r>
      <w:r w:rsidR="003D43E1" w:rsidRPr="003D43E1">
        <w:rPr>
          <w:rFonts w:asciiTheme="majorHAnsi" w:hAnsiTheme="majorHAnsi" w:cstheme="majorHAnsi"/>
          <w:sz w:val="16"/>
          <w:szCs w:val="16"/>
          <w:u w:val="single"/>
        </w:rPr>
        <w:t xml:space="preserve">ozialer Status der </w:t>
      </w:r>
      <w:r w:rsidR="0037129B" w:rsidRPr="003D43E1">
        <w:rPr>
          <w:rFonts w:asciiTheme="majorHAnsi" w:hAnsiTheme="majorHAnsi" w:cstheme="majorHAnsi"/>
          <w:sz w:val="16"/>
          <w:szCs w:val="16"/>
          <w:u w:val="single"/>
        </w:rPr>
        <w:t>Trägerin</w:t>
      </w:r>
      <w:r w:rsidR="003D43E1" w:rsidRPr="003D43E1">
        <w:rPr>
          <w:rFonts w:asciiTheme="majorHAnsi" w:hAnsiTheme="majorHAnsi" w:cstheme="majorHAnsi"/>
          <w:sz w:val="16"/>
          <w:szCs w:val="16"/>
          <w:u w:val="single"/>
        </w:rPr>
        <w:t xml:space="preserve">, </w:t>
      </w:r>
      <w:r w:rsidR="0037129B">
        <w:rPr>
          <w:rFonts w:asciiTheme="majorHAnsi" w:hAnsiTheme="majorHAnsi" w:cstheme="majorHAnsi"/>
          <w:sz w:val="16"/>
          <w:szCs w:val="16"/>
          <w:u w:val="single"/>
        </w:rPr>
        <w:t>z</w:t>
      </w:r>
      <w:r w:rsidR="003D43E1" w:rsidRPr="003D43E1">
        <w:rPr>
          <w:rFonts w:asciiTheme="majorHAnsi" w:hAnsiTheme="majorHAnsi" w:cstheme="majorHAnsi"/>
          <w:sz w:val="16"/>
          <w:szCs w:val="16"/>
          <w:u w:val="single"/>
        </w:rPr>
        <w:t>usätzliche Bestandteile an besonderen Tage</w:t>
      </w:r>
      <w:r w:rsidR="003D43E1">
        <w:rPr>
          <w:rFonts w:asciiTheme="majorHAnsi" w:hAnsiTheme="majorHAnsi" w:cstheme="majorHAnsi"/>
          <w:sz w:val="16"/>
          <w:szCs w:val="16"/>
          <w:u w:val="single"/>
        </w:rPr>
        <w:t>n, etc.)</w:t>
      </w:r>
      <w:r w:rsidR="003D43E1" w:rsidRPr="003D43E1">
        <w:rPr>
          <w:rFonts w:asciiTheme="majorHAnsi" w:hAnsiTheme="majorHAnsi" w:cstheme="majorHAnsi"/>
          <w:sz w:val="16"/>
          <w:szCs w:val="16"/>
          <w:u w:val="single"/>
        </w:rPr>
        <w:t xml:space="preserve"> </w:t>
      </w:r>
    </w:p>
    <w:p w14:paraId="6E75C4EA" w14:textId="371042D0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5DFFE82" w14:textId="7D3365A3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7CF290F" w14:textId="77777777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78B5C9E" w14:textId="586CD890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7CC1395" w14:textId="77777777" w:rsidR="00C94710" w:rsidRDefault="00C94710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0CD9C33" w14:textId="11648196" w:rsidR="00776CC2" w:rsidRDefault="00C94710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Einzelteile mit evtl. genauer Beschreibung:</w:t>
      </w:r>
    </w:p>
    <w:p w14:paraId="5F1AE5DC" w14:textId="619F7C2B" w:rsidR="00776CC2" w:rsidRDefault="00776CC2" w:rsidP="003D43E1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3E6B5849" w14:textId="63BEE351" w:rsidR="00776CC2" w:rsidRDefault="00776CC2" w:rsidP="003D43E1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2D239323" w14:textId="7F8F7537" w:rsidR="00776CC2" w:rsidRDefault="00776CC2" w:rsidP="003D43E1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3D90B478" w14:textId="7F5C3568" w:rsidR="00776CC2" w:rsidRDefault="00776CC2" w:rsidP="003D43E1">
      <w:pPr>
        <w:pStyle w:val="Listenabsatz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0F79E2AD" w14:textId="499EC6CA" w:rsidR="00776CC2" w:rsidRDefault="00776CC2" w:rsidP="003D43E1">
      <w:pPr>
        <w:jc w:val="both"/>
        <w:rPr>
          <w:rFonts w:asciiTheme="majorHAnsi" w:hAnsiTheme="majorHAnsi" w:cstheme="majorHAnsi"/>
          <w:sz w:val="24"/>
          <w:szCs w:val="24"/>
        </w:rPr>
      </w:pPr>
      <w:r w:rsidRPr="00776CC2"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 xml:space="preserve"> ..……</w:t>
      </w:r>
    </w:p>
    <w:p w14:paraId="6B3D06DA" w14:textId="2166EE41" w:rsidR="00776CC2" w:rsidRDefault="00776CC2" w:rsidP="003D43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CF0A3C" w14:textId="15C85260" w:rsidR="00776CC2" w:rsidRDefault="00776CC2" w:rsidP="003D43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0CF7A7" w14:textId="2985A626" w:rsidR="00776CC2" w:rsidRDefault="00776CC2" w:rsidP="003D43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43C98A" w14:textId="77777777" w:rsidR="00776CC2" w:rsidRDefault="00776CC2" w:rsidP="003D43E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FCF0C3" w14:textId="3B946C85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Besonderheiten der Tracht: </w:t>
      </w:r>
    </w:p>
    <w:p w14:paraId="7971CFF3" w14:textId="1E438D13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087C5AE" w14:textId="13B76B65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E9FCA98" w14:textId="4E975C6B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AE8B449" w14:textId="77777777" w:rsidR="003D43E1" w:rsidRDefault="003D43E1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EB9D75D" w14:textId="1D5D99F9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Besonderheiten der Gegend: </w:t>
      </w:r>
    </w:p>
    <w:p w14:paraId="63C65EA6" w14:textId="4C29EB62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35182CF" w14:textId="6E16F088" w:rsidR="00776CC2" w:rsidRDefault="00776CC2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116906A" w14:textId="59AEE17D" w:rsidR="00540841" w:rsidRDefault="00540841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50D4DFB" w14:textId="77777777" w:rsidR="00540841" w:rsidRPr="00776CC2" w:rsidRDefault="00540841" w:rsidP="003D43E1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sectPr w:rsidR="00540841" w:rsidRPr="00776CC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3621A" w14:textId="77777777" w:rsidR="00E341C8" w:rsidRDefault="00E341C8" w:rsidP="00776CC2">
      <w:pPr>
        <w:spacing w:after="0" w:line="240" w:lineRule="auto"/>
      </w:pPr>
      <w:r>
        <w:separator/>
      </w:r>
    </w:p>
  </w:endnote>
  <w:endnote w:type="continuationSeparator" w:id="0">
    <w:p w14:paraId="7A98FC3B" w14:textId="77777777" w:rsidR="00E341C8" w:rsidRDefault="00E341C8" w:rsidP="007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8408297"/>
      <w:docPartObj>
        <w:docPartGallery w:val="Page Numbers (Bottom of Page)"/>
        <w:docPartUnique/>
      </w:docPartObj>
    </w:sdtPr>
    <w:sdtEndPr/>
    <w:sdtContent>
      <w:p w14:paraId="78EB6438" w14:textId="75B7D558" w:rsidR="00540841" w:rsidRDefault="0054084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7D459" w14:textId="77777777" w:rsidR="00540841" w:rsidRDefault="00540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3FDD" w14:textId="77777777" w:rsidR="00E341C8" w:rsidRDefault="00E341C8" w:rsidP="00776CC2">
      <w:pPr>
        <w:spacing w:after="0" w:line="240" w:lineRule="auto"/>
      </w:pPr>
      <w:r>
        <w:separator/>
      </w:r>
    </w:p>
  </w:footnote>
  <w:footnote w:type="continuationSeparator" w:id="0">
    <w:p w14:paraId="0E3459FE" w14:textId="77777777" w:rsidR="00E341C8" w:rsidRDefault="00E341C8" w:rsidP="007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6D993" w14:textId="47EEE263" w:rsidR="00776CC2" w:rsidRDefault="00776CC2">
    <w:pPr>
      <w:pStyle w:val="Kopfzeile"/>
    </w:pPr>
    <w:r>
      <w:tab/>
      <w:t xml:space="preserve">                                                                        Herkunftsort: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00671"/>
    <w:multiLevelType w:val="hybridMultilevel"/>
    <w:tmpl w:val="81982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D463B"/>
    <w:multiLevelType w:val="hybridMultilevel"/>
    <w:tmpl w:val="2AF42778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C2"/>
    <w:rsid w:val="000F7221"/>
    <w:rsid w:val="0037129B"/>
    <w:rsid w:val="003D43E1"/>
    <w:rsid w:val="00540841"/>
    <w:rsid w:val="00563314"/>
    <w:rsid w:val="00577DB7"/>
    <w:rsid w:val="005D7BCC"/>
    <w:rsid w:val="00735C09"/>
    <w:rsid w:val="00753C90"/>
    <w:rsid w:val="00776CC2"/>
    <w:rsid w:val="00A902C4"/>
    <w:rsid w:val="00B75F84"/>
    <w:rsid w:val="00C94710"/>
    <w:rsid w:val="00D2131A"/>
    <w:rsid w:val="00E341C8"/>
    <w:rsid w:val="00E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AF4B"/>
  <w15:chartTrackingRefBased/>
  <w15:docId w15:val="{8C4428EA-5E1F-4951-8341-FD66B078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6CC2"/>
  </w:style>
  <w:style w:type="paragraph" w:styleId="Fuzeile">
    <w:name w:val="footer"/>
    <w:basedOn w:val="Standard"/>
    <w:link w:val="FuzeileZchn"/>
    <w:uiPriority w:val="99"/>
    <w:unhideWhenUsed/>
    <w:rsid w:val="0077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6CC2"/>
  </w:style>
  <w:style w:type="paragraph" w:styleId="Listenabsatz">
    <w:name w:val="List Paragraph"/>
    <w:basedOn w:val="Standard"/>
    <w:uiPriority w:val="34"/>
    <w:qFormat/>
    <w:rsid w:val="0077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Kessler</dc:creator>
  <cp:keywords/>
  <dc:description/>
  <cp:lastModifiedBy>Elisabeth Kessler</cp:lastModifiedBy>
  <cp:revision>6</cp:revision>
  <dcterms:created xsi:type="dcterms:W3CDTF">2021-02-01T15:25:00Z</dcterms:created>
  <dcterms:modified xsi:type="dcterms:W3CDTF">2021-02-10T19:25:00Z</dcterms:modified>
</cp:coreProperties>
</file>