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F7" w:rsidRDefault="007A6444" w:rsidP="007A6444">
      <w:pPr>
        <w:tabs>
          <w:tab w:val="left" w:pos="3855"/>
        </w:tabs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-264160</wp:posOffset>
                </wp:positionV>
                <wp:extent cx="5337175" cy="895350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7175" cy="895350"/>
                          <a:chOff x="0" y="0"/>
                          <a:chExt cx="5337175" cy="895350"/>
                        </a:xfrm>
                      </wpg:grpSpPr>
                      <wps:wsp>
                        <wps:cNvPr id="2" name="Cuadro de texto 2"/>
                        <wps:cNvSpPr txBox="1"/>
                        <wps:spPr>
                          <a:xfrm>
                            <a:off x="0" y="209550"/>
                            <a:ext cx="3629025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A6444" w:rsidRPr="00EC6C5F" w:rsidRDefault="007A6444">
                              <w:pPr>
                                <w:rPr>
                                  <w:b/>
                                  <w:sz w:val="48"/>
                                  <w:lang w:val="es-CR"/>
                                </w:rPr>
                              </w:pPr>
                              <w:r w:rsidRPr="00EC6C5F">
                                <w:rPr>
                                  <w:b/>
                                  <w:sz w:val="48"/>
                                  <w:lang w:val="es-CR"/>
                                </w:rPr>
                                <w:t>FICHA DE INSCRIPCIÓN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8" t="5263" r="60589" b="46589"/>
                          <a:stretch/>
                        </pic:blipFill>
                        <pic:spPr bwMode="auto">
                          <a:xfrm>
                            <a:off x="4467225" y="0"/>
                            <a:ext cx="869950" cy="895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5" o:spid="_x0000_s1026" style="position:absolute;margin-left:15.15pt;margin-top:-20.8pt;width:420.25pt;height:70.5pt;z-index:251654144" coordsize="53371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2095;width:36290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7A6444" w:rsidRPr="00EC6C5F" w:rsidRDefault="007A6444">
                        <w:pPr>
                          <w:rPr>
                            <w:b/>
                            <w:sz w:val="48"/>
                            <w:lang w:val="es-CR"/>
                          </w:rPr>
                        </w:pPr>
                        <w:r w:rsidRPr="00EC6C5F">
                          <w:rPr>
                            <w:b/>
                            <w:sz w:val="48"/>
                            <w:lang w:val="es-CR"/>
                          </w:rPr>
                          <w:t>FICHA DE INSCRIPCIÓN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8" type="#_x0000_t75" style="position:absolute;left:44672;width:8699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fNG/CAAAA2gAAAA8AAABkcnMvZG93bnJldi54bWxEj0FrAjEUhO8F/0N4gpdSs9UishqltAp6&#10;rErZ42Pz3F3cvCxJ1OivN4WCx2FmvmHmy2hacSHnG8sK3ocZCOLS6oYrBYf9+m0Kwgdkja1lUnAj&#10;D8tF72WOubZX/qHLLlQiQdjnqKAOocul9GVNBv3QdsTJO1pnMCTpKqkdXhPctHKUZRNpsOG0UGNH&#10;XzWVp93ZKCjG2+nEb+L91a3iyJ2KexF+v5Ua9OPnDESgGJ7h//ZGK/iAvyvpBs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XzRvwgAAANoAAAAPAAAAAAAAAAAAAAAAAJ8C&#10;AABkcnMvZG93bnJldi54bWxQSwUGAAAAAAQABAD3AAAAjgMAAAAA&#10;">
                  <v:imagedata r:id="rId8" o:title="" croptop="3449f" cropbottom="30533f" cropleft="2437f" cropright="39708f"/>
                  <v:path arrowok="t"/>
                </v:shape>
              </v:group>
            </w:pict>
          </mc:Fallback>
        </mc:AlternateContent>
      </w:r>
      <w:r>
        <w:tab/>
      </w:r>
    </w:p>
    <w:p w:rsidR="00015918" w:rsidRDefault="00015918" w:rsidP="00015918">
      <w:pPr>
        <w:jc w:val="both"/>
      </w:pPr>
    </w:p>
    <w:p w:rsidR="00EC6C5F" w:rsidRDefault="00EC6C5F" w:rsidP="00015918">
      <w:pPr>
        <w:jc w:val="both"/>
        <w:rPr>
          <w:rFonts w:ascii="Arial" w:hAnsi="Arial" w:cs="Arial"/>
          <w:sz w:val="18"/>
          <w:szCs w:val="18"/>
        </w:rPr>
      </w:pPr>
    </w:p>
    <w:p w:rsidR="00AA1579" w:rsidRPr="00EC6C5F" w:rsidRDefault="00015918" w:rsidP="00EC6C5F">
      <w:pPr>
        <w:jc w:val="both"/>
        <w:rPr>
          <w:rFonts w:ascii="Arial" w:hAnsi="Arial" w:cs="Arial"/>
          <w:sz w:val="20"/>
          <w:szCs w:val="18"/>
        </w:rPr>
      </w:pPr>
      <w:r w:rsidRPr="00EC6C5F">
        <w:rPr>
          <w:rFonts w:ascii="Arial" w:hAnsi="Arial" w:cs="Arial"/>
          <w:sz w:val="20"/>
          <w:szCs w:val="18"/>
        </w:rPr>
        <w:t>Agradeceremos que llene todos los campos, imprima y firme cada uno de los documentos ya que son necesarios para aceptar a su hijo (a) en el campamento.</w:t>
      </w:r>
      <w:r w:rsidR="00EC6C5F" w:rsidRPr="00EC6C5F">
        <w:rPr>
          <w:rFonts w:ascii="Arial" w:hAnsi="Arial" w:cs="Arial"/>
          <w:sz w:val="20"/>
          <w:szCs w:val="18"/>
        </w:rPr>
        <w:t xml:space="preserve"> F</w:t>
      </w:r>
      <w:r w:rsidRPr="00EC6C5F">
        <w:rPr>
          <w:rFonts w:ascii="Arial" w:hAnsi="Arial" w:cs="Arial"/>
          <w:sz w:val="20"/>
          <w:szCs w:val="18"/>
        </w:rPr>
        <w:t xml:space="preserve">avor de enviarlos por mail para su revisión y los originales </w:t>
      </w:r>
      <w:r w:rsidR="007A6444" w:rsidRPr="00EC6C5F">
        <w:rPr>
          <w:rFonts w:ascii="Arial" w:hAnsi="Arial" w:cs="Arial"/>
          <w:sz w:val="20"/>
          <w:szCs w:val="18"/>
        </w:rPr>
        <w:t>firmados deberán ser entregados al menos 4 semanas antes de la salida al campamento.</w:t>
      </w:r>
    </w:p>
    <w:tbl>
      <w:tblPr>
        <w:tblStyle w:val="Tablaconcuadrcula"/>
        <w:tblW w:w="0" w:type="auto"/>
        <w:jc w:val="center"/>
        <w:tblBorders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62"/>
        <w:gridCol w:w="1233"/>
        <w:gridCol w:w="1526"/>
        <w:gridCol w:w="427"/>
        <w:gridCol w:w="503"/>
        <w:gridCol w:w="600"/>
        <w:gridCol w:w="1356"/>
        <w:gridCol w:w="468"/>
        <w:gridCol w:w="1057"/>
        <w:gridCol w:w="169"/>
        <w:gridCol w:w="538"/>
        <w:gridCol w:w="282"/>
        <w:gridCol w:w="435"/>
      </w:tblGrid>
      <w:tr w:rsidR="00CE4877" w:rsidRPr="00EC6C5F" w:rsidTr="000E1650">
        <w:trPr>
          <w:trHeight w:val="142"/>
          <w:jc w:val="center"/>
        </w:trPr>
        <w:tc>
          <w:tcPr>
            <w:tcW w:w="5751" w:type="dxa"/>
            <w:gridSpan w:val="6"/>
            <w:shd w:val="clear" w:color="auto" w:fill="auto"/>
          </w:tcPr>
          <w:p w:rsidR="00F835EB" w:rsidRPr="00EC6C5F" w:rsidRDefault="00F835EB" w:rsidP="00354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2881" w:type="dxa"/>
            <w:gridSpan w:val="3"/>
            <w:shd w:val="clear" w:color="auto" w:fill="auto"/>
          </w:tcPr>
          <w:p w:rsidR="00F835EB" w:rsidRPr="00EC6C5F" w:rsidRDefault="00F835EB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F835EB" w:rsidRPr="00EC6C5F" w:rsidRDefault="00DB1B14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F835EB" w:rsidRPr="00EC6C5F" w:rsidRDefault="00DB1B14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</w:tr>
      <w:tr w:rsidR="00CE4877" w:rsidRPr="00EC6C5F" w:rsidTr="000E1650">
        <w:trPr>
          <w:trHeight w:val="340"/>
          <w:jc w:val="center"/>
        </w:trPr>
        <w:tc>
          <w:tcPr>
            <w:tcW w:w="5751" w:type="dxa"/>
            <w:gridSpan w:val="6"/>
            <w:shd w:val="clear" w:color="auto" w:fill="auto"/>
            <w:vAlign w:val="center"/>
          </w:tcPr>
          <w:p w:rsidR="00F835EB" w:rsidRPr="00EC6C5F" w:rsidRDefault="00F835EB" w:rsidP="003544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1" w:type="dxa"/>
            <w:gridSpan w:val="3"/>
            <w:shd w:val="clear" w:color="auto" w:fill="auto"/>
            <w:vAlign w:val="center"/>
          </w:tcPr>
          <w:p w:rsidR="00F835EB" w:rsidRPr="00EC6C5F" w:rsidRDefault="00F835EB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F835EB" w:rsidRPr="00EC6C5F" w:rsidRDefault="00F835EB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F835EB" w:rsidRPr="00EC6C5F" w:rsidRDefault="00F835EB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877" w:rsidRPr="00EC6C5F" w:rsidTr="000E1650">
        <w:trPr>
          <w:trHeight w:val="142"/>
          <w:jc w:val="center"/>
        </w:trPr>
        <w:tc>
          <w:tcPr>
            <w:tcW w:w="1462" w:type="dxa"/>
            <w:shd w:val="clear" w:color="auto" w:fill="auto"/>
          </w:tcPr>
          <w:p w:rsidR="00CE4877" w:rsidRPr="00EC6C5F" w:rsidRDefault="00CE4877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1233" w:type="dxa"/>
            <w:shd w:val="clear" w:color="auto" w:fill="auto"/>
          </w:tcPr>
          <w:p w:rsidR="00CE4877" w:rsidRPr="00EC6C5F" w:rsidRDefault="00CE4877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Religión</w:t>
            </w:r>
          </w:p>
        </w:tc>
        <w:tc>
          <w:tcPr>
            <w:tcW w:w="1526" w:type="dxa"/>
            <w:shd w:val="clear" w:color="auto" w:fill="auto"/>
          </w:tcPr>
          <w:p w:rsidR="00CE4877" w:rsidRPr="00EC6C5F" w:rsidRDefault="00CE4877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Idiomas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CE4877" w:rsidRPr="00EC6C5F" w:rsidRDefault="00CE4877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Porcentaje</w:t>
            </w:r>
          </w:p>
        </w:tc>
        <w:tc>
          <w:tcPr>
            <w:tcW w:w="1824" w:type="dxa"/>
            <w:gridSpan w:val="2"/>
            <w:shd w:val="clear" w:color="auto" w:fill="auto"/>
          </w:tcPr>
          <w:p w:rsidR="00CE4877" w:rsidRPr="00EC6C5F" w:rsidRDefault="00CE4877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Celular del estudiante</w:t>
            </w:r>
          </w:p>
        </w:tc>
        <w:tc>
          <w:tcPr>
            <w:tcW w:w="2481" w:type="dxa"/>
            <w:gridSpan w:val="5"/>
            <w:shd w:val="clear" w:color="auto" w:fill="auto"/>
          </w:tcPr>
          <w:p w:rsidR="00CE4877" w:rsidRPr="00EC6C5F" w:rsidRDefault="00CE4877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  <w:r w:rsidR="00EC6C5F">
              <w:rPr>
                <w:rFonts w:ascii="Arial" w:hAnsi="Arial" w:cs="Arial"/>
                <w:b/>
                <w:sz w:val="20"/>
                <w:szCs w:val="20"/>
              </w:rPr>
              <w:t xml:space="preserve"> de estudiante</w:t>
            </w:r>
          </w:p>
        </w:tc>
      </w:tr>
      <w:tr w:rsidR="00CE4877" w:rsidRPr="00EC6C5F" w:rsidTr="000E1650">
        <w:trPr>
          <w:trHeight w:val="340"/>
          <w:jc w:val="center"/>
        </w:trPr>
        <w:tc>
          <w:tcPr>
            <w:tcW w:w="1462" w:type="dxa"/>
            <w:shd w:val="clear" w:color="auto" w:fill="auto"/>
            <w:vAlign w:val="center"/>
          </w:tcPr>
          <w:p w:rsidR="00CE4877" w:rsidRPr="00EC6C5F" w:rsidRDefault="00CE4877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CE4877" w:rsidRPr="00EC6C5F" w:rsidRDefault="00CE4877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CE4877" w:rsidRPr="00EC6C5F" w:rsidRDefault="00CE4877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CE4877" w:rsidRPr="00EC6C5F" w:rsidRDefault="00CE4877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CE4877" w:rsidRPr="00EC6C5F" w:rsidRDefault="00CE4877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1" w:type="dxa"/>
            <w:gridSpan w:val="5"/>
            <w:shd w:val="clear" w:color="auto" w:fill="auto"/>
            <w:vAlign w:val="center"/>
          </w:tcPr>
          <w:p w:rsidR="00CE4877" w:rsidRPr="00EC6C5F" w:rsidRDefault="00CE4877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877" w:rsidRPr="00EC6C5F" w:rsidTr="000E1650">
        <w:trPr>
          <w:trHeight w:val="142"/>
          <w:jc w:val="center"/>
        </w:trPr>
        <w:tc>
          <w:tcPr>
            <w:tcW w:w="4221" w:type="dxa"/>
            <w:gridSpan w:val="3"/>
            <w:shd w:val="clear" w:color="auto" w:fill="auto"/>
          </w:tcPr>
          <w:p w:rsidR="00F347D3" w:rsidRPr="00EC6C5F" w:rsidRDefault="00EC6C5F" w:rsidP="003544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Dirección exacta de </w:t>
            </w:r>
            <w:r w:rsidR="00F347D3" w:rsidRPr="00EC6C5F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F347D3" w:rsidRPr="00EC6C5F" w:rsidRDefault="007A6444" w:rsidP="00354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Provincia</w:t>
            </w:r>
          </w:p>
        </w:tc>
        <w:tc>
          <w:tcPr>
            <w:tcW w:w="1824" w:type="dxa"/>
            <w:gridSpan w:val="2"/>
            <w:shd w:val="clear" w:color="auto" w:fill="auto"/>
          </w:tcPr>
          <w:p w:rsidR="00F347D3" w:rsidRPr="00EC6C5F" w:rsidRDefault="00CE4877" w:rsidP="00CE48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 xml:space="preserve">Cantón </w:t>
            </w:r>
          </w:p>
        </w:tc>
        <w:tc>
          <w:tcPr>
            <w:tcW w:w="1226" w:type="dxa"/>
            <w:gridSpan w:val="2"/>
            <w:shd w:val="clear" w:color="auto" w:fill="auto"/>
          </w:tcPr>
          <w:p w:rsidR="00F347D3" w:rsidRPr="00EC6C5F" w:rsidRDefault="00CE4877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Distrito</w:t>
            </w:r>
          </w:p>
        </w:tc>
        <w:tc>
          <w:tcPr>
            <w:tcW w:w="1255" w:type="dxa"/>
            <w:gridSpan w:val="3"/>
            <w:shd w:val="clear" w:color="auto" w:fill="auto"/>
          </w:tcPr>
          <w:p w:rsidR="00F347D3" w:rsidRPr="00EC6C5F" w:rsidRDefault="00CE4877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EC6C5F" w:rsidRPr="00EC6C5F" w:rsidTr="000E1650">
        <w:trPr>
          <w:trHeight w:val="340"/>
          <w:jc w:val="center"/>
        </w:trPr>
        <w:tc>
          <w:tcPr>
            <w:tcW w:w="4221" w:type="dxa"/>
            <w:gridSpan w:val="3"/>
            <w:vMerge w:val="restart"/>
            <w:shd w:val="clear" w:color="auto" w:fill="auto"/>
            <w:vAlign w:val="center"/>
          </w:tcPr>
          <w:p w:rsidR="00EC6C5F" w:rsidRPr="00EC6C5F" w:rsidRDefault="00EC6C5F" w:rsidP="003544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EC6C5F" w:rsidRPr="00EC6C5F" w:rsidRDefault="00EC6C5F" w:rsidP="003544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:rsidR="00EC6C5F" w:rsidRPr="00EC6C5F" w:rsidRDefault="00EC6C5F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:rsidR="00EC6C5F" w:rsidRPr="00EC6C5F" w:rsidRDefault="00EC6C5F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shd w:val="clear" w:color="auto" w:fill="auto"/>
            <w:vAlign w:val="center"/>
          </w:tcPr>
          <w:p w:rsidR="00EC6C5F" w:rsidRPr="00EC6C5F" w:rsidRDefault="00EC6C5F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6C5F" w:rsidRPr="00EC6C5F" w:rsidTr="000E1650">
        <w:trPr>
          <w:trHeight w:val="65"/>
          <w:jc w:val="center"/>
        </w:trPr>
        <w:tc>
          <w:tcPr>
            <w:tcW w:w="4221" w:type="dxa"/>
            <w:gridSpan w:val="3"/>
            <w:vMerge/>
            <w:shd w:val="clear" w:color="auto" w:fill="auto"/>
          </w:tcPr>
          <w:p w:rsidR="00EC6C5F" w:rsidRPr="00EC6C5F" w:rsidRDefault="00EC6C5F" w:rsidP="00EC6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shd w:val="clear" w:color="auto" w:fill="auto"/>
          </w:tcPr>
          <w:p w:rsidR="00EC6C5F" w:rsidRPr="00EC6C5F" w:rsidRDefault="00EC6C5F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¿Cuál es el motivo por el que decidiste asistir?</w:t>
            </w:r>
          </w:p>
        </w:tc>
        <w:tc>
          <w:tcPr>
            <w:tcW w:w="2481" w:type="dxa"/>
            <w:gridSpan w:val="5"/>
            <w:shd w:val="clear" w:color="auto" w:fill="auto"/>
          </w:tcPr>
          <w:p w:rsidR="00EC6C5F" w:rsidRPr="00EC6C5F" w:rsidRDefault="00EC6C5F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Talla de Camisa de estudiante:</w:t>
            </w:r>
          </w:p>
        </w:tc>
      </w:tr>
      <w:tr w:rsidR="00EC6C5F" w:rsidRPr="00EC6C5F" w:rsidTr="000E1650">
        <w:trPr>
          <w:trHeight w:val="340"/>
          <w:jc w:val="center"/>
        </w:trPr>
        <w:tc>
          <w:tcPr>
            <w:tcW w:w="4221" w:type="dxa"/>
            <w:gridSpan w:val="3"/>
            <w:vMerge/>
            <w:shd w:val="clear" w:color="auto" w:fill="auto"/>
            <w:vAlign w:val="center"/>
          </w:tcPr>
          <w:p w:rsidR="00EC6C5F" w:rsidRPr="00EC6C5F" w:rsidRDefault="00EC6C5F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shd w:val="clear" w:color="auto" w:fill="auto"/>
            <w:vAlign w:val="center"/>
          </w:tcPr>
          <w:p w:rsidR="00EC6C5F" w:rsidRPr="00EC6C5F" w:rsidRDefault="00EC6C5F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1" w:type="dxa"/>
            <w:gridSpan w:val="5"/>
            <w:shd w:val="clear" w:color="auto" w:fill="auto"/>
            <w:vAlign w:val="center"/>
          </w:tcPr>
          <w:p w:rsidR="00EC6C5F" w:rsidRPr="00EC6C5F" w:rsidRDefault="00EC6C5F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877" w:rsidRPr="00EC6C5F" w:rsidTr="000E1650">
        <w:trPr>
          <w:trHeight w:val="142"/>
          <w:jc w:val="center"/>
        </w:trPr>
        <w:tc>
          <w:tcPr>
            <w:tcW w:w="2695" w:type="dxa"/>
            <w:gridSpan w:val="2"/>
            <w:vMerge w:val="restart"/>
            <w:shd w:val="clear" w:color="auto" w:fill="auto"/>
            <w:vAlign w:val="center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¿Por qué medio te enteraste del campamento?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Internet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Por mis amigos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shd w:val="clear" w:color="auto" w:fill="auto"/>
          </w:tcPr>
          <w:p w:rsidR="00A639A3" w:rsidRPr="00EC6C5F" w:rsidRDefault="00F87976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Volante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877" w:rsidRPr="00EC6C5F" w:rsidTr="000E1650">
        <w:trPr>
          <w:trHeight w:val="142"/>
          <w:jc w:val="center"/>
        </w:trPr>
        <w:tc>
          <w:tcPr>
            <w:tcW w:w="2695" w:type="dxa"/>
            <w:gridSpan w:val="2"/>
            <w:vMerge/>
            <w:shd w:val="clear" w:color="auto" w:fill="auto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Página Web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A639A3" w:rsidRPr="00EC6C5F" w:rsidRDefault="00381C67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639A3" w:rsidRPr="00EC6C5F">
              <w:rPr>
                <w:rFonts w:ascii="Arial" w:hAnsi="Arial" w:cs="Arial"/>
                <w:b/>
                <w:sz w:val="20"/>
                <w:szCs w:val="20"/>
              </w:rPr>
              <w:t>migos de mis padres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shd w:val="clear" w:color="auto" w:fill="auto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Poster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877" w:rsidRPr="00EC6C5F" w:rsidTr="000E1650">
        <w:trPr>
          <w:trHeight w:val="142"/>
          <w:jc w:val="center"/>
        </w:trPr>
        <w:tc>
          <w:tcPr>
            <w:tcW w:w="2695" w:type="dxa"/>
            <w:gridSpan w:val="2"/>
            <w:vMerge/>
            <w:shd w:val="clear" w:color="auto" w:fill="auto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Facebook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:rsidR="00A639A3" w:rsidRPr="00EC6C5F" w:rsidRDefault="00F87976" w:rsidP="00F87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Charla en el colegio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shd w:val="clear" w:color="auto" w:fill="auto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Otro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A639A3" w:rsidRPr="00EC6C5F" w:rsidRDefault="00A639A3" w:rsidP="003544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E6C" w:rsidRPr="00CC1263" w:rsidRDefault="000C2E6C" w:rsidP="000C2E6C">
      <w:pPr>
        <w:rPr>
          <w:rFonts w:ascii="Arial" w:hAnsi="Arial" w:cs="Arial"/>
          <w:color w:val="BFBFBF" w:themeColor="background1" w:themeShade="BF"/>
          <w:sz w:val="10"/>
          <w:szCs w:val="10"/>
        </w:rPr>
      </w:pPr>
    </w:p>
    <w:tbl>
      <w:tblPr>
        <w:tblStyle w:val="Tablaconcuadrcu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72"/>
        <w:gridCol w:w="2126"/>
        <w:gridCol w:w="2552"/>
      </w:tblGrid>
      <w:tr w:rsidR="00CE4877" w:rsidRPr="00EC6C5F" w:rsidTr="000E1650">
        <w:trPr>
          <w:trHeight w:val="142"/>
          <w:jc w:val="center"/>
        </w:trPr>
        <w:tc>
          <w:tcPr>
            <w:tcW w:w="5372" w:type="dxa"/>
            <w:shd w:val="clear" w:color="auto" w:fill="auto"/>
          </w:tcPr>
          <w:p w:rsidR="009800D0" w:rsidRPr="00EC6C5F" w:rsidRDefault="00F87976" w:rsidP="000E1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Colegio</w:t>
            </w:r>
          </w:p>
        </w:tc>
        <w:tc>
          <w:tcPr>
            <w:tcW w:w="2126" w:type="dxa"/>
            <w:shd w:val="clear" w:color="auto" w:fill="auto"/>
          </w:tcPr>
          <w:p w:rsidR="009800D0" w:rsidRPr="00EC6C5F" w:rsidRDefault="00EC6C5F" w:rsidP="00EC6C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Sección</w:t>
            </w:r>
          </w:p>
        </w:tc>
        <w:tc>
          <w:tcPr>
            <w:tcW w:w="2552" w:type="dxa"/>
            <w:shd w:val="clear" w:color="auto" w:fill="auto"/>
          </w:tcPr>
          <w:p w:rsidR="009800D0" w:rsidRPr="00EC6C5F" w:rsidRDefault="00F87976" w:rsidP="00F87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Tel. del colegio</w:t>
            </w:r>
          </w:p>
        </w:tc>
      </w:tr>
      <w:tr w:rsidR="00CE4877" w:rsidRPr="00EC6C5F" w:rsidTr="000E1650">
        <w:trPr>
          <w:trHeight w:val="340"/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9800D0" w:rsidRPr="00EC6C5F" w:rsidRDefault="009800D0" w:rsidP="005B00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00D0" w:rsidRPr="00EC6C5F" w:rsidRDefault="009800D0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800D0" w:rsidRPr="00EC6C5F" w:rsidRDefault="009800D0" w:rsidP="00980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E6C" w:rsidRPr="00CC1263" w:rsidRDefault="000C2E6C" w:rsidP="000C2E6C">
      <w:pPr>
        <w:rPr>
          <w:rFonts w:ascii="Arial" w:hAnsi="Arial" w:cs="Arial"/>
          <w:color w:val="BFBFBF" w:themeColor="background1" w:themeShade="BF"/>
          <w:sz w:val="10"/>
          <w:szCs w:val="10"/>
        </w:rPr>
      </w:pPr>
    </w:p>
    <w:tbl>
      <w:tblPr>
        <w:tblStyle w:val="Tablaconcuadrcu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0"/>
        <w:gridCol w:w="2126"/>
        <w:gridCol w:w="2184"/>
        <w:gridCol w:w="2919"/>
        <w:gridCol w:w="851"/>
      </w:tblGrid>
      <w:tr w:rsidR="00CE4877" w:rsidRPr="00EC6C5F" w:rsidTr="000E1650">
        <w:trPr>
          <w:trHeight w:val="142"/>
          <w:jc w:val="center"/>
        </w:trPr>
        <w:tc>
          <w:tcPr>
            <w:tcW w:w="6280" w:type="dxa"/>
            <w:gridSpan w:val="3"/>
            <w:shd w:val="clear" w:color="auto" w:fill="auto"/>
          </w:tcPr>
          <w:p w:rsidR="0099493B" w:rsidRPr="00EC6C5F" w:rsidRDefault="0099493B" w:rsidP="00E933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Nombre del padre</w:t>
            </w:r>
          </w:p>
        </w:tc>
        <w:tc>
          <w:tcPr>
            <w:tcW w:w="2919" w:type="dxa"/>
            <w:shd w:val="clear" w:color="auto" w:fill="auto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Ocupación</w:t>
            </w:r>
          </w:p>
        </w:tc>
        <w:tc>
          <w:tcPr>
            <w:tcW w:w="851" w:type="dxa"/>
            <w:shd w:val="clear" w:color="auto" w:fill="auto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</w:tr>
      <w:tr w:rsidR="00CE4877" w:rsidRPr="00EC6C5F" w:rsidTr="000E1650">
        <w:trPr>
          <w:trHeight w:val="340"/>
          <w:jc w:val="center"/>
        </w:trPr>
        <w:tc>
          <w:tcPr>
            <w:tcW w:w="6280" w:type="dxa"/>
            <w:gridSpan w:val="3"/>
            <w:shd w:val="clear" w:color="auto" w:fill="auto"/>
            <w:vAlign w:val="center"/>
          </w:tcPr>
          <w:p w:rsidR="0099493B" w:rsidRPr="00EC6C5F" w:rsidRDefault="0099493B" w:rsidP="005B00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877" w:rsidRPr="00EC6C5F" w:rsidTr="000E1650">
        <w:trPr>
          <w:trHeight w:val="142"/>
          <w:jc w:val="center"/>
        </w:trPr>
        <w:tc>
          <w:tcPr>
            <w:tcW w:w="1970" w:type="dxa"/>
            <w:shd w:val="clear" w:color="auto" w:fill="auto"/>
          </w:tcPr>
          <w:p w:rsidR="00E44A59" w:rsidRPr="00EC6C5F" w:rsidRDefault="00E44A59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Tel. de casa</w:t>
            </w:r>
          </w:p>
        </w:tc>
        <w:tc>
          <w:tcPr>
            <w:tcW w:w="2126" w:type="dxa"/>
            <w:shd w:val="clear" w:color="auto" w:fill="auto"/>
          </w:tcPr>
          <w:p w:rsidR="00E44A59" w:rsidRPr="00EC6C5F" w:rsidRDefault="00E44A59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Tel. de oficina</w:t>
            </w:r>
          </w:p>
        </w:tc>
        <w:tc>
          <w:tcPr>
            <w:tcW w:w="2184" w:type="dxa"/>
            <w:shd w:val="clear" w:color="auto" w:fill="auto"/>
          </w:tcPr>
          <w:p w:rsidR="00E44A59" w:rsidRPr="00EC6C5F" w:rsidRDefault="00E44A59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770" w:type="dxa"/>
            <w:gridSpan w:val="2"/>
            <w:shd w:val="clear" w:color="auto" w:fill="auto"/>
          </w:tcPr>
          <w:p w:rsidR="00E44A59" w:rsidRPr="00EC6C5F" w:rsidRDefault="00E44A59" w:rsidP="00E933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CE4877" w:rsidRPr="00EC6C5F" w:rsidTr="000E1650">
        <w:trPr>
          <w:trHeight w:val="39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E44A59" w:rsidRPr="00EC6C5F" w:rsidRDefault="00E44A59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4A59" w:rsidRPr="00EC6C5F" w:rsidRDefault="00E44A59" w:rsidP="00E44A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E44A59" w:rsidRPr="00EC6C5F" w:rsidRDefault="00E44A59" w:rsidP="00E44A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shd w:val="clear" w:color="auto" w:fill="auto"/>
            <w:vAlign w:val="center"/>
          </w:tcPr>
          <w:p w:rsidR="00E44A59" w:rsidRPr="00EC6C5F" w:rsidRDefault="00E44A59" w:rsidP="008675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877" w:rsidRPr="00EC6C5F" w:rsidTr="000E1650">
        <w:trPr>
          <w:trHeight w:val="142"/>
          <w:jc w:val="center"/>
        </w:trPr>
        <w:tc>
          <w:tcPr>
            <w:tcW w:w="6280" w:type="dxa"/>
            <w:gridSpan w:val="3"/>
            <w:shd w:val="clear" w:color="auto" w:fill="auto"/>
          </w:tcPr>
          <w:p w:rsidR="0099493B" w:rsidRPr="00EC6C5F" w:rsidRDefault="0099493B" w:rsidP="009949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Nombre de la madre</w:t>
            </w:r>
          </w:p>
        </w:tc>
        <w:tc>
          <w:tcPr>
            <w:tcW w:w="2919" w:type="dxa"/>
            <w:shd w:val="clear" w:color="auto" w:fill="auto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Ocupación</w:t>
            </w:r>
          </w:p>
        </w:tc>
        <w:tc>
          <w:tcPr>
            <w:tcW w:w="851" w:type="dxa"/>
            <w:shd w:val="clear" w:color="auto" w:fill="auto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</w:tr>
      <w:tr w:rsidR="00CE4877" w:rsidRPr="00EC6C5F" w:rsidTr="000E1650">
        <w:trPr>
          <w:trHeight w:val="340"/>
          <w:jc w:val="center"/>
        </w:trPr>
        <w:tc>
          <w:tcPr>
            <w:tcW w:w="6280" w:type="dxa"/>
            <w:gridSpan w:val="3"/>
            <w:shd w:val="clear" w:color="auto" w:fill="auto"/>
            <w:vAlign w:val="center"/>
          </w:tcPr>
          <w:p w:rsidR="0099493B" w:rsidRPr="00EC6C5F" w:rsidRDefault="0099493B" w:rsidP="005B00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877" w:rsidRPr="00EC6C5F" w:rsidTr="000E1650">
        <w:trPr>
          <w:trHeight w:val="142"/>
          <w:jc w:val="center"/>
        </w:trPr>
        <w:tc>
          <w:tcPr>
            <w:tcW w:w="1970" w:type="dxa"/>
            <w:shd w:val="clear" w:color="auto" w:fill="auto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Tel. de casa</w:t>
            </w:r>
          </w:p>
        </w:tc>
        <w:tc>
          <w:tcPr>
            <w:tcW w:w="2126" w:type="dxa"/>
            <w:shd w:val="clear" w:color="auto" w:fill="auto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Tel. de oficina</w:t>
            </w:r>
          </w:p>
        </w:tc>
        <w:tc>
          <w:tcPr>
            <w:tcW w:w="2184" w:type="dxa"/>
            <w:shd w:val="clear" w:color="auto" w:fill="auto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770" w:type="dxa"/>
            <w:gridSpan w:val="2"/>
            <w:shd w:val="clear" w:color="auto" w:fill="auto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C5F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CE4877" w:rsidRPr="00EC6C5F" w:rsidTr="000E1650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gridSpan w:val="2"/>
            <w:shd w:val="clear" w:color="auto" w:fill="auto"/>
            <w:vAlign w:val="center"/>
          </w:tcPr>
          <w:p w:rsidR="0099493B" w:rsidRPr="00EC6C5F" w:rsidRDefault="0099493B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68E3" w:rsidRPr="00CC1263" w:rsidRDefault="002568E3" w:rsidP="000C2E6C">
      <w:pPr>
        <w:rPr>
          <w:rFonts w:ascii="Arial" w:hAnsi="Arial" w:cs="Arial"/>
          <w:color w:val="BFBFBF" w:themeColor="background1" w:themeShade="BF"/>
          <w:sz w:val="10"/>
          <w:szCs w:val="10"/>
        </w:rPr>
      </w:pPr>
    </w:p>
    <w:p w:rsidR="00074674" w:rsidRPr="00EC6C5F" w:rsidRDefault="00074674" w:rsidP="000C2E6C">
      <w:pPr>
        <w:rPr>
          <w:rFonts w:ascii="Arial" w:hAnsi="Arial" w:cs="Arial"/>
          <w:b/>
          <w:sz w:val="20"/>
          <w:szCs w:val="18"/>
        </w:rPr>
      </w:pPr>
      <w:r w:rsidRPr="00EC6C5F">
        <w:rPr>
          <w:rFonts w:ascii="Arial" w:hAnsi="Arial" w:cs="Arial"/>
          <w:b/>
          <w:sz w:val="20"/>
          <w:szCs w:val="18"/>
        </w:rPr>
        <w:t xml:space="preserve">Favor de registrar los datos de una persona a quien llamar una emergencia en caso de no </w:t>
      </w:r>
      <w:r w:rsidR="00636DD7" w:rsidRPr="00EC6C5F">
        <w:rPr>
          <w:rFonts w:ascii="Arial" w:hAnsi="Arial" w:cs="Arial"/>
          <w:b/>
          <w:sz w:val="20"/>
          <w:szCs w:val="18"/>
        </w:rPr>
        <w:t>localizar a los padres.</w:t>
      </w:r>
    </w:p>
    <w:tbl>
      <w:tblPr>
        <w:tblStyle w:val="Tablaconcuadrcu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0"/>
        <w:gridCol w:w="2126"/>
        <w:gridCol w:w="2184"/>
        <w:gridCol w:w="3770"/>
      </w:tblGrid>
      <w:tr w:rsidR="00CE4877" w:rsidRPr="00EC6C5F" w:rsidTr="000E1650">
        <w:trPr>
          <w:trHeight w:val="142"/>
          <w:jc w:val="center"/>
        </w:trPr>
        <w:tc>
          <w:tcPr>
            <w:tcW w:w="6280" w:type="dxa"/>
            <w:gridSpan w:val="3"/>
            <w:shd w:val="clear" w:color="auto" w:fill="auto"/>
          </w:tcPr>
          <w:p w:rsidR="00F07436" w:rsidRPr="00EC6C5F" w:rsidRDefault="00F07436" w:rsidP="00074674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EC6C5F">
              <w:rPr>
                <w:rFonts w:ascii="Arial" w:hAnsi="Arial" w:cs="Arial"/>
                <w:b/>
                <w:sz w:val="20"/>
                <w:szCs w:val="16"/>
              </w:rPr>
              <w:t xml:space="preserve">Nombre </w:t>
            </w:r>
          </w:p>
        </w:tc>
        <w:tc>
          <w:tcPr>
            <w:tcW w:w="3770" w:type="dxa"/>
            <w:shd w:val="clear" w:color="auto" w:fill="auto"/>
          </w:tcPr>
          <w:p w:rsidR="00F07436" w:rsidRPr="00EC6C5F" w:rsidRDefault="00F07436" w:rsidP="005B00F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EC6C5F">
              <w:rPr>
                <w:rFonts w:ascii="Arial" w:hAnsi="Arial" w:cs="Arial"/>
                <w:b/>
                <w:sz w:val="20"/>
                <w:szCs w:val="16"/>
              </w:rPr>
              <w:t>Parentesco</w:t>
            </w:r>
          </w:p>
        </w:tc>
      </w:tr>
      <w:tr w:rsidR="00CE4877" w:rsidRPr="00EC6C5F" w:rsidTr="000E1650">
        <w:trPr>
          <w:trHeight w:val="340"/>
          <w:jc w:val="center"/>
        </w:trPr>
        <w:tc>
          <w:tcPr>
            <w:tcW w:w="6280" w:type="dxa"/>
            <w:gridSpan w:val="3"/>
            <w:shd w:val="clear" w:color="auto" w:fill="auto"/>
            <w:vAlign w:val="center"/>
          </w:tcPr>
          <w:p w:rsidR="00F07436" w:rsidRPr="00EC6C5F" w:rsidRDefault="00F07436" w:rsidP="005B00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F07436" w:rsidRPr="00EC6C5F" w:rsidRDefault="00F07436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4877" w:rsidRPr="00EC6C5F" w:rsidTr="000E1650">
        <w:trPr>
          <w:trHeight w:val="142"/>
          <w:jc w:val="center"/>
        </w:trPr>
        <w:tc>
          <w:tcPr>
            <w:tcW w:w="1970" w:type="dxa"/>
            <w:shd w:val="clear" w:color="auto" w:fill="auto"/>
          </w:tcPr>
          <w:p w:rsidR="003A372C" w:rsidRPr="00EC6C5F" w:rsidRDefault="003A372C" w:rsidP="005B00F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EC6C5F">
              <w:rPr>
                <w:rFonts w:ascii="Arial" w:hAnsi="Arial" w:cs="Arial"/>
                <w:b/>
                <w:sz w:val="20"/>
                <w:szCs w:val="16"/>
              </w:rPr>
              <w:t>Tel. de casa</w:t>
            </w:r>
          </w:p>
        </w:tc>
        <w:tc>
          <w:tcPr>
            <w:tcW w:w="2126" w:type="dxa"/>
            <w:shd w:val="clear" w:color="auto" w:fill="auto"/>
          </w:tcPr>
          <w:p w:rsidR="003A372C" w:rsidRPr="00EC6C5F" w:rsidRDefault="003A372C" w:rsidP="005B00F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EC6C5F">
              <w:rPr>
                <w:rFonts w:ascii="Arial" w:hAnsi="Arial" w:cs="Arial"/>
                <w:b/>
                <w:sz w:val="20"/>
                <w:szCs w:val="16"/>
              </w:rPr>
              <w:t>Tel. de oficina</w:t>
            </w:r>
          </w:p>
        </w:tc>
        <w:tc>
          <w:tcPr>
            <w:tcW w:w="2184" w:type="dxa"/>
            <w:shd w:val="clear" w:color="auto" w:fill="auto"/>
          </w:tcPr>
          <w:p w:rsidR="003A372C" w:rsidRPr="00EC6C5F" w:rsidRDefault="003A372C" w:rsidP="005B00F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EC6C5F">
              <w:rPr>
                <w:rFonts w:ascii="Arial" w:hAnsi="Arial" w:cs="Arial"/>
                <w:b/>
                <w:sz w:val="20"/>
                <w:szCs w:val="16"/>
              </w:rPr>
              <w:t>Celular</w:t>
            </w:r>
          </w:p>
        </w:tc>
        <w:tc>
          <w:tcPr>
            <w:tcW w:w="3770" w:type="dxa"/>
            <w:shd w:val="clear" w:color="auto" w:fill="auto"/>
          </w:tcPr>
          <w:p w:rsidR="003A372C" w:rsidRPr="00EC6C5F" w:rsidRDefault="003A372C" w:rsidP="005B00F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EC6C5F">
              <w:rPr>
                <w:rFonts w:ascii="Arial" w:hAnsi="Arial" w:cs="Arial"/>
                <w:b/>
                <w:sz w:val="20"/>
                <w:szCs w:val="16"/>
              </w:rPr>
              <w:t>e-mail</w:t>
            </w:r>
          </w:p>
        </w:tc>
      </w:tr>
      <w:tr w:rsidR="00CE4877" w:rsidRPr="00EC6C5F" w:rsidTr="000E1650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A372C" w:rsidRPr="00EC6C5F" w:rsidRDefault="003A372C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372C" w:rsidRPr="00EC6C5F" w:rsidRDefault="003A372C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3A372C" w:rsidRPr="00EC6C5F" w:rsidRDefault="003A372C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3A372C" w:rsidRPr="00EC6C5F" w:rsidRDefault="003A372C" w:rsidP="005B00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6C5F" w:rsidRPr="00CC1263" w:rsidRDefault="00EC6C5F" w:rsidP="000C2E6C">
      <w:pPr>
        <w:rPr>
          <w:rFonts w:ascii="Arial" w:hAnsi="Arial" w:cs="Arial"/>
          <w:color w:val="BFBFBF" w:themeColor="background1" w:themeShade="BF"/>
          <w:sz w:val="10"/>
          <w:szCs w:val="10"/>
        </w:rPr>
      </w:pPr>
    </w:p>
    <w:tbl>
      <w:tblPr>
        <w:tblStyle w:val="Tablaconcuadrcu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50"/>
      </w:tblGrid>
      <w:tr w:rsidR="0055210D" w:rsidRPr="00EC6C5F" w:rsidTr="000E1650">
        <w:trPr>
          <w:trHeight w:val="142"/>
          <w:jc w:val="center"/>
        </w:trPr>
        <w:tc>
          <w:tcPr>
            <w:tcW w:w="10050" w:type="dxa"/>
            <w:shd w:val="clear" w:color="auto" w:fill="auto"/>
          </w:tcPr>
          <w:p w:rsidR="0055210D" w:rsidRPr="00EC6C5F" w:rsidRDefault="0055210D" w:rsidP="0055210D">
            <w:pPr>
              <w:tabs>
                <w:tab w:val="left" w:pos="3763"/>
              </w:tabs>
              <w:rPr>
                <w:rFonts w:ascii="Arial" w:hAnsi="Arial" w:cs="Arial"/>
                <w:b/>
                <w:sz w:val="20"/>
                <w:szCs w:val="16"/>
              </w:rPr>
            </w:pPr>
            <w:r w:rsidRPr="00EC6C5F">
              <w:rPr>
                <w:rFonts w:ascii="Arial" w:hAnsi="Arial" w:cs="Arial"/>
                <w:b/>
                <w:sz w:val="20"/>
                <w:szCs w:val="16"/>
              </w:rPr>
              <w:t>Observaciones:</w:t>
            </w:r>
          </w:p>
        </w:tc>
      </w:tr>
      <w:tr w:rsidR="0055210D" w:rsidRPr="00EC6C5F" w:rsidTr="000E1650">
        <w:trPr>
          <w:trHeight w:val="340"/>
          <w:jc w:val="center"/>
        </w:trPr>
        <w:tc>
          <w:tcPr>
            <w:tcW w:w="10050" w:type="dxa"/>
            <w:shd w:val="clear" w:color="auto" w:fill="auto"/>
            <w:vAlign w:val="center"/>
          </w:tcPr>
          <w:p w:rsidR="0055210D" w:rsidRPr="00EC6C5F" w:rsidRDefault="0055210D" w:rsidP="005428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10D" w:rsidRPr="00EC6C5F" w:rsidTr="000E1650">
        <w:trPr>
          <w:trHeight w:val="340"/>
          <w:jc w:val="center"/>
        </w:trPr>
        <w:tc>
          <w:tcPr>
            <w:tcW w:w="10050" w:type="dxa"/>
            <w:shd w:val="clear" w:color="auto" w:fill="auto"/>
            <w:vAlign w:val="center"/>
          </w:tcPr>
          <w:p w:rsidR="0055210D" w:rsidRPr="00EC6C5F" w:rsidRDefault="0055210D" w:rsidP="005428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10D" w:rsidRPr="00EC6C5F" w:rsidTr="000E1650">
        <w:trPr>
          <w:trHeight w:val="340"/>
          <w:jc w:val="center"/>
        </w:trPr>
        <w:tc>
          <w:tcPr>
            <w:tcW w:w="10050" w:type="dxa"/>
            <w:shd w:val="clear" w:color="auto" w:fill="auto"/>
            <w:vAlign w:val="center"/>
          </w:tcPr>
          <w:p w:rsidR="0055210D" w:rsidRPr="00EC6C5F" w:rsidRDefault="0055210D" w:rsidP="005428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16943" w:rsidRPr="00F16943" w:rsidRDefault="00F16943" w:rsidP="00F16943">
      <w:pPr>
        <w:jc w:val="center"/>
        <w:rPr>
          <w:rFonts w:ascii="Arial" w:hAnsi="Arial" w:cs="Arial"/>
          <w:b/>
          <w:color w:val="000000" w:themeColor="text1"/>
          <w:szCs w:val="18"/>
        </w:rPr>
      </w:pPr>
      <w:bookmarkStart w:id="0" w:name="_GoBack"/>
      <w:bookmarkEnd w:id="0"/>
      <w:r w:rsidRPr="00F16943">
        <w:rPr>
          <w:rFonts w:ascii="Arial" w:hAnsi="Arial" w:cs="Arial"/>
          <w:b/>
          <w:color w:val="000000" w:themeColor="text1"/>
          <w:szCs w:val="18"/>
        </w:rPr>
        <w:t>Firma del padre/madre: __________________________</w:t>
      </w:r>
    </w:p>
    <w:sectPr w:rsidR="00F16943" w:rsidRPr="00F16943" w:rsidSect="00497A65">
      <w:headerReference w:type="default" r:id="rId9"/>
      <w:footerReference w:type="default" r:id="rId10"/>
      <w:pgSz w:w="12240" w:h="15840"/>
      <w:pgMar w:top="851" w:right="1077" w:bottom="340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59" w:rsidRDefault="00083559" w:rsidP="00AA1579">
      <w:pPr>
        <w:spacing w:after="0" w:line="240" w:lineRule="auto"/>
      </w:pPr>
      <w:r>
        <w:separator/>
      </w:r>
    </w:p>
  </w:endnote>
  <w:endnote w:type="continuationSeparator" w:id="0">
    <w:p w:rsidR="00083559" w:rsidRDefault="00083559" w:rsidP="00AA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76" w:rsidRPr="00F87976" w:rsidRDefault="00F87976" w:rsidP="00EC6C5F">
    <w:pPr>
      <w:pStyle w:val="Piedepgina"/>
      <w:rPr>
        <w:b/>
        <w:caps/>
        <w:color w:val="92D050"/>
        <w:sz w:val="32"/>
      </w:rPr>
    </w:pPr>
  </w:p>
  <w:p w:rsidR="00F87976" w:rsidRPr="00F87976" w:rsidRDefault="00F87976" w:rsidP="00F87976">
    <w:pPr>
      <w:jc w:val="center"/>
      <w:rPr>
        <w:b/>
        <w:color w:val="92D050"/>
        <w:sz w:val="32"/>
        <w:lang w:val="es-C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59" w:rsidRDefault="00083559" w:rsidP="00AA1579">
      <w:pPr>
        <w:spacing w:after="0" w:line="240" w:lineRule="auto"/>
      </w:pPr>
      <w:r>
        <w:separator/>
      </w:r>
    </w:p>
  </w:footnote>
  <w:footnote w:type="continuationSeparator" w:id="0">
    <w:p w:rsidR="00083559" w:rsidRDefault="00083559" w:rsidP="00AA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76" w:rsidRDefault="00F87976">
    <w:pPr>
      <w:pStyle w:val="Encabezado"/>
      <w:jc w:val="center"/>
    </w:pPr>
  </w:p>
  <w:p w:rsidR="00AA1579" w:rsidRPr="009974E9" w:rsidRDefault="00AA1579" w:rsidP="009974E9">
    <w:pPr>
      <w:pStyle w:val="Encabezado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02DA"/>
    <w:multiLevelType w:val="hybridMultilevel"/>
    <w:tmpl w:val="5CAA74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62"/>
    <w:rsid w:val="00015918"/>
    <w:rsid w:val="00040A24"/>
    <w:rsid w:val="00074674"/>
    <w:rsid w:val="00083559"/>
    <w:rsid w:val="000B1838"/>
    <w:rsid w:val="000C2E6C"/>
    <w:rsid w:val="000C5D46"/>
    <w:rsid w:val="000D51B4"/>
    <w:rsid w:val="000E1650"/>
    <w:rsid w:val="000E218F"/>
    <w:rsid w:val="000E689B"/>
    <w:rsid w:val="000F5105"/>
    <w:rsid w:val="00117D0C"/>
    <w:rsid w:val="00132886"/>
    <w:rsid w:val="0013459E"/>
    <w:rsid w:val="00153671"/>
    <w:rsid w:val="001555EA"/>
    <w:rsid w:val="001606F1"/>
    <w:rsid w:val="001A0C1C"/>
    <w:rsid w:val="001B3DDD"/>
    <w:rsid w:val="001B7BDC"/>
    <w:rsid w:val="001D2A6B"/>
    <w:rsid w:val="001E0D5A"/>
    <w:rsid w:val="00204623"/>
    <w:rsid w:val="00211A7B"/>
    <w:rsid w:val="00214590"/>
    <w:rsid w:val="00226E93"/>
    <w:rsid w:val="002337F7"/>
    <w:rsid w:val="002568E3"/>
    <w:rsid w:val="00273ED2"/>
    <w:rsid w:val="002749E8"/>
    <w:rsid w:val="002973D9"/>
    <w:rsid w:val="002C0BA6"/>
    <w:rsid w:val="002E0476"/>
    <w:rsid w:val="002E3E8D"/>
    <w:rsid w:val="00311BE5"/>
    <w:rsid w:val="00323381"/>
    <w:rsid w:val="0034611C"/>
    <w:rsid w:val="00354431"/>
    <w:rsid w:val="00361209"/>
    <w:rsid w:val="003747DB"/>
    <w:rsid w:val="00381C67"/>
    <w:rsid w:val="00384FCF"/>
    <w:rsid w:val="003970F0"/>
    <w:rsid w:val="003A372C"/>
    <w:rsid w:val="003F1DB6"/>
    <w:rsid w:val="0040525B"/>
    <w:rsid w:val="00415708"/>
    <w:rsid w:val="0044102E"/>
    <w:rsid w:val="00442177"/>
    <w:rsid w:val="00454AE0"/>
    <w:rsid w:val="00497A65"/>
    <w:rsid w:val="004A0527"/>
    <w:rsid w:val="004A4462"/>
    <w:rsid w:val="004C2E99"/>
    <w:rsid w:val="004C65E9"/>
    <w:rsid w:val="005031BC"/>
    <w:rsid w:val="005428C9"/>
    <w:rsid w:val="0055210D"/>
    <w:rsid w:val="00574881"/>
    <w:rsid w:val="005976CF"/>
    <w:rsid w:val="005A5DA4"/>
    <w:rsid w:val="005B00FA"/>
    <w:rsid w:val="005B3555"/>
    <w:rsid w:val="005E1C9F"/>
    <w:rsid w:val="005E1FFD"/>
    <w:rsid w:val="005F5A63"/>
    <w:rsid w:val="0060480D"/>
    <w:rsid w:val="0060774E"/>
    <w:rsid w:val="00636DD7"/>
    <w:rsid w:val="00677D67"/>
    <w:rsid w:val="00691401"/>
    <w:rsid w:val="00694F06"/>
    <w:rsid w:val="006C429A"/>
    <w:rsid w:val="006C6CF4"/>
    <w:rsid w:val="0070047E"/>
    <w:rsid w:val="00707F48"/>
    <w:rsid w:val="00716D66"/>
    <w:rsid w:val="00727852"/>
    <w:rsid w:val="0073224D"/>
    <w:rsid w:val="00765C89"/>
    <w:rsid w:val="007A561C"/>
    <w:rsid w:val="007A6444"/>
    <w:rsid w:val="007A7B27"/>
    <w:rsid w:val="007B7FE5"/>
    <w:rsid w:val="007C1847"/>
    <w:rsid w:val="007D36AE"/>
    <w:rsid w:val="007F3501"/>
    <w:rsid w:val="00807667"/>
    <w:rsid w:val="0080785D"/>
    <w:rsid w:val="008226F4"/>
    <w:rsid w:val="00823E60"/>
    <w:rsid w:val="00827D4E"/>
    <w:rsid w:val="00867587"/>
    <w:rsid w:val="00871D1C"/>
    <w:rsid w:val="00882FF4"/>
    <w:rsid w:val="008853FC"/>
    <w:rsid w:val="008D0B76"/>
    <w:rsid w:val="0090058C"/>
    <w:rsid w:val="009153BA"/>
    <w:rsid w:val="00937610"/>
    <w:rsid w:val="009663CC"/>
    <w:rsid w:val="00967A3A"/>
    <w:rsid w:val="009800D0"/>
    <w:rsid w:val="0099493B"/>
    <w:rsid w:val="009974E9"/>
    <w:rsid w:val="009A2345"/>
    <w:rsid w:val="009D3C35"/>
    <w:rsid w:val="00A03D99"/>
    <w:rsid w:val="00A12460"/>
    <w:rsid w:val="00A17F8E"/>
    <w:rsid w:val="00A35284"/>
    <w:rsid w:val="00A45020"/>
    <w:rsid w:val="00A550B0"/>
    <w:rsid w:val="00A570C2"/>
    <w:rsid w:val="00A621D5"/>
    <w:rsid w:val="00A639A3"/>
    <w:rsid w:val="00A76515"/>
    <w:rsid w:val="00A9600F"/>
    <w:rsid w:val="00AA1579"/>
    <w:rsid w:val="00AA58E7"/>
    <w:rsid w:val="00AC2107"/>
    <w:rsid w:val="00AF5A85"/>
    <w:rsid w:val="00B05EAA"/>
    <w:rsid w:val="00B161FA"/>
    <w:rsid w:val="00B23000"/>
    <w:rsid w:val="00B72D11"/>
    <w:rsid w:val="00BD234A"/>
    <w:rsid w:val="00C06A04"/>
    <w:rsid w:val="00C13C9C"/>
    <w:rsid w:val="00C25430"/>
    <w:rsid w:val="00C41841"/>
    <w:rsid w:val="00C5331E"/>
    <w:rsid w:val="00C55A8B"/>
    <w:rsid w:val="00C61607"/>
    <w:rsid w:val="00C647E5"/>
    <w:rsid w:val="00C72FA3"/>
    <w:rsid w:val="00C85A92"/>
    <w:rsid w:val="00C95F73"/>
    <w:rsid w:val="00CC1263"/>
    <w:rsid w:val="00CC34BC"/>
    <w:rsid w:val="00CC4AB2"/>
    <w:rsid w:val="00CE4877"/>
    <w:rsid w:val="00CE79A9"/>
    <w:rsid w:val="00D12828"/>
    <w:rsid w:val="00D5067A"/>
    <w:rsid w:val="00D53A71"/>
    <w:rsid w:val="00D71437"/>
    <w:rsid w:val="00D72443"/>
    <w:rsid w:val="00D9528D"/>
    <w:rsid w:val="00DB1B14"/>
    <w:rsid w:val="00DD642E"/>
    <w:rsid w:val="00DE14B3"/>
    <w:rsid w:val="00DF0F16"/>
    <w:rsid w:val="00DF0FB1"/>
    <w:rsid w:val="00E17E28"/>
    <w:rsid w:val="00E25DA6"/>
    <w:rsid w:val="00E30280"/>
    <w:rsid w:val="00E4489A"/>
    <w:rsid w:val="00E44A59"/>
    <w:rsid w:val="00E57BFA"/>
    <w:rsid w:val="00E714F5"/>
    <w:rsid w:val="00E734CD"/>
    <w:rsid w:val="00E76065"/>
    <w:rsid w:val="00E93352"/>
    <w:rsid w:val="00E95B4E"/>
    <w:rsid w:val="00EB0665"/>
    <w:rsid w:val="00EB1567"/>
    <w:rsid w:val="00EC2256"/>
    <w:rsid w:val="00EC46A7"/>
    <w:rsid w:val="00EC6C5F"/>
    <w:rsid w:val="00EF1336"/>
    <w:rsid w:val="00EF206C"/>
    <w:rsid w:val="00F07436"/>
    <w:rsid w:val="00F16943"/>
    <w:rsid w:val="00F347D3"/>
    <w:rsid w:val="00F37429"/>
    <w:rsid w:val="00F46F79"/>
    <w:rsid w:val="00F54890"/>
    <w:rsid w:val="00F54F38"/>
    <w:rsid w:val="00F61A4C"/>
    <w:rsid w:val="00F835EB"/>
    <w:rsid w:val="00F87976"/>
    <w:rsid w:val="00FD2E79"/>
    <w:rsid w:val="00F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D0FF546-1382-40BD-844A-98A8DAB1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4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1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579"/>
  </w:style>
  <w:style w:type="paragraph" w:styleId="Piedepgina">
    <w:name w:val="footer"/>
    <w:basedOn w:val="Normal"/>
    <w:link w:val="PiedepginaCar"/>
    <w:uiPriority w:val="99"/>
    <w:unhideWhenUsed/>
    <w:rsid w:val="00AA1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579"/>
  </w:style>
  <w:style w:type="paragraph" w:styleId="Textodeglobo">
    <w:name w:val="Balloon Text"/>
    <w:basedOn w:val="Normal"/>
    <w:link w:val="TextodegloboCar"/>
    <w:uiPriority w:val="99"/>
    <w:semiHidden/>
    <w:unhideWhenUsed/>
    <w:rsid w:val="007A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6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2177"/>
    <w:pPr>
      <w:spacing w:line="256" w:lineRule="auto"/>
      <w:ind w:left="720"/>
      <w:contextualSpacing/>
    </w:pPr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UsuarioPC</cp:lastModifiedBy>
  <cp:revision>3</cp:revision>
  <dcterms:created xsi:type="dcterms:W3CDTF">2018-04-17T03:32:00Z</dcterms:created>
  <dcterms:modified xsi:type="dcterms:W3CDTF">2018-04-19T20:28:00Z</dcterms:modified>
</cp:coreProperties>
</file>