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77" w:rsidRDefault="00E01BE0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  <w:lang w:val="es-CR" w:eastAsia="es-C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-150495</wp:posOffset>
                </wp:positionH>
                <wp:positionV relativeFrom="paragraph">
                  <wp:posOffset>993140</wp:posOffset>
                </wp:positionV>
                <wp:extent cx="6677025" cy="7839075"/>
                <wp:effectExtent l="0" t="0" r="28575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783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  <a:effectLst/>
                      </wps:spPr>
                      <wps:txbx>
                        <w:txbxContent>
                          <w:p w:rsidR="00442177" w:rsidRDefault="00442177" w:rsidP="0044217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ind w:right="274"/>
                              <w:jc w:val="both"/>
                            </w:pPr>
                            <w:r>
                              <w:t xml:space="preserve">El estudiante deberá estar en el lugar y la hora señalados, para dar inicio con el campamento.  En caso de que el estudiante no se presente en el momento indicado </w:t>
                            </w:r>
                            <w:r>
                              <w:rPr>
                                <w:b/>
                              </w:rPr>
                              <w:t>SEMVO CAMPAMENTOS</w:t>
                            </w:r>
                            <w:r>
                              <w:t xml:space="preserve"> no se compromete a trasladarlo hasta sus instalaciones.</w:t>
                            </w:r>
                          </w:p>
                          <w:p w:rsidR="00442177" w:rsidRDefault="00442177" w:rsidP="00442177">
                            <w:pPr>
                              <w:pStyle w:val="Prrafodelista"/>
                              <w:spacing w:before="240" w:line="360" w:lineRule="auto"/>
                              <w:ind w:right="274"/>
                              <w:jc w:val="both"/>
                            </w:pPr>
                          </w:p>
                          <w:p w:rsidR="00442177" w:rsidRDefault="00442177" w:rsidP="0044217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ind w:right="274"/>
                              <w:jc w:val="both"/>
                            </w:pPr>
                            <w:r>
                              <w:t>El campamento no se hace responsable de los objetos de valor que lleva el estudiante (esto incluye cámaras fotográficas, iPods, iPads, celulares, tabletas, etc.)</w:t>
                            </w:r>
                          </w:p>
                          <w:p w:rsidR="00442177" w:rsidRDefault="00442177" w:rsidP="00442177">
                            <w:pPr>
                              <w:pStyle w:val="Prrafodelista"/>
                              <w:spacing w:before="240" w:line="360" w:lineRule="auto"/>
                              <w:ind w:right="274"/>
                              <w:jc w:val="both"/>
                            </w:pPr>
                          </w:p>
                          <w:p w:rsidR="00442177" w:rsidRDefault="00442177" w:rsidP="0044217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ind w:right="274"/>
                              <w:jc w:val="both"/>
                            </w:pPr>
                            <w:r>
                              <w:t>Si la conducta del estudiante es negativa, de forma que entorpezca de forma general la dinámica del grupo, o se vea que su permanencia en el campamento es dañina para él mismo, se aplicarán amonestaciones y de ser necesario será retirado del campamento. No habrá devolución del pago del campamento.</w:t>
                            </w:r>
                          </w:p>
                          <w:p w:rsidR="00442177" w:rsidRDefault="00442177" w:rsidP="00442177">
                            <w:pPr>
                              <w:pStyle w:val="Prrafodelista"/>
                              <w:spacing w:before="240" w:line="360" w:lineRule="auto"/>
                              <w:ind w:right="274"/>
                              <w:jc w:val="both"/>
                            </w:pPr>
                          </w:p>
                          <w:p w:rsidR="00442177" w:rsidRDefault="00442177" w:rsidP="0044217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ind w:right="274"/>
                              <w:jc w:val="both"/>
                            </w:pPr>
                            <w:r>
                              <w:t>No se admitirá a ningún estudiante sin presentar la siguiente documentación firmada por los padres: ficha de inscripción, ficha médica, reglamento del acampante, y carta responsiva con todos los datos que se solicitan, 2 COPIAS de la cédula del padre, de la madre y del estudiante.</w:t>
                            </w:r>
                          </w:p>
                          <w:p w:rsidR="00442177" w:rsidRDefault="00442177" w:rsidP="00442177">
                            <w:pPr>
                              <w:pStyle w:val="Prrafodelista"/>
                              <w:spacing w:before="240" w:line="360" w:lineRule="auto"/>
                              <w:ind w:right="274"/>
                              <w:jc w:val="both"/>
                            </w:pPr>
                          </w:p>
                          <w:p w:rsidR="00442177" w:rsidRDefault="00442177" w:rsidP="0044217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ind w:right="274"/>
                              <w:jc w:val="both"/>
                            </w:pPr>
                            <w:r>
                              <w:t>CAMPAMENTOS SEMVO entregará el estudiante única y exclusivamente al padre, madre o tutor, salvo instrucciones precisas y por escrito de los mismos.</w:t>
                            </w:r>
                          </w:p>
                          <w:p w:rsidR="00442177" w:rsidRDefault="00442177" w:rsidP="00442177">
                            <w:pPr>
                              <w:pStyle w:val="Prrafodelista"/>
                              <w:spacing w:before="240" w:line="360" w:lineRule="auto"/>
                              <w:ind w:right="274"/>
                              <w:jc w:val="both"/>
                            </w:pPr>
                          </w:p>
                          <w:p w:rsidR="00442177" w:rsidRDefault="00442177" w:rsidP="0044217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ind w:right="274"/>
                              <w:jc w:val="both"/>
                            </w:pPr>
                            <w:r>
                              <w:t>En caso de enfermedad o retiro voluntario del estudiante, no habrá devolución del pago del campamento.</w:t>
                            </w:r>
                          </w:p>
                          <w:p w:rsidR="00442177" w:rsidRDefault="00442177" w:rsidP="00442177">
                            <w:pPr>
                              <w:pStyle w:val="Prrafodelista"/>
                              <w:spacing w:before="240" w:line="360" w:lineRule="auto"/>
                              <w:ind w:right="274"/>
                              <w:jc w:val="both"/>
                            </w:pPr>
                          </w:p>
                          <w:p w:rsidR="00442177" w:rsidRDefault="00442177" w:rsidP="0044217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ind w:right="274"/>
                              <w:jc w:val="both"/>
                            </w:pPr>
                            <w:r>
                              <w:t>Los daños o perjuicios causados a las instalaciones o artículos del campamento o a terceros y que a juicio del personal de SEMVO fueron hechos de mala fe, serán cubiertos por el padre, madre o tutor del acampante.</w:t>
                            </w:r>
                          </w:p>
                          <w:p w:rsidR="00442177" w:rsidRDefault="00442177" w:rsidP="00442177">
                            <w:pPr>
                              <w:pStyle w:val="Prrafodelista"/>
                              <w:spacing w:before="240" w:line="360" w:lineRule="auto"/>
                              <w:ind w:right="274"/>
                              <w:jc w:val="both"/>
                            </w:pPr>
                          </w:p>
                          <w:p w:rsidR="00442177" w:rsidRDefault="00442177" w:rsidP="0044217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ind w:right="274"/>
                              <w:jc w:val="both"/>
                            </w:pPr>
                            <w:r>
                              <w:t>Bajo ninguna circunstancia está permitido el consumo de bebidas alcohólicas, sustancias enervantes y adictivas. El uso necesario de cualquier medicamento dado por un doctor será informado al personal de SEMVO.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-11.85pt;margin-top:78.2pt;width:525.75pt;height:6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" filled="f" strokecolor="#92d050" strokeweight="1.5pt">
                <v:textbox>
                  <w:txbxContent>
                    <w:p w:rsidR="00442177" w:rsidRDefault="00442177" w:rsidP="0044217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240" w:line="360" w:lineRule="auto"/>
                        <w:ind w:right="274"/>
                        <w:jc w:val="both"/>
                      </w:pPr>
                      <w:r>
                        <w:t xml:space="preserve">El estudiante deberá estar en el lugar y la hora señalados, para dar inicio con el campamento.  En caso de que el estudiante no se presente en el momento indicado </w:t>
                      </w:r>
                      <w:r>
                        <w:rPr>
                          <w:b/>
                        </w:rPr>
                        <w:t>SEMVO CAMPAMENTOS</w:t>
                      </w:r>
                      <w:r>
                        <w:t xml:space="preserve"> no se compromete a trasladarlo hasta sus instalaciones.</w:t>
                      </w:r>
                    </w:p>
                    <w:p w:rsidR="00442177" w:rsidRDefault="00442177" w:rsidP="00442177">
                      <w:pPr>
                        <w:pStyle w:val="Prrafodelista"/>
                        <w:spacing w:before="240" w:line="360" w:lineRule="auto"/>
                        <w:ind w:right="274"/>
                        <w:jc w:val="both"/>
                      </w:pPr>
                    </w:p>
                    <w:p w:rsidR="00442177" w:rsidRDefault="00442177" w:rsidP="0044217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240" w:line="360" w:lineRule="auto"/>
                        <w:ind w:right="274"/>
                        <w:jc w:val="both"/>
                      </w:pPr>
                      <w:r>
                        <w:t>El campamento no se hace responsable de los objetos de valor que lleva el estudiante (esto incluye cámaras fotográficas, iPods, iPads, celulares, tabletas, etc.)</w:t>
                      </w:r>
                    </w:p>
                    <w:p w:rsidR="00442177" w:rsidRDefault="00442177" w:rsidP="00442177">
                      <w:pPr>
                        <w:pStyle w:val="Prrafodelista"/>
                        <w:spacing w:before="240" w:line="360" w:lineRule="auto"/>
                        <w:ind w:right="274"/>
                        <w:jc w:val="both"/>
                      </w:pPr>
                    </w:p>
                    <w:p w:rsidR="00442177" w:rsidRDefault="00442177" w:rsidP="0044217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240" w:line="360" w:lineRule="auto"/>
                        <w:ind w:right="274"/>
                        <w:jc w:val="both"/>
                      </w:pPr>
                      <w:r>
                        <w:t>Si la conducta del estudiante es negativa, de forma que entorpezca de forma general la dinámica del grupo, o se vea que su permanencia en el campamento es dañina para él mismo, se aplicarán amonestaciones y de ser necesario será retirado del campamento. No habrá devolución del pago del campamento.</w:t>
                      </w:r>
                    </w:p>
                    <w:p w:rsidR="00442177" w:rsidRDefault="00442177" w:rsidP="00442177">
                      <w:pPr>
                        <w:pStyle w:val="Prrafodelista"/>
                        <w:spacing w:before="240" w:line="360" w:lineRule="auto"/>
                        <w:ind w:right="274"/>
                        <w:jc w:val="both"/>
                      </w:pPr>
                    </w:p>
                    <w:p w:rsidR="00442177" w:rsidRDefault="00442177" w:rsidP="0044217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240" w:line="360" w:lineRule="auto"/>
                        <w:ind w:right="274"/>
                        <w:jc w:val="both"/>
                      </w:pPr>
                      <w:r>
                        <w:t>No se admitirá a ningún estudiante sin presentar la siguiente documentación firmada por los padres: ficha de inscripción, ficha médica, reglamento del acampante, y carta responsiva con todos los datos que se solicitan, 2 COPIAS de la cédula del padre, de la madre y del estudiante.</w:t>
                      </w:r>
                    </w:p>
                    <w:p w:rsidR="00442177" w:rsidRDefault="00442177" w:rsidP="00442177">
                      <w:pPr>
                        <w:pStyle w:val="Prrafodelista"/>
                        <w:spacing w:before="240" w:line="360" w:lineRule="auto"/>
                        <w:ind w:right="274"/>
                        <w:jc w:val="both"/>
                      </w:pPr>
                    </w:p>
                    <w:p w:rsidR="00442177" w:rsidRDefault="00442177" w:rsidP="0044217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240" w:line="360" w:lineRule="auto"/>
                        <w:ind w:right="274"/>
                        <w:jc w:val="both"/>
                      </w:pPr>
                      <w:r>
                        <w:t>CAMPAMENTOS SEMVO entregará el estudiante única y exclusivamente al padre, madre o tutor, salvo instrucciones precisas y por escrito de los mismos.</w:t>
                      </w:r>
                    </w:p>
                    <w:p w:rsidR="00442177" w:rsidRDefault="00442177" w:rsidP="00442177">
                      <w:pPr>
                        <w:pStyle w:val="Prrafodelista"/>
                        <w:spacing w:before="240" w:line="360" w:lineRule="auto"/>
                        <w:ind w:right="274"/>
                        <w:jc w:val="both"/>
                      </w:pPr>
                    </w:p>
                    <w:p w:rsidR="00442177" w:rsidRDefault="00442177" w:rsidP="0044217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240" w:line="360" w:lineRule="auto"/>
                        <w:ind w:right="274"/>
                        <w:jc w:val="both"/>
                      </w:pPr>
                      <w:r>
                        <w:t>En caso de enfermedad o retiro voluntario del estudiante, no habrá devolución del pago del campamento.</w:t>
                      </w:r>
                    </w:p>
                    <w:p w:rsidR="00442177" w:rsidRDefault="00442177" w:rsidP="00442177">
                      <w:pPr>
                        <w:pStyle w:val="Prrafodelista"/>
                        <w:spacing w:before="240" w:line="360" w:lineRule="auto"/>
                        <w:ind w:right="274"/>
                        <w:jc w:val="both"/>
                      </w:pPr>
                    </w:p>
                    <w:p w:rsidR="00442177" w:rsidRDefault="00442177" w:rsidP="0044217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240" w:line="360" w:lineRule="auto"/>
                        <w:ind w:right="274"/>
                        <w:jc w:val="both"/>
                      </w:pPr>
                      <w:r>
                        <w:t>Los daños o perjuicios causados a las instalaciones o artículos del campamento o a terceros y que a juicio del personal de SEMVO fueron hechos de mala fe, serán cubiertos por el padre, madre o tutor del acampante.</w:t>
                      </w:r>
                    </w:p>
                    <w:p w:rsidR="00442177" w:rsidRDefault="00442177" w:rsidP="00442177">
                      <w:pPr>
                        <w:pStyle w:val="Prrafodelista"/>
                        <w:spacing w:before="240" w:line="360" w:lineRule="auto"/>
                        <w:ind w:right="274"/>
                        <w:jc w:val="both"/>
                      </w:pPr>
                    </w:p>
                    <w:p w:rsidR="00442177" w:rsidRDefault="00442177" w:rsidP="0044217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240" w:line="360" w:lineRule="auto"/>
                        <w:ind w:right="274"/>
                        <w:jc w:val="both"/>
                      </w:pPr>
                      <w:r>
                        <w:t>Bajo ninguna circunstancia está permitido el consumo de bebidas alcohólicas, sustancias enervantes y adictivas. El uso necesario de cualquier medicamento dado por un doctor será informado al personal de SEMVO.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2177">
        <w:rPr>
          <w:rFonts w:ascii="Arial" w:hAnsi="Arial" w:cs="Arial"/>
          <w:noProof/>
          <w:color w:val="BFBFBF" w:themeColor="background1" w:themeShade="BF"/>
          <w:sz w:val="14"/>
          <w:szCs w:val="14"/>
          <w:lang w:val="es-CR" w:eastAsia="es-C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94CDE42" wp14:editId="04F76219">
                <wp:simplePos x="0" y="0"/>
                <wp:positionH relativeFrom="column">
                  <wp:posOffset>347345</wp:posOffset>
                </wp:positionH>
                <wp:positionV relativeFrom="paragraph">
                  <wp:posOffset>-107684</wp:posOffset>
                </wp:positionV>
                <wp:extent cx="6060233" cy="895350"/>
                <wp:effectExtent l="0" t="0" r="0" b="0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0233" cy="895350"/>
                          <a:chOff x="-1" y="0"/>
                          <a:chExt cx="5465135" cy="895350"/>
                        </a:xfrm>
                      </wpg:grpSpPr>
                      <wps:wsp>
                        <wps:cNvPr id="16" name="Cuadro de texto 16"/>
                        <wps:cNvSpPr txBox="1"/>
                        <wps:spPr>
                          <a:xfrm>
                            <a:off x="-1" y="209550"/>
                            <a:ext cx="546513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2177" w:rsidRPr="007A6444" w:rsidRDefault="00442177" w:rsidP="00442177">
                              <w:pPr>
                                <w:rPr>
                                  <w:b/>
                                  <w:color w:val="92D050"/>
                                  <w:sz w:val="48"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color w:val="92D050"/>
                                  <w:sz w:val="48"/>
                                  <w:lang w:val="es-CR"/>
                                </w:rPr>
                                <w:t xml:space="preserve">COMPROMISO DEL </w:t>
                              </w:r>
                              <w:r w:rsidR="00E01BE0">
                                <w:rPr>
                                  <w:b/>
                                  <w:color w:val="92D050"/>
                                  <w:sz w:val="48"/>
                                  <w:lang w:val="es-CR"/>
                                </w:rPr>
                                <w:t>ACAMPANTE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n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18" t="5263" r="60589" b="46589"/>
                          <a:stretch/>
                        </pic:blipFill>
                        <pic:spPr bwMode="auto">
                          <a:xfrm>
                            <a:off x="4554522" y="0"/>
                            <a:ext cx="781899" cy="895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4CDE42" id="Grupo 15" o:spid="_x0000_s1027" style="position:absolute;margin-left:27.35pt;margin-top:-8.5pt;width:477.2pt;height:70.5pt;z-index:251657216;mso-width-relative:margin" coordorigin="" coordsize="54651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">
                <v:shape id="Cuadro de texto 16" o:spid="_x0000_s1028" type="#_x0000_t202" style="position:absolute;top:2095;width:54651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442177" w:rsidRPr="007A6444" w:rsidRDefault="00442177" w:rsidP="00442177">
                        <w:pPr>
                          <w:rPr>
                            <w:b/>
                            <w:color w:val="92D050"/>
                            <w:sz w:val="48"/>
                            <w:lang w:val="es-CR"/>
                          </w:rPr>
                        </w:pPr>
                        <w:r>
                          <w:rPr>
                            <w:b/>
                            <w:color w:val="92D050"/>
                            <w:sz w:val="48"/>
                            <w:lang w:val="es-CR"/>
                          </w:rPr>
                          <w:t xml:space="preserve">COMPROMISO DEL </w:t>
                        </w:r>
                        <w:r w:rsidR="00E01BE0">
                          <w:rPr>
                            <w:b/>
                            <w:color w:val="92D050"/>
                            <w:sz w:val="48"/>
                            <w:lang w:val="es-CR"/>
                          </w:rPr>
                          <w:t>ACAMPANTE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7" o:spid="_x0000_s1029" type="#_x0000_t75" style="position:absolute;left:45545;width:7819;height:8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Di7zBAAAA2wAAAA8AAABkcnMvZG93bnJldi54bWxET01rAjEQvRf8D2EEL0WztaCyGkVaC3qs&#10;iuxx2Iy7i5vJkqSa+usboeBtHu9zFqtoWnEl5xvLCt5GGQji0uqGKwXHw9dwBsIHZI2tZVLwSx5W&#10;y97LAnNtb/xN132oRAphn6OCOoQul9KXNRn0I9sRJ+5sncGQoKukdnhL4aaV4yybSIMNp4YaO/qo&#10;qbzsf4yC4n03m/htvL+6TRy7S3EvwulTqUE/rucgAsXwFP+7tzrNn8Ljl3SAX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VDi7zBAAAA2wAAAA8AAAAAAAAAAAAAAAAAnwIA&#10;AGRycy9kb3ducmV2LnhtbFBLBQYAAAAABAAEAPcAAACNAwAAAAA=&#10;">
                  <v:imagedata r:id="rId8" o:title="" croptop="3449f" cropbottom="30533f" cropleft="2437f" cropright="39708f"/>
                  <v:path arrowok="t"/>
                </v:shape>
              </v:group>
            </w:pict>
          </mc:Fallback>
        </mc:AlternateContent>
      </w:r>
      <w:r w:rsidR="00442177">
        <w:rPr>
          <w:rFonts w:ascii="Arial" w:hAnsi="Arial" w:cs="Arial"/>
          <w:color w:val="000000" w:themeColor="text1"/>
          <w:sz w:val="18"/>
          <w:szCs w:val="18"/>
        </w:rPr>
        <w:br w:type="page"/>
      </w:r>
      <w:bookmarkStart w:id="0" w:name="_GoBack"/>
      <w:bookmarkEnd w:id="0"/>
    </w:p>
    <w:p w:rsidR="002337F7" w:rsidRPr="0080785D" w:rsidRDefault="006C429A" w:rsidP="00E01BE0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  <w:lang w:val="es-CR" w:eastAsia="es-C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-56574</wp:posOffset>
                </wp:positionH>
                <wp:positionV relativeFrom="paragraph">
                  <wp:posOffset>7402136</wp:posOffset>
                </wp:positionV>
                <wp:extent cx="6836735" cy="1435100"/>
                <wp:effectExtent l="0" t="0" r="21590" b="1270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6735" cy="143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B4E" w:rsidRDefault="00E95B4E" w:rsidP="006C429A">
                            <w:pPr>
                              <w:pStyle w:val="Prrafodelista"/>
                              <w:ind w:left="426" w:right="367"/>
                              <w:jc w:val="both"/>
                            </w:pPr>
                            <w:r>
                              <w:t>He leído el reglamento, estoy conforme con él y durante mi estadía en el CAMPAMENTO SEMVO me comprometo a cumplir con todos estos 15 lineamientos.</w:t>
                            </w:r>
                          </w:p>
                          <w:p w:rsidR="00E95B4E" w:rsidRDefault="00E95B4E" w:rsidP="006C429A">
                            <w:pPr>
                              <w:ind w:left="426" w:right="367"/>
                              <w:jc w:val="both"/>
                            </w:pPr>
                          </w:p>
                          <w:p w:rsidR="00E95B4E" w:rsidRDefault="00E95B4E" w:rsidP="006C429A">
                            <w:pPr>
                              <w:ind w:left="426" w:right="367"/>
                              <w:jc w:val="both"/>
                            </w:pPr>
                            <w:r>
                              <w:t xml:space="preserve">     </w:t>
                            </w:r>
                            <w:r>
                              <w:tab/>
                              <w:t>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</w:t>
                            </w:r>
                          </w:p>
                          <w:p w:rsidR="00E95B4E" w:rsidRDefault="00E95B4E" w:rsidP="006C429A">
                            <w:pPr>
                              <w:pStyle w:val="Prrafodelista"/>
                              <w:ind w:left="426" w:right="367"/>
                              <w:jc w:val="both"/>
                            </w:pPr>
                            <w:r>
                              <w:tab/>
                              <w:t>Nombre y firma del estudiante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Nombre y firma del padre o madre</w:t>
                            </w:r>
                          </w:p>
                          <w:p w:rsidR="00E95B4E" w:rsidRDefault="00E95B4E" w:rsidP="006C429A">
                            <w:pPr>
                              <w:ind w:left="426" w:right="36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30" type="#_x0000_t202" style="position:absolute;margin-left:-4.45pt;margin-top:582.85pt;width:538.35pt;height:11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" fillcolor="white [3201]" strokecolor="#92d050" strokeweight="1.5pt">
                <v:textbox>
                  <w:txbxContent>
                    <w:p w:rsidR="00E95B4E" w:rsidRDefault="00E95B4E" w:rsidP="006C429A">
                      <w:pPr>
                        <w:pStyle w:val="Prrafodelista"/>
                        <w:ind w:left="426" w:right="367"/>
                        <w:jc w:val="both"/>
                      </w:pPr>
                      <w:r>
                        <w:t>He leído el reglamento, estoy conforme con él y durante mi estadía en el CAMPAMENTO SEMVO me comprometo a cumplir con todos estos 15 lineamientos.</w:t>
                      </w:r>
                    </w:p>
                    <w:p w:rsidR="00E95B4E" w:rsidRDefault="00E95B4E" w:rsidP="006C429A">
                      <w:pPr>
                        <w:ind w:left="426" w:right="367"/>
                        <w:jc w:val="both"/>
                      </w:pPr>
                    </w:p>
                    <w:p w:rsidR="00E95B4E" w:rsidRDefault="00E95B4E" w:rsidP="006C429A">
                      <w:pPr>
                        <w:ind w:left="426" w:right="367"/>
                        <w:jc w:val="both"/>
                      </w:pPr>
                      <w:r>
                        <w:t xml:space="preserve">     </w:t>
                      </w:r>
                      <w:r>
                        <w:tab/>
                        <w:t>______________________________________</w:t>
                      </w:r>
                      <w:r>
                        <w:tab/>
                      </w:r>
                      <w:r>
                        <w:tab/>
                        <w:t>______________________________________</w:t>
                      </w:r>
                    </w:p>
                    <w:p w:rsidR="00E95B4E" w:rsidRDefault="00E95B4E" w:rsidP="006C429A">
                      <w:pPr>
                        <w:pStyle w:val="Prrafodelista"/>
                        <w:ind w:left="426" w:right="367"/>
                        <w:jc w:val="both"/>
                      </w:pPr>
                      <w:r>
                        <w:tab/>
                        <w:t>Nombre y firma del estudiante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Nombre y firma del padre o madre</w:t>
                      </w:r>
                    </w:p>
                    <w:p w:rsidR="00E95B4E" w:rsidRDefault="00E95B4E" w:rsidP="006C429A">
                      <w:pPr>
                        <w:ind w:left="426" w:right="367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CR" w:eastAsia="es-C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-56574</wp:posOffset>
                </wp:positionH>
                <wp:positionV relativeFrom="paragraph">
                  <wp:posOffset>-242673</wp:posOffset>
                </wp:positionV>
                <wp:extent cx="6826102" cy="7495540"/>
                <wp:effectExtent l="0" t="0" r="13335" b="1016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102" cy="74955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  <a:effectLst/>
                      </wps:spPr>
                      <wps:txbx>
                        <w:txbxContent>
                          <w:p w:rsidR="00442177" w:rsidRDefault="00442177" w:rsidP="006C429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240" w:line="480" w:lineRule="auto"/>
                              <w:ind w:right="350"/>
                              <w:jc w:val="both"/>
                            </w:pPr>
                            <w:r>
                              <w:t>Está PROHIBIDO llevar cualquier objeto que signifique un peligro par</w:t>
                            </w:r>
                            <w:r w:rsidR="00E95B4E">
                              <w:t xml:space="preserve">a los acampantes; como objetos </w:t>
                            </w:r>
                            <w:r>
                              <w:t>punzocortantes, armas de fuego o cualquier instrumento que la dire</w:t>
                            </w:r>
                            <w:r w:rsidR="00E95B4E">
                              <w:t xml:space="preserve">cción del campamento considere </w:t>
                            </w:r>
                            <w:r>
                              <w:t>peligroso. Si lo llevara, le será recogido y devuelto al término del campamento.</w:t>
                            </w:r>
                          </w:p>
                          <w:p w:rsidR="00442177" w:rsidRDefault="00442177" w:rsidP="006C429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240" w:line="480" w:lineRule="auto"/>
                              <w:ind w:right="350"/>
                              <w:jc w:val="both"/>
                            </w:pPr>
                            <w:r>
                              <w:t>El estudiante y quien ejerce la patria potestad sobre él, autorizan al personal de SEMVO para que, en caso de accidente o emergencia y con la indicación de un médico titulado, se tomen las medidas pertinentes.</w:t>
                            </w:r>
                          </w:p>
                          <w:p w:rsidR="00442177" w:rsidRDefault="00442177" w:rsidP="006C429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240" w:line="480" w:lineRule="auto"/>
                              <w:ind w:right="350"/>
                              <w:jc w:val="both"/>
                            </w:pPr>
                            <w:r>
                              <w:t>El estudiante se compromete a seguir todas las instrucciones e indicaciones que el personal de SEMVO CAMPAMENTOS le pida. Desde la salida en aeropuertos, transporte interno, calles, instalaciones de estudio, parques temáticos, etc… hasta su regreso.</w:t>
                            </w:r>
                          </w:p>
                          <w:p w:rsidR="00442177" w:rsidRDefault="00442177" w:rsidP="006C429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240" w:line="480" w:lineRule="auto"/>
                              <w:ind w:right="350"/>
                              <w:jc w:val="both"/>
                            </w:pPr>
                            <w:r>
                              <w:t>El estudiante es consciente de que se dirige a otro país y cultura donde las costumbres pueden ser diferentes a las de su país, por lo que debe seguir las instrucciones dadas en el lugar de hospedaje.</w:t>
                            </w:r>
                          </w:p>
                          <w:p w:rsidR="00442177" w:rsidRDefault="00442177" w:rsidP="006C429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240" w:line="480" w:lineRule="auto"/>
                              <w:ind w:right="350"/>
                              <w:jc w:val="both"/>
                            </w:pPr>
                            <w:r>
                              <w:t>El estudiante entiende que al ser otro país y cultura los tipos de comida serán diferentes a las de su país de procedencia. Por lo cual se compromete a no irrespetar con burlas o desprecios la alimentación que se le proporcionará.</w:t>
                            </w:r>
                          </w:p>
                          <w:p w:rsidR="00442177" w:rsidRDefault="00442177" w:rsidP="006C429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240" w:line="480" w:lineRule="auto"/>
                              <w:ind w:right="350"/>
                              <w:jc w:val="both"/>
                            </w:pPr>
                            <w:r>
                              <w:t>Una de las indicaciones principales es permanecer siempre con el grupo. Por lo cual el estudiante se compromete a seguir esta instrucción y de ser necesaria su permanencia individual solicitar autorización al personal de SEMVO.</w:t>
                            </w:r>
                          </w:p>
                          <w:p w:rsidR="00442177" w:rsidRDefault="00442177" w:rsidP="006C429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240" w:line="480" w:lineRule="auto"/>
                              <w:ind w:right="350"/>
                              <w:jc w:val="both"/>
                            </w:pPr>
                            <w:r>
                              <w:t xml:space="preserve">La instrucción </w:t>
                            </w:r>
                            <w:r>
                              <w:rPr>
                                <w:b/>
                              </w:rPr>
                              <w:t>3 en 1</w:t>
                            </w:r>
                            <w:r>
                              <w:t xml:space="preserve"> consiste en que si el estudiante requiere ir al servicio sanitario, algún restaurante o comercio lo hará siempre acompañado (a) por dos estudiantes más del equipo y contando con previa autorización. Durante la estancia en los aeropuertos y excursiones los estudiantes deben permanecer en grupo todo el tiempo. El estudiante se compromete a seguir y obedecer la instrucción 3 en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31" type="#_x0000_t202" style="position:absolute;margin-left:-4.45pt;margin-top:-19.1pt;width:537.5pt;height:590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" filled="f" strokecolor="#92d050" strokeweight="1.5pt">
                <v:textbox>
                  <w:txbxContent>
                    <w:p w:rsidR="00442177" w:rsidRDefault="00442177" w:rsidP="006C429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240" w:line="480" w:lineRule="auto"/>
                        <w:ind w:right="350"/>
                        <w:jc w:val="both"/>
                      </w:pPr>
                      <w:r>
                        <w:t>Está PROHIBIDO llevar cualquier objeto que signifique un peligro par</w:t>
                      </w:r>
                      <w:r w:rsidR="00E95B4E">
                        <w:t xml:space="preserve">a los acampantes; como objetos </w:t>
                      </w:r>
                      <w:r>
                        <w:t>punzocortantes, armas de fuego o cualquier instrumento que la dire</w:t>
                      </w:r>
                      <w:r w:rsidR="00E95B4E">
                        <w:t xml:space="preserve">cción del campamento considere </w:t>
                      </w:r>
                      <w:r>
                        <w:t>peligroso. Si lo llevara, le será recogido y devuelto al término del campamento.</w:t>
                      </w:r>
                    </w:p>
                    <w:p w:rsidR="00442177" w:rsidRDefault="00442177" w:rsidP="006C429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240" w:line="480" w:lineRule="auto"/>
                        <w:ind w:right="350"/>
                        <w:jc w:val="both"/>
                      </w:pPr>
                      <w:r>
                        <w:t>El estudiante y quien ejerce la patria potestad sobre él, autorizan al personal de SEMVO para que, en caso de accidente o emergencia y con la indicación de un médico titulado, se tomen las medidas pertinentes.</w:t>
                      </w:r>
                    </w:p>
                    <w:p w:rsidR="00442177" w:rsidRDefault="00442177" w:rsidP="006C429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240" w:line="480" w:lineRule="auto"/>
                        <w:ind w:right="350"/>
                        <w:jc w:val="both"/>
                      </w:pPr>
                      <w:r>
                        <w:t>El estudiante se compromete a seguir todas las instrucciones e indicaciones que el personal de SEMVO CAMPAMENTOS le pida. Desde la salida en aeropuertos, transporte interno, calles, instalaciones de estudio, parques temáticos, etc… hasta su regreso.</w:t>
                      </w:r>
                    </w:p>
                    <w:p w:rsidR="00442177" w:rsidRDefault="00442177" w:rsidP="006C429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240" w:line="480" w:lineRule="auto"/>
                        <w:ind w:right="350"/>
                        <w:jc w:val="both"/>
                      </w:pPr>
                      <w:r>
                        <w:t>El estudiante es consciente de que se dirige a otro país y cultura donde las costumbres pueden ser diferentes a las de su país, por lo que debe seguir las instrucciones dadas en el lugar de hospedaje.</w:t>
                      </w:r>
                    </w:p>
                    <w:p w:rsidR="00442177" w:rsidRDefault="00442177" w:rsidP="006C429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240" w:line="480" w:lineRule="auto"/>
                        <w:ind w:right="350"/>
                        <w:jc w:val="both"/>
                      </w:pPr>
                      <w:r>
                        <w:t>El estudiante entiende que al ser otro país y cultura los tipos de comida serán diferentes a las de su país de procedencia. Por lo cual se compromete a no irrespetar con burlas o desprecios la alimentación que se le proporcionará.</w:t>
                      </w:r>
                    </w:p>
                    <w:p w:rsidR="00442177" w:rsidRDefault="00442177" w:rsidP="006C429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240" w:line="480" w:lineRule="auto"/>
                        <w:ind w:right="350"/>
                        <w:jc w:val="both"/>
                      </w:pPr>
                      <w:r>
                        <w:t>Una de las indicaciones principales es permanecer siempre con el grupo. Por lo cual el estudiante se compromete a seguir esta instrucción y de ser necesaria su permanencia individual solicitar autorización al personal de SEMVO.</w:t>
                      </w:r>
                    </w:p>
                    <w:p w:rsidR="00442177" w:rsidRDefault="00442177" w:rsidP="006C429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240" w:line="480" w:lineRule="auto"/>
                        <w:ind w:right="350"/>
                        <w:jc w:val="both"/>
                      </w:pPr>
                      <w:r>
                        <w:t xml:space="preserve">La instrucción </w:t>
                      </w:r>
                      <w:r>
                        <w:rPr>
                          <w:b/>
                        </w:rPr>
                        <w:t>3 en 1</w:t>
                      </w:r>
                      <w:r>
                        <w:t xml:space="preserve"> consiste en que si el estudiante requiere ir al servicio sanitario, algún restaurante o comercio lo hará siempre acompañado (a) por dos estudiantes más del equipo y contando con previa autorización. Durante la estancia en los aeropuertos y excursiones los estudiantes deben permanecer en grupo todo el tiempo. El estudiante se compromete a seguir y obedecer la instrucción 3 en 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337F7" w:rsidRPr="0080785D" w:rsidSect="00497A65">
      <w:headerReference w:type="default" r:id="rId9"/>
      <w:footerReference w:type="default" r:id="rId10"/>
      <w:pgSz w:w="12240" w:h="15840"/>
      <w:pgMar w:top="851" w:right="1077" w:bottom="340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843" w:rsidRDefault="000A3843" w:rsidP="00AA1579">
      <w:pPr>
        <w:spacing w:after="0" w:line="240" w:lineRule="auto"/>
      </w:pPr>
      <w:r>
        <w:separator/>
      </w:r>
    </w:p>
  </w:endnote>
  <w:endnote w:type="continuationSeparator" w:id="0">
    <w:p w:rsidR="000A3843" w:rsidRDefault="000A3843" w:rsidP="00AA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76" w:rsidRPr="00F87976" w:rsidRDefault="00F87976">
    <w:pPr>
      <w:pStyle w:val="Piedepgina"/>
      <w:jc w:val="center"/>
      <w:rPr>
        <w:b/>
        <w:caps/>
        <w:color w:val="92D050"/>
        <w:sz w:val="32"/>
      </w:rPr>
    </w:pPr>
    <w:r w:rsidRPr="00F87976">
      <w:rPr>
        <w:b/>
        <w:caps/>
        <w:color w:val="92D050"/>
        <w:sz w:val="32"/>
      </w:rPr>
      <w:fldChar w:fldCharType="begin"/>
    </w:r>
    <w:r w:rsidRPr="00F87976">
      <w:rPr>
        <w:b/>
        <w:caps/>
        <w:color w:val="92D050"/>
        <w:sz w:val="32"/>
      </w:rPr>
      <w:instrText>PAGE   \* MERGEFORMAT</w:instrText>
    </w:r>
    <w:r w:rsidRPr="00F87976">
      <w:rPr>
        <w:b/>
        <w:caps/>
        <w:color w:val="92D050"/>
        <w:sz w:val="32"/>
      </w:rPr>
      <w:fldChar w:fldCharType="separate"/>
    </w:r>
    <w:r w:rsidR="00E01BE0" w:rsidRPr="00E01BE0">
      <w:rPr>
        <w:b/>
        <w:caps/>
        <w:noProof/>
        <w:color w:val="92D050"/>
        <w:sz w:val="32"/>
        <w:lang w:val="es-ES"/>
      </w:rPr>
      <w:t>1</w:t>
    </w:r>
    <w:r w:rsidRPr="00F87976">
      <w:rPr>
        <w:b/>
        <w:caps/>
        <w:color w:val="92D050"/>
        <w:sz w:val="32"/>
      </w:rPr>
      <w:fldChar w:fldCharType="end"/>
    </w:r>
  </w:p>
  <w:p w:rsidR="00F87976" w:rsidRPr="00F87976" w:rsidRDefault="00F87976" w:rsidP="00F87976">
    <w:pPr>
      <w:jc w:val="center"/>
      <w:rPr>
        <w:b/>
        <w:color w:val="92D050"/>
        <w:sz w:val="32"/>
        <w:lang w:val="es-C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843" w:rsidRDefault="000A3843" w:rsidP="00AA1579">
      <w:pPr>
        <w:spacing w:after="0" w:line="240" w:lineRule="auto"/>
      </w:pPr>
      <w:r>
        <w:separator/>
      </w:r>
    </w:p>
  </w:footnote>
  <w:footnote w:type="continuationSeparator" w:id="0">
    <w:p w:rsidR="000A3843" w:rsidRDefault="000A3843" w:rsidP="00AA1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76" w:rsidRDefault="00F87976">
    <w:pPr>
      <w:pStyle w:val="Encabezado"/>
      <w:jc w:val="center"/>
    </w:pPr>
  </w:p>
  <w:p w:rsidR="00AA1579" w:rsidRPr="009974E9" w:rsidRDefault="00AA1579" w:rsidP="009974E9">
    <w:pPr>
      <w:pStyle w:val="Encabezado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02DA"/>
    <w:multiLevelType w:val="hybridMultilevel"/>
    <w:tmpl w:val="5CAA748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62"/>
    <w:rsid w:val="00015918"/>
    <w:rsid w:val="00040A24"/>
    <w:rsid w:val="00074674"/>
    <w:rsid w:val="000A3843"/>
    <w:rsid w:val="000B1838"/>
    <w:rsid w:val="000C2E6C"/>
    <w:rsid w:val="000C5D46"/>
    <w:rsid w:val="000D51B4"/>
    <w:rsid w:val="000E218F"/>
    <w:rsid w:val="000E689B"/>
    <w:rsid w:val="000F5105"/>
    <w:rsid w:val="00117D0C"/>
    <w:rsid w:val="00132886"/>
    <w:rsid w:val="0013459E"/>
    <w:rsid w:val="00153671"/>
    <w:rsid w:val="001555EA"/>
    <w:rsid w:val="001606F1"/>
    <w:rsid w:val="001A0C1C"/>
    <w:rsid w:val="001B3DDD"/>
    <w:rsid w:val="001B7BDC"/>
    <w:rsid w:val="001D2A6B"/>
    <w:rsid w:val="001E0D5A"/>
    <w:rsid w:val="00204623"/>
    <w:rsid w:val="00211A7B"/>
    <w:rsid w:val="00214590"/>
    <w:rsid w:val="00226E93"/>
    <w:rsid w:val="002337F7"/>
    <w:rsid w:val="002568E3"/>
    <w:rsid w:val="00273ED2"/>
    <w:rsid w:val="002749E8"/>
    <w:rsid w:val="002973D9"/>
    <w:rsid w:val="002C0BA6"/>
    <w:rsid w:val="002E0476"/>
    <w:rsid w:val="002E3E8D"/>
    <w:rsid w:val="00311BE5"/>
    <w:rsid w:val="00323381"/>
    <w:rsid w:val="0034611C"/>
    <w:rsid w:val="00354431"/>
    <w:rsid w:val="00361209"/>
    <w:rsid w:val="003747DB"/>
    <w:rsid w:val="00381C67"/>
    <w:rsid w:val="00384FCF"/>
    <w:rsid w:val="003970F0"/>
    <w:rsid w:val="003A372C"/>
    <w:rsid w:val="003F1DB6"/>
    <w:rsid w:val="0040525B"/>
    <w:rsid w:val="00415708"/>
    <w:rsid w:val="0044102E"/>
    <w:rsid w:val="00442177"/>
    <w:rsid w:val="00454AE0"/>
    <w:rsid w:val="00497A65"/>
    <w:rsid w:val="004A0527"/>
    <w:rsid w:val="004A4462"/>
    <w:rsid w:val="004C2E99"/>
    <w:rsid w:val="004C65E9"/>
    <w:rsid w:val="005031BC"/>
    <w:rsid w:val="005428C9"/>
    <w:rsid w:val="0055210D"/>
    <w:rsid w:val="00574881"/>
    <w:rsid w:val="005976CF"/>
    <w:rsid w:val="005A5DA4"/>
    <w:rsid w:val="005B00FA"/>
    <w:rsid w:val="005B3555"/>
    <w:rsid w:val="005E1C9F"/>
    <w:rsid w:val="005E1FFD"/>
    <w:rsid w:val="005F5A63"/>
    <w:rsid w:val="0060480D"/>
    <w:rsid w:val="0060774E"/>
    <w:rsid w:val="00636DD7"/>
    <w:rsid w:val="00677D67"/>
    <w:rsid w:val="00691401"/>
    <w:rsid w:val="00694F06"/>
    <w:rsid w:val="006C429A"/>
    <w:rsid w:val="006C6CF4"/>
    <w:rsid w:val="0070047E"/>
    <w:rsid w:val="00707F48"/>
    <w:rsid w:val="00716D66"/>
    <w:rsid w:val="00727852"/>
    <w:rsid w:val="0073224D"/>
    <w:rsid w:val="00765C89"/>
    <w:rsid w:val="007A561C"/>
    <w:rsid w:val="007A6444"/>
    <w:rsid w:val="007A7B27"/>
    <w:rsid w:val="007B7FE5"/>
    <w:rsid w:val="007C1847"/>
    <w:rsid w:val="007D36AE"/>
    <w:rsid w:val="007F3501"/>
    <w:rsid w:val="00807667"/>
    <w:rsid w:val="0080785D"/>
    <w:rsid w:val="008226F4"/>
    <w:rsid w:val="00823E60"/>
    <w:rsid w:val="00827D4E"/>
    <w:rsid w:val="00867587"/>
    <w:rsid w:val="00871D1C"/>
    <w:rsid w:val="00882FF4"/>
    <w:rsid w:val="008853FC"/>
    <w:rsid w:val="008D0B76"/>
    <w:rsid w:val="0090058C"/>
    <w:rsid w:val="009153BA"/>
    <w:rsid w:val="00937610"/>
    <w:rsid w:val="009663CC"/>
    <w:rsid w:val="00967A3A"/>
    <w:rsid w:val="009800D0"/>
    <w:rsid w:val="0099493B"/>
    <w:rsid w:val="009974E9"/>
    <w:rsid w:val="009A2345"/>
    <w:rsid w:val="009D3C35"/>
    <w:rsid w:val="00A03D99"/>
    <w:rsid w:val="00A17F8E"/>
    <w:rsid w:val="00A35284"/>
    <w:rsid w:val="00A550B0"/>
    <w:rsid w:val="00A570C2"/>
    <w:rsid w:val="00A621D5"/>
    <w:rsid w:val="00A639A3"/>
    <w:rsid w:val="00A76515"/>
    <w:rsid w:val="00A9600F"/>
    <w:rsid w:val="00AA1579"/>
    <w:rsid w:val="00AA58E7"/>
    <w:rsid w:val="00AC2107"/>
    <w:rsid w:val="00AF5A85"/>
    <w:rsid w:val="00B05EAA"/>
    <w:rsid w:val="00B161FA"/>
    <w:rsid w:val="00B23000"/>
    <w:rsid w:val="00B72D11"/>
    <w:rsid w:val="00BD234A"/>
    <w:rsid w:val="00C06A04"/>
    <w:rsid w:val="00C13C9C"/>
    <w:rsid w:val="00C25430"/>
    <w:rsid w:val="00C41841"/>
    <w:rsid w:val="00C5331E"/>
    <w:rsid w:val="00C55A8B"/>
    <w:rsid w:val="00C61607"/>
    <w:rsid w:val="00C72FA3"/>
    <w:rsid w:val="00C85A92"/>
    <w:rsid w:val="00C95F73"/>
    <w:rsid w:val="00CC1263"/>
    <w:rsid w:val="00CC34BC"/>
    <w:rsid w:val="00CC4AB2"/>
    <w:rsid w:val="00CE79A9"/>
    <w:rsid w:val="00D12828"/>
    <w:rsid w:val="00D5067A"/>
    <w:rsid w:val="00D53A71"/>
    <w:rsid w:val="00D71437"/>
    <w:rsid w:val="00D72443"/>
    <w:rsid w:val="00D9528D"/>
    <w:rsid w:val="00DB1B14"/>
    <w:rsid w:val="00DD642E"/>
    <w:rsid w:val="00DE14B3"/>
    <w:rsid w:val="00DF0F16"/>
    <w:rsid w:val="00DF0FB1"/>
    <w:rsid w:val="00E01BE0"/>
    <w:rsid w:val="00E17E28"/>
    <w:rsid w:val="00E25DA6"/>
    <w:rsid w:val="00E30280"/>
    <w:rsid w:val="00E4489A"/>
    <w:rsid w:val="00E44A59"/>
    <w:rsid w:val="00E57BFA"/>
    <w:rsid w:val="00E714F5"/>
    <w:rsid w:val="00E734CD"/>
    <w:rsid w:val="00E76065"/>
    <w:rsid w:val="00E93352"/>
    <w:rsid w:val="00E95B4E"/>
    <w:rsid w:val="00EB0665"/>
    <w:rsid w:val="00EB1567"/>
    <w:rsid w:val="00EC2256"/>
    <w:rsid w:val="00EC46A7"/>
    <w:rsid w:val="00EF1336"/>
    <w:rsid w:val="00EF206C"/>
    <w:rsid w:val="00F07436"/>
    <w:rsid w:val="00F347D3"/>
    <w:rsid w:val="00F37429"/>
    <w:rsid w:val="00F46F79"/>
    <w:rsid w:val="00F54890"/>
    <w:rsid w:val="00F54F38"/>
    <w:rsid w:val="00F61A4C"/>
    <w:rsid w:val="00F835EB"/>
    <w:rsid w:val="00F87976"/>
    <w:rsid w:val="00FD2E79"/>
    <w:rsid w:val="00FD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0FF546-1382-40BD-844A-98A8DAB1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4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1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579"/>
  </w:style>
  <w:style w:type="paragraph" w:styleId="Piedepgina">
    <w:name w:val="footer"/>
    <w:basedOn w:val="Normal"/>
    <w:link w:val="PiedepginaCar"/>
    <w:uiPriority w:val="99"/>
    <w:unhideWhenUsed/>
    <w:rsid w:val="00AA1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579"/>
  </w:style>
  <w:style w:type="paragraph" w:styleId="Textodeglobo">
    <w:name w:val="Balloon Text"/>
    <w:basedOn w:val="Normal"/>
    <w:link w:val="TextodegloboCar"/>
    <w:uiPriority w:val="99"/>
    <w:semiHidden/>
    <w:unhideWhenUsed/>
    <w:rsid w:val="007A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61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2177"/>
    <w:pPr>
      <w:spacing w:line="256" w:lineRule="auto"/>
      <w:ind w:left="720"/>
      <w:contextualSpacing/>
    </w:pPr>
    <w:rPr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Kevin Leitón Arguijo</cp:lastModifiedBy>
  <cp:revision>4</cp:revision>
  <dcterms:created xsi:type="dcterms:W3CDTF">2017-08-27T03:32:00Z</dcterms:created>
  <dcterms:modified xsi:type="dcterms:W3CDTF">2017-09-07T20:51:00Z</dcterms:modified>
</cp:coreProperties>
</file>