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rFonts w:ascii="Georgia" w:cs="Georgia" w:eastAsia="Georgia" w:hAnsi="Georgia"/>
          <w:b/>
          <w:bCs/>
          <w:color w:val="1B2138"/>
          <w:sz w:val="56"/>
          <w:szCs w:val="56"/>
        </w:rPr>
        <w:t xml:space="preserve">BOOKING</w:t>
      </w:r>
    </w:p>
    <w:p>
      <w:pPr>
        <w:spacing w:after="0" w:before="120"/>
      </w:pPr>
      <w:r>
        <w:rPr>
          <w:rFonts w:ascii="Georgia" w:cs="Georgia" w:eastAsia="Georgia" w:hAnsi="Georgia"/>
          <w:i/>
          <w:iCs/>
          <w:color w:val="F26457"/>
          <w:sz w:val="30"/>
          <w:szCs w:val="30"/>
        </w:rPr>
        <w:t xml:space="preserve">E-post-mal med struktur</w:t>
      </w:r>
    </w:p>
    <w:p>
      <w:pPr>
        <w:spacing w:after="240" w:before="60"/>
      </w:pPr>
      <w:r>
        <w:rPr>
          <w:rFonts w:ascii="Arial" w:cs="Arial" w:eastAsia="Arial" w:hAnsi="Arial"/>
          <w:i/>
          <w:iCs/>
          <w:color w:val="5A5550"/>
          <w:sz w:val="18"/>
          <w:szCs w:val="18"/>
        </w:rPr>
        <w:t xml:space="preserve">Bruk denne malen som utgangspunkt for dine booking-henvendelser. Bytt ut det som står i [hakeparentes].</w:t>
      </w:r>
    </w:p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0"/>
          <w:szCs w:val="30"/>
        </w:rPr>
        <w:t xml:space="preserve">Første henvendelse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TIL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[Navn på bookingansvarlig]  ·  [e-postadresse]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EMNEFELT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[Artistnavn] — [hva du vil] til [sted] i [måned]?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/>
          <w:iCs/>
          <w:color w:val="5A5550"/>
          <w:sz w:val="22"/>
          <w:szCs w:val="22"/>
        </w:rPr>
        <w:t xml:space="preserve">Eksempel: «Three Brothers Band — release-turné til Hula Scene i april?»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ÅPNING (HVEM – HVA – NÅR)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Hei [fornavn],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Jeg heter [ditt navn] og spiller i [gruppenavn / sjanger]. [Kort om hva du vil — konsert, turné, festivaldato], og lurer på om dere har ledige datoer i [måned/periode].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MIDTDEL (HVORFOR)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[1–3 setninger om det mest relevante: nytt album, gode anmeldelser, tidligere utsolgte konserter, streaming-tall, spesielle samarbeid. Velg det som betyr noe for akkurat denne mottakeren.]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Pressepakken vår finner du her: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[lenke til pressepakken]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KONKRET FORESPØRSEL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[Hvilke datoer eller perioder er aktuelle? Har du allerede booket andre konserter i nærheten — nevn det, det gir mottakeren et godt rammeverk.]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AVSLUTNING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Ser fram til å høre fra deg!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Med vennlig hilsen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SIGNATUR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[Fullt navn]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[Artist- eller gruppenavn]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+47 [mobilnummer]  ·  [e-postadresse]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[nettsted eller pressepakke-lenke]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CA692" w:sz="6"/>
              <w:left w:val="single" w:color="7CA692" w:sz="24"/>
              <w:bottom w:val="single" w:color="7CA692" w:sz="6"/>
              <w:right w:val="single" w:color="7CA692" w:sz="6"/>
            </w:tcBorders>
            <w:shd w:fill="F3F8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7CA692"/>
                <w:spacing w:val="40"/>
                <w:sz w:val="16"/>
                <w:szCs w:val="16"/>
              </w:rPr>
              <w:t xml:space="preserve">TIPS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32020"/>
                <w:sz w:val="22"/>
                <w:szCs w:val="22"/>
              </w:rPr>
              <w:t xml:space="preserve">Hold hele e-posten innenfor én skjermhøyde. Bookeren skal ikke måtte scrolle for å finne poenget.</w:t>
            </w:r>
          </w:p>
        </w:tc>
      </w:tr>
    </w:tbl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0"/>
          <w:szCs w:val="30"/>
        </w:rPr>
        <w:t xml:space="preserve">Oppfølging — purring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Vent minst én uke før du purrer. Svar i samme e-posttråd som den opprinnelige henvendelsen — da har bookeren beskjeden rett under.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EMNEFELT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(Samme emnefelt som første e-post — bare trykk «svar».)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TEKST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Hei [fornavn],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Bare en vennlig påminnelse om e-posten jeg sendte [dato]. Jeg skjønner at innbokser kan bli overfylte — gi gjerne en rask tilbakemelding om det er noe dere kan se på, eller om datoene er opptatt.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Takk for oppmerksomheten!</w:t>
      </w:r>
    </w:p>
    <w:p>
      <w:pPr>
        <w:spacing w:after="20" w:before="2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[Signatur som over]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CA692" w:sz="6"/>
              <w:left w:val="single" w:color="7CA692" w:sz="24"/>
              <w:bottom w:val="single" w:color="7CA692" w:sz="6"/>
              <w:right w:val="single" w:color="7CA692" w:sz="6"/>
            </w:tcBorders>
            <w:shd w:fill="F3F8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7CA692"/>
                <w:spacing w:val="40"/>
                <w:sz w:val="16"/>
                <w:szCs w:val="16"/>
              </w:rPr>
              <w:t xml:space="preserve">TIPS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32020"/>
                <w:sz w:val="22"/>
                <w:szCs w:val="22"/>
              </w:rPr>
              <w:t xml:space="preserve">Får du ikke svar etter to purringer, flytt fokus. Bookeren har sagt nei uten å si det — det er ikke personlig.</w:t>
            </w:r>
          </w:p>
        </w:tc>
      </w:tr>
    </w:tbl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0"/>
          <w:szCs w:val="30"/>
        </w:rPr>
        <w:t xml:space="preserve">Eksempel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/>
          <w:iCs/>
          <w:color w:val="5A5550"/>
          <w:sz w:val="22"/>
          <w:szCs w:val="22"/>
        </w:rPr>
        <w:t xml:space="preserve">Slik kan en god booking-henvendelse se ut i praksis: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TIL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Sharif Mikkelsen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EMNE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Three Brothers Band — release-turné til Hula Scene i april?</w:t>
      </w:r>
    </w:p>
    <w:p>
      <w:pPr>
        <w:spacing w:after="60" w:before="180"/>
      </w:pPr>
      <w:r>
        <w:rPr>
          <w:rFonts w:ascii="Arial" w:cs="Arial" w:eastAsia="Arial" w:hAnsi="Arial"/>
          <w:b/>
          <w:bCs/>
          <w:color w:val="F26457"/>
          <w:spacing w:val="40"/>
          <w:sz w:val="17"/>
          <w:szCs w:val="17"/>
        </w:rPr>
        <w:t xml:space="preserve">FRA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Torbjørn Hammer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 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Hei Sharif,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Jeg heter Torbjørn Hammer og spiller i jazz-trioen Three Brothers Band. 4. april slipper vi vårt nye album «Are We Brothers?», og jeg planlegger en turné i den forbindelse.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Vårt forrige album, «Three Days' Silence» (2023), mottok gode anmeldelser og ble feiret med utsolgte konserter i Oslo og Trondheim. Det har nå rundet 34 000 spillinger på Spotify. Musikken på det nye albumet er et musikalsk møte mellom moderne jazz og japansk tradisjonsmusikk.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Jeg har veldig lyst til å spille hos dere på ærverdige Hula Scene i Haugesund, og lurer på om dere har noen ledige helgedatoer i april? Vi har allerede booket konsert i Bergen den 24. april, så datoer rundt dét er å foretrekke.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Pressepakken vår finner du her, med bio og utvalgte låter fra det nye albumet: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5550"/>
          <w:sz w:val="22"/>
          <w:szCs w:val="22"/>
        </w:rPr>
        <w:t xml:space="preserve">www.dropbox.com/Threebrothersband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Ser fram til å høre fra deg!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Med vennlig hilsen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Torbjørn Hammer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Three Brothers Band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232020"/>
          <w:sz w:val="22"/>
          <w:szCs w:val="22"/>
        </w:rPr>
        <w:t xml:space="preserve">+47 900 00 000  ·  torbjorn.hammer@gmail.nu</w:t>
      </w:r>
    </w:p>
    <w:p>
      <w:pPr>
        <w:spacing w:after="6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A5550"/>
          <w:sz w:val="22"/>
          <w:szCs w:val="22"/>
        </w:rPr>
        <w:t xml:space="preserve">www.threebrothersband.no</w:t>
      </w:r>
    </w:p>
    <w:p>
      <w:pPr>
        <w:spacing w:after="0" w:before="400"/>
        <w:jc w:val="center"/>
      </w:pPr>
      <w:r>
        <w:rPr>
          <w:rFonts w:ascii="Arial" w:cs="Arial" w:eastAsia="Arial" w:hAnsi="Arial"/>
          <w:i/>
          <w:iCs/>
          <w:color w:val="5A5550"/>
          <w:sz w:val="17"/>
          <w:szCs w:val="17"/>
        </w:rPr>
        <w:t xml:space="preserve">Lagd med mal fra Samspill IMN — samspillmusicnetwork.no</w:t>
      </w:r>
    </w:p>
    <w:sectPr>
      <w:pgSz w:w="11906" w:h="16838" w:orient="portrait"/>
      <w:pgMar w:top="1440" w:right="1272" w:bottom="1440" w:left="127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40" w:before="0"/>
      <w:outlineLvl w:val="0"/>
    </w:pPr>
    <w:rPr>
      <w:rFonts w:ascii="Georgia" w:cs="Georgia" w:eastAsia="Georgia" w:hAnsi="Georgia"/>
      <w:b/>
      <w:bCs/>
      <w:color w:val="1B2138"/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Georgia" w:cs="Georgia" w:eastAsia="Georgia" w:hAnsi="Georgia"/>
      <w:b/>
      <w:bCs/>
      <w:color w:val="1B2138"/>
      <w:sz w:val="30"/>
      <w:szCs w:val="3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Booking-e-post-mal</dc:title>
  <dc:creator>Samspill IMN</dc:creator>
  <dc:description>Mal for booking-henvendelse og oppfølging fra Samspill IMN</dc:description>
  <cp:lastModifiedBy>Un-named</cp:lastModifiedBy>
  <cp:revision>1</cp:revision>
  <dcterms:created xsi:type="dcterms:W3CDTF">2026-04-20T12:30:08.081Z</dcterms:created>
  <dcterms:modified xsi:type="dcterms:W3CDTF">2026-04-20T12:30:08.082Z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