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B48D45" w14:textId="360C042B" w:rsidR="00132313" w:rsidRDefault="00132313" w:rsidP="00132313">
      <w:pPr>
        <w:rPr>
          <w:rStyle w:val="RubrikChar"/>
          <w:sz w:val="96"/>
          <w:szCs w:val="96"/>
        </w:rPr>
      </w:pPr>
      <w:r w:rsidRPr="0006196F">
        <w:rPr>
          <w:rFonts w:ascii="Kristen ITC" w:hAnsi="Kristen ITC" w:cs="Arial"/>
          <w:noProof/>
          <w:color w:val="A00D02"/>
        </w:rPr>
        <w:t>E</w:t>
      </w:r>
      <w:r>
        <w:rPr>
          <w:rFonts w:ascii="Kristen ITC" w:hAnsi="Kristen ITC" w:cs="Arial"/>
          <w:noProof/>
          <w:color w:val="A00D02"/>
        </w:rPr>
        <w:t>n Piratpensionat Produktion</w:t>
      </w:r>
      <w:r w:rsidRPr="0006196F">
        <w:rPr>
          <w:rFonts w:ascii="Kristen ITC" w:hAnsi="Kristen ITC" w:cs="Arial"/>
          <w:noProof/>
          <w:color w:val="A00D02"/>
        </w:rPr>
        <w:tab/>
      </w:r>
    </w:p>
    <w:p w14:paraId="0608A6AA" w14:textId="77777777" w:rsidR="005C0F32" w:rsidRDefault="005C0F32" w:rsidP="00132313">
      <w:pPr>
        <w:rPr>
          <w:rStyle w:val="RubrikChar"/>
          <w:sz w:val="96"/>
          <w:szCs w:val="96"/>
        </w:rPr>
      </w:pPr>
    </w:p>
    <w:p w14:paraId="6663D47D" w14:textId="77777777" w:rsidR="00A22899" w:rsidRDefault="00A22899" w:rsidP="00132313">
      <w:pPr>
        <w:rPr>
          <w:rStyle w:val="RubrikChar"/>
          <w:sz w:val="96"/>
          <w:szCs w:val="96"/>
        </w:rPr>
      </w:pPr>
    </w:p>
    <w:p w14:paraId="139C8196" w14:textId="4E903668" w:rsidR="00132313" w:rsidRDefault="005D6C09" w:rsidP="00B96B56">
      <w:pPr>
        <w:jc w:val="right"/>
        <w:rPr>
          <w:rStyle w:val="RubrikChar"/>
          <w:sz w:val="96"/>
          <w:szCs w:val="96"/>
        </w:rPr>
      </w:pPr>
      <w:r>
        <w:rPr>
          <w:rFonts w:ascii="Cambria" w:hAnsi="Cambria" w:cs="Cambria"/>
          <w:b/>
          <w:bCs/>
          <w:noProof/>
          <w:kern w:val="28"/>
          <w:sz w:val="96"/>
          <w:szCs w:val="96"/>
        </w:rPr>
        <w:drawing>
          <wp:inline distT="0" distB="0" distL="0" distR="0" wp14:anchorId="0D841D95" wp14:editId="39B9466B">
            <wp:extent cx="4917440" cy="3688080"/>
            <wp:effectExtent l="5080" t="0" r="2540" b="254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283.JPG"/>
                    <pic:cNvPicPr/>
                  </pic:nvPicPr>
                  <pic:blipFill>
                    <a:blip r:embed="rId8">
                      <a:extLst>
                        <a:ext uri="{28A0092B-C50C-407E-A947-70E740481C1C}">
                          <a14:useLocalDpi xmlns:a14="http://schemas.microsoft.com/office/drawing/2010/main" val="0"/>
                        </a:ext>
                      </a:extLst>
                    </a:blip>
                    <a:stretch>
                      <a:fillRect/>
                    </a:stretch>
                  </pic:blipFill>
                  <pic:spPr>
                    <a:xfrm rot="5400000">
                      <a:off x="0" y="0"/>
                      <a:ext cx="4917440" cy="3688080"/>
                    </a:xfrm>
                    <a:prstGeom prst="rect">
                      <a:avLst/>
                    </a:prstGeom>
                  </pic:spPr>
                </pic:pic>
              </a:graphicData>
            </a:graphic>
          </wp:inline>
        </w:drawing>
      </w:r>
    </w:p>
    <w:p w14:paraId="76241228" w14:textId="77777777" w:rsidR="00132313" w:rsidRPr="00794257" w:rsidRDefault="00132313" w:rsidP="00132313">
      <w:pPr>
        <w:rPr>
          <w:rStyle w:val="RubrikChar"/>
          <w:sz w:val="56"/>
          <w:szCs w:val="56"/>
        </w:rPr>
      </w:pPr>
    </w:p>
    <w:p w14:paraId="60D99159" w14:textId="0A39219B" w:rsidR="00132313" w:rsidRPr="00273C66" w:rsidRDefault="00273C66" w:rsidP="00CC5F2F">
      <w:pPr>
        <w:tabs>
          <w:tab w:val="left" w:pos="3402"/>
        </w:tabs>
        <w:jc w:val="right"/>
        <w:rPr>
          <w:rFonts w:ascii="Cambria" w:hAnsi="Cambria" w:cs="Cambria"/>
          <w:b/>
          <w:bCs/>
          <w:sz w:val="72"/>
          <w:szCs w:val="72"/>
        </w:rPr>
      </w:pPr>
      <w:r w:rsidRPr="00273C66">
        <w:rPr>
          <w:rFonts w:ascii="Cambria" w:hAnsi="Cambria" w:cs="Cambria"/>
          <w:b/>
          <w:bCs/>
          <w:sz w:val="72"/>
          <w:szCs w:val="72"/>
        </w:rPr>
        <w:t>Henrik Hällristaren</w:t>
      </w:r>
    </w:p>
    <w:p w14:paraId="15A9F740" w14:textId="77777777" w:rsidR="00132313" w:rsidRPr="004D5AC3" w:rsidRDefault="00132313" w:rsidP="00132313"/>
    <w:p w14:paraId="347F05A7" w14:textId="6DA0AF3C" w:rsidR="00132313" w:rsidRDefault="00A22899" w:rsidP="00132313">
      <w:pPr>
        <w:ind w:left="1304" w:firstLine="1304"/>
        <w:jc w:val="right"/>
      </w:pPr>
      <w:r>
        <w:t>av Dan Engström</w:t>
      </w:r>
    </w:p>
    <w:p w14:paraId="0808A260" w14:textId="77777777" w:rsidR="00132313" w:rsidRPr="0079477D" w:rsidRDefault="005D6C09" w:rsidP="00132313">
      <w:pPr>
        <w:ind w:left="1304" w:firstLine="1304"/>
        <w:jc w:val="right"/>
      </w:pPr>
      <w:hyperlink r:id="rId9" w:history="1">
        <w:r w:rsidR="00132313" w:rsidRPr="0079477D">
          <w:rPr>
            <w:rStyle w:val="Hyperlnk"/>
          </w:rPr>
          <w:t>www.piratpensionat.se</w:t>
        </w:r>
      </w:hyperlink>
    </w:p>
    <w:p w14:paraId="4E49F406" w14:textId="77777777" w:rsidR="00132313" w:rsidRPr="0079477D" w:rsidRDefault="00132313" w:rsidP="00132313">
      <w:pPr>
        <w:ind w:left="1304" w:firstLine="1304"/>
        <w:jc w:val="right"/>
      </w:pPr>
    </w:p>
    <w:p w14:paraId="486F72A7" w14:textId="11D9D8FE" w:rsidR="00A22899" w:rsidRPr="00E46049" w:rsidRDefault="00A22899" w:rsidP="00132313">
      <w:pPr>
        <w:ind w:left="1304" w:firstLine="1304"/>
        <w:jc w:val="right"/>
        <w:rPr>
          <w:rStyle w:val="Sidnummer"/>
          <w:i/>
          <w:iCs/>
        </w:rPr>
      </w:pPr>
      <w:r w:rsidRPr="00E46049">
        <w:rPr>
          <w:rStyle w:val="Sidnummer"/>
          <w:i/>
          <w:iCs/>
        </w:rPr>
        <w:t xml:space="preserve">Arbetsmaterial </w:t>
      </w:r>
      <w:r w:rsidR="00273C66">
        <w:rPr>
          <w:rStyle w:val="Sidnummer"/>
          <w:i/>
          <w:iCs/>
        </w:rPr>
        <w:t>2015-</w:t>
      </w:r>
      <w:r w:rsidR="006A311D">
        <w:rPr>
          <w:rStyle w:val="Sidnummer"/>
          <w:i/>
          <w:iCs/>
        </w:rPr>
        <w:t>11-</w:t>
      </w:r>
      <w:r w:rsidR="005D6C09">
        <w:rPr>
          <w:rStyle w:val="Sidnummer"/>
          <w:i/>
          <w:iCs/>
        </w:rPr>
        <w:t>20</w:t>
      </w:r>
    </w:p>
    <w:p w14:paraId="06235809" w14:textId="7D1F35A2" w:rsidR="00132313" w:rsidRPr="00E46049" w:rsidRDefault="00132313" w:rsidP="00132313">
      <w:pPr>
        <w:ind w:left="1304" w:firstLine="1304"/>
        <w:jc w:val="right"/>
      </w:pPr>
      <w:r w:rsidRPr="00E46049">
        <w:rPr>
          <w:rStyle w:val="Sidnummer"/>
          <w:i/>
          <w:iCs/>
        </w:rPr>
        <w:t>CC 201</w:t>
      </w:r>
      <w:r w:rsidR="00273C66">
        <w:rPr>
          <w:rStyle w:val="Sidnummer"/>
          <w:i/>
          <w:iCs/>
        </w:rPr>
        <w:t>5</w:t>
      </w:r>
      <w:r w:rsidRPr="00E46049">
        <w:rPr>
          <w:rStyle w:val="Sidnummer"/>
          <w:i/>
          <w:iCs/>
        </w:rPr>
        <w:t xml:space="preserve"> by-</w:t>
      </w:r>
      <w:proofErr w:type="spellStart"/>
      <w:r w:rsidRPr="00E46049">
        <w:rPr>
          <w:rStyle w:val="Sidnummer"/>
          <w:i/>
          <w:iCs/>
        </w:rPr>
        <w:t>nc</w:t>
      </w:r>
      <w:proofErr w:type="spellEnd"/>
      <w:r w:rsidRPr="00E46049">
        <w:rPr>
          <w:rStyle w:val="Sidnummer"/>
          <w:i/>
          <w:iCs/>
        </w:rPr>
        <w:t xml:space="preserve">-sa  </w:t>
      </w:r>
    </w:p>
    <w:p w14:paraId="14F4FA2F" w14:textId="77777777" w:rsidR="00CC5F2F" w:rsidRPr="00E46049" w:rsidRDefault="00CC5F2F" w:rsidP="00132313">
      <w:pPr>
        <w:spacing w:after="180"/>
        <w:sectPr w:rsidR="00CC5F2F" w:rsidRPr="00E46049" w:rsidSect="0038645F">
          <w:footerReference w:type="even" r:id="rId10"/>
          <w:footerReference w:type="default" r:id="rId11"/>
          <w:pgSz w:w="11906" w:h="16838"/>
          <w:pgMar w:top="1417" w:right="1417" w:bottom="1417" w:left="1417" w:header="708" w:footer="708" w:gutter="0"/>
          <w:cols w:space="708"/>
          <w:titlePg/>
          <w:docGrid w:linePitch="360"/>
        </w:sectPr>
      </w:pPr>
    </w:p>
    <w:p w14:paraId="152E974C" w14:textId="1BE4506E" w:rsidR="00FE7CE0" w:rsidRPr="00CC5F2F" w:rsidRDefault="00B96B56" w:rsidP="00FE7CE0">
      <w:pPr>
        <w:rPr>
          <w:i/>
        </w:rPr>
      </w:pPr>
      <w:r>
        <w:rPr>
          <w:i/>
        </w:rPr>
        <w:lastRenderedPageBreak/>
        <w:t>Ett litet tips. Om du hittar en gammal penna med inlagda boklöv och blå spets, tänk efter noga innan du tar upp den. Mycket noga.</w:t>
      </w:r>
    </w:p>
    <w:p w14:paraId="376EF742" w14:textId="77777777" w:rsidR="00FE7CE0" w:rsidRDefault="00FE7CE0" w:rsidP="00FE7CE0"/>
    <w:p w14:paraId="37105EBE" w14:textId="77777777" w:rsidR="00FE7CE0" w:rsidRDefault="00FE7CE0" w:rsidP="00FE7CE0"/>
    <w:p w14:paraId="0A0F689B" w14:textId="77777777" w:rsidR="00CC5F2F" w:rsidRDefault="00CC5F2F" w:rsidP="00FE7CE0"/>
    <w:p w14:paraId="0C2CC406" w14:textId="0A04103B" w:rsidR="00FE7CE0" w:rsidRDefault="00273C66" w:rsidP="00FE7CE0">
      <w:r>
        <w:rPr>
          <w:i/>
        </w:rPr>
        <w:t>Henrik Hällristaren</w:t>
      </w:r>
      <w:r w:rsidR="00C47C3A">
        <w:t xml:space="preserve">, inklusive fotot, </w:t>
      </w:r>
      <w:r w:rsidR="00FE7CE0" w:rsidRPr="004240FA">
        <w:t xml:space="preserve">ges ut under </w:t>
      </w:r>
      <w:proofErr w:type="spellStart"/>
      <w:r w:rsidR="00FE7CE0" w:rsidRPr="00F97AF0">
        <w:rPr>
          <w:i/>
        </w:rPr>
        <w:t>Creative</w:t>
      </w:r>
      <w:proofErr w:type="spellEnd"/>
      <w:r w:rsidR="00FE7CE0" w:rsidRPr="00F97AF0">
        <w:rPr>
          <w:i/>
        </w:rPr>
        <w:t xml:space="preserve"> </w:t>
      </w:r>
      <w:proofErr w:type="spellStart"/>
      <w:r w:rsidR="00FE7CE0" w:rsidRPr="00F97AF0">
        <w:rPr>
          <w:i/>
        </w:rPr>
        <w:t>Commons</w:t>
      </w:r>
      <w:proofErr w:type="spellEnd"/>
      <w:r w:rsidR="00FE7CE0" w:rsidRPr="00F97AF0">
        <w:rPr>
          <w:i/>
        </w:rPr>
        <w:t xml:space="preserve"> Erkännande-Ickekommersiell-Dela Lika 2.5 Sverige</w:t>
      </w:r>
      <w:r w:rsidR="00FE7CE0">
        <w:rPr>
          <w:rStyle w:val="Fotnotsreferens"/>
          <w:i/>
        </w:rPr>
        <w:footnoteReference w:id="1"/>
      </w:r>
      <w:r w:rsidR="00FE7CE0" w:rsidRPr="004240FA">
        <w:t xml:space="preserve">. </w:t>
      </w:r>
      <w:r w:rsidR="00FE7CE0">
        <w:t xml:space="preserve">Vi har nöjet att förbehålla oss några få rättigheter och släppa resten till dig. </w:t>
      </w:r>
      <w:r w:rsidR="00FE7CE0" w:rsidRPr="004240FA">
        <w:t>All användning</w:t>
      </w:r>
      <w:r w:rsidR="00FE7CE0" w:rsidRPr="00291EDE">
        <w:t xml:space="preserve"> </w:t>
      </w:r>
      <w:r w:rsidR="00FE7CE0">
        <w:t>av någon del av detta material förutsätter</w:t>
      </w:r>
      <w:r w:rsidR="00FE7CE0" w:rsidRPr="00291EDE">
        <w:t xml:space="preserve"> att </w:t>
      </w:r>
      <w:r w:rsidR="00FE7CE0">
        <w:t xml:space="preserve">du nämner att upphovet är </w:t>
      </w:r>
      <w:r w:rsidR="00155816">
        <w:rPr>
          <w:i/>
        </w:rPr>
        <w:t>Högre</w:t>
      </w:r>
      <w:r w:rsidR="00FE7CE0">
        <w:t xml:space="preserve"> av Dan Engström</w:t>
      </w:r>
      <w:r w:rsidR="00155816">
        <w:t>, Piratpensionat Produktion</w:t>
      </w:r>
      <w:r w:rsidR="00FE7CE0">
        <w:t xml:space="preserve">. Sedan får du </w:t>
      </w:r>
      <w:r w:rsidR="00FE7CE0" w:rsidRPr="00291EDE">
        <w:t xml:space="preserve">sprida och använda </w:t>
      </w:r>
      <w:r w:rsidR="00FE7CE0">
        <w:t xml:space="preserve">detta verk </w:t>
      </w:r>
      <w:r w:rsidR="00FE7CE0" w:rsidRPr="00291EDE">
        <w:t>så länge d</w:t>
      </w:r>
      <w:r w:rsidR="00FE7CE0">
        <w:t>u</w:t>
      </w:r>
      <w:r w:rsidR="00FE7CE0" w:rsidRPr="00291EDE">
        <w:t xml:space="preserve"> inte gör det i kom</w:t>
      </w:r>
      <w:r w:rsidR="00FE7CE0">
        <w:t>mersiellt syfte. Be</w:t>
      </w:r>
      <w:r w:rsidR="00FE7CE0" w:rsidRPr="00291EDE">
        <w:t xml:space="preserve">arbetningar av </w:t>
      </w:r>
      <w:r>
        <w:rPr>
          <w:i/>
        </w:rPr>
        <w:t>Henrik Hällristaren</w:t>
      </w:r>
      <w:r w:rsidRPr="004240FA">
        <w:t xml:space="preserve"> </w:t>
      </w:r>
      <w:r w:rsidR="00FE7CE0">
        <w:t>skall dock innehålla</w:t>
      </w:r>
      <w:r w:rsidR="00FE7CE0" w:rsidRPr="00291EDE">
        <w:t xml:space="preserve"> samma villkor som ursprungsverket.</w:t>
      </w:r>
      <w:r w:rsidR="00FE7CE0">
        <w:t xml:space="preserve"> </w:t>
      </w:r>
    </w:p>
    <w:p w14:paraId="2C68D91F" w14:textId="77777777" w:rsidR="00CA564B" w:rsidRDefault="00CA564B" w:rsidP="00FE7CE0"/>
    <w:p w14:paraId="6EF86EE7" w14:textId="47330A4B" w:rsidR="00FE7CE0" w:rsidRDefault="00FE7CE0" w:rsidP="00FE7CE0">
      <w:r>
        <w:t xml:space="preserve">Detta betyder i praktiken att du inte får tjäna pengar på </w:t>
      </w:r>
      <w:r w:rsidR="00273C66">
        <w:rPr>
          <w:i/>
        </w:rPr>
        <w:t>Henrik Hällristaren</w:t>
      </w:r>
      <w:r w:rsidR="00273C66" w:rsidRPr="004240FA">
        <w:t xml:space="preserve"> </w:t>
      </w:r>
      <w:r>
        <w:t>utan att sluta ett avtal med författaren (</w:t>
      </w:r>
      <w:proofErr w:type="gramStart"/>
      <w:r>
        <w:t>dan</w:t>
      </w:r>
      <w:proofErr w:type="gramEnd"/>
      <w:r>
        <w:t>@mickla.se). Du får sprida</w:t>
      </w:r>
      <w:r w:rsidR="00273C66">
        <w:t xml:space="preserve"> den</w:t>
      </w:r>
      <w:r>
        <w:t>, delar av den eller nya versioner av den om ursprunget anges och villkoren på denna sida finns med.</w:t>
      </w:r>
      <w:r w:rsidRPr="00201F23">
        <w:t xml:space="preserve"> </w:t>
      </w:r>
      <w:r w:rsidR="00273C66">
        <w:rPr>
          <w:i/>
        </w:rPr>
        <w:t>Henrik Hällristaren</w:t>
      </w:r>
      <w:r w:rsidR="00273C66" w:rsidRPr="004240FA">
        <w:t xml:space="preserve"> </w:t>
      </w:r>
      <w:r>
        <w:t>får du också kopiera, sprida, ändra, förvränga, klippa, klistra, skriva om, rätta, spegelvända, ge ett nytt slut på, kopiera och skänka bort i julklapp, eller läsa in högt för att sprida till radio eller som mp3.</w:t>
      </w:r>
      <w:r w:rsidRPr="00C503C8">
        <w:t xml:space="preserve"> </w:t>
      </w:r>
      <w:r>
        <w:t>Fri kultur FTW.</w:t>
      </w:r>
    </w:p>
    <w:p w14:paraId="4BC3844F" w14:textId="77777777" w:rsidR="00FE7CE0" w:rsidRDefault="00FE7CE0" w:rsidP="00FE7CE0"/>
    <w:p w14:paraId="26B7B639" w14:textId="77777777" w:rsidR="00FE7CE0" w:rsidRDefault="00FE7CE0" w:rsidP="00FE7CE0">
      <w:r>
        <w:t>Skriv om den här boken.</w:t>
      </w:r>
    </w:p>
    <w:p w14:paraId="31965352" w14:textId="77777777" w:rsidR="00155816" w:rsidRDefault="00155816" w:rsidP="00FE7CE0"/>
    <w:p w14:paraId="70D67548" w14:textId="77777777" w:rsidR="00FE7CE0" w:rsidRDefault="00FE7CE0" w:rsidP="0006196F"/>
    <w:p w14:paraId="6E5E3D6B" w14:textId="77777777" w:rsidR="00CC5F2F" w:rsidRPr="0006196F" w:rsidRDefault="00CC5F2F" w:rsidP="0006196F"/>
    <w:sdt>
      <w:sdtPr>
        <w:rPr>
          <w:rFonts w:ascii="Times New Roman" w:eastAsia="Times New Roman" w:hAnsi="Times New Roman" w:cs="Times New Roman"/>
          <w:b w:val="0"/>
          <w:bCs w:val="0"/>
          <w:color w:val="auto"/>
          <w:sz w:val="24"/>
          <w:szCs w:val="24"/>
          <w:lang w:eastAsia="sv-SE"/>
        </w:rPr>
        <w:id w:val="29056856"/>
        <w:docPartObj>
          <w:docPartGallery w:val="Table of Contents"/>
          <w:docPartUnique/>
        </w:docPartObj>
      </w:sdtPr>
      <w:sdtContent>
        <w:p w14:paraId="30673239" w14:textId="77777777" w:rsidR="003D6955" w:rsidRDefault="003D6955">
          <w:pPr>
            <w:pStyle w:val="Innehllsfrteckningsrubrik"/>
          </w:pPr>
          <w:r>
            <w:t>Innehåll</w:t>
          </w:r>
        </w:p>
        <w:p w14:paraId="51B3B25E" w14:textId="77777777" w:rsidR="00BB4BA1" w:rsidRDefault="008C3599">
          <w:pPr>
            <w:pStyle w:val="Innehll1"/>
            <w:tabs>
              <w:tab w:val="right" w:leader="dot" w:pos="9062"/>
            </w:tabs>
            <w:rPr>
              <w:rFonts w:asciiTheme="minorHAnsi" w:eastAsiaTheme="minorEastAsia" w:hAnsiTheme="minorHAnsi" w:cstheme="minorBidi"/>
              <w:noProof/>
              <w:sz w:val="22"/>
              <w:szCs w:val="22"/>
            </w:rPr>
          </w:pPr>
          <w:r>
            <w:fldChar w:fldCharType="begin"/>
          </w:r>
          <w:r w:rsidR="003D6955">
            <w:instrText xml:space="preserve"> TOC \o "1-3" \h \z \u </w:instrText>
          </w:r>
          <w:r>
            <w:fldChar w:fldCharType="separate"/>
          </w:r>
          <w:hyperlink w:anchor="_Toc435821454" w:history="1">
            <w:r w:rsidR="00BB4BA1" w:rsidRPr="000E7D08">
              <w:rPr>
                <w:rStyle w:val="Hyperlnk"/>
                <w:noProof/>
              </w:rPr>
              <w:t>Prolog: Sala den 15 oktober år 1661</w:t>
            </w:r>
            <w:r w:rsidR="00BB4BA1">
              <w:rPr>
                <w:noProof/>
                <w:webHidden/>
              </w:rPr>
              <w:tab/>
            </w:r>
            <w:r w:rsidR="00BB4BA1">
              <w:rPr>
                <w:noProof/>
                <w:webHidden/>
              </w:rPr>
              <w:fldChar w:fldCharType="begin"/>
            </w:r>
            <w:r w:rsidR="00BB4BA1">
              <w:rPr>
                <w:noProof/>
                <w:webHidden/>
              </w:rPr>
              <w:instrText xml:space="preserve"> PAGEREF _Toc435821454 \h </w:instrText>
            </w:r>
            <w:r w:rsidR="00BB4BA1">
              <w:rPr>
                <w:noProof/>
                <w:webHidden/>
              </w:rPr>
            </w:r>
            <w:r w:rsidR="00BB4BA1">
              <w:rPr>
                <w:noProof/>
                <w:webHidden/>
              </w:rPr>
              <w:fldChar w:fldCharType="separate"/>
            </w:r>
            <w:r w:rsidR="00BB4BA1">
              <w:rPr>
                <w:noProof/>
                <w:webHidden/>
              </w:rPr>
              <w:t>4</w:t>
            </w:r>
            <w:r w:rsidR="00BB4BA1">
              <w:rPr>
                <w:noProof/>
                <w:webHidden/>
              </w:rPr>
              <w:fldChar w:fldCharType="end"/>
            </w:r>
          </w:hyperlink>
        </w:p>
        <w:p w14:paraId="75CEA9F2" w14:textId="77777777" w:rsidR="00BB4BA1" w:rsidRDefault="00BB4BA1">
          <w:pPr>
            <w:pStyle w:val="Innehll1"/>
            <w:tabs>
              <w:tab w:val="left" w:pos="1320"/>
              <w:tab w:val="right" w:leader="dot" w:pos="9062"/>
            </w:tabs>
            <w:rPr>
              <w:rFonts w:asciiTheme="minorHAnsi" w:eastAsiaTheme="minorEastAsia" w:hAnsiTheme="minorHAnsi" w:cstheme="minorBidi"/>
              <w:noProof/>
              <w:sz w:val="22"/>
              <w:szCs w:val="22"/>
            </w:rPr>
          </w:pPr>
          <w:hyperlink w:anchor="_Toc435821455" w:history="1">
            <w:r w:rsidRPr="000E7D08">
              <w:rPr>
                <w:rStyle w:val="Hyperlnk"/>
                <w:rFonts w:asciiTheme="majorHAnsi" w:hAnsiTheme="majorHAnsi"/>
                <w:noProof/>
              </w:rPr>
              <w:t>Kapitel 1.</w:t>
            </w:r>
            <w:r>
              <w:rPr>
                <w:rFonts w:asciiTheme="minorHAnsi" w:eastAsiaTheme="minorEastAsia" w:hAnsiTheme="minorHAnsi" w:cstheme="minorBidi"/>
                <w:noProof/>
                <w:sz w:val="22"/>
                <w:szCs w:val="22"/>
              </w:rPr>
              <w:tab/>
            </w:r>
            <w:r w:rsidRPr="000E7D08">
              <w:rPr>
                <w:rStyle w:val="Hyperlnk"/>
                <w:noProof/>
              </w:rPr>
              <w:t>Bölarpsbacke, mörkaste Halland. Nutid.</w:t>
            </w:r>
            <w:r>
              <w:rPr>
                <w:noProof/>
                <w:webHidden/>
              </w:rPr>
              <w:tab/>
            </w:r>
            <w:r>
              <w:rPr>
                <w:noProof/>
                <w:webHidden/>
              </w:rPr>
              <w:fldChar w:fldCharType="begin"/>
            </w:r>
            <w:r>
              <w:rPr>
                <w:noProof/>
                <w:webHidden/>
              </w:rPr>
              <w:instrText xml:space="preserve"> PAGEREF _Toc435821455 \h </w:instrText>
            </w:r>
            <w:r>
              <w:rPr>
                <w:noProof/>
                <w:webHidden/>
              </w:rPr>
            </w:r>
            <w:r>
              <w:rPr>
                <w:noProof/>
                <w:webHidden/>
              </w:rPr>
              <w:fldChar w:fldCharType="separate"/>
            </w:r>
            <w:r>
              <w:rPr>
                <w:noProof/>
                <w:webHidden/>
              </w:rPr>
              <w:t>7</w:t>
            </w:r>
            <w:r>
              <w:rPr>
                <w:noProof/>
                <w:webHidden/>
              </w:rPr>
              <w:fldChar w:fldCharType="end"/>
            </w:r>
          </w:hyperlink>
        </w:p>
        <w:p w14:paraId="145A950A" w14:textId="77777777" w:rsidR="00BB4BA1" w:rsidRDefault="00BB4BA1">
          <w:pPr>
            <w:pStyle w:val="Innehll1"/>
            <w:tabs>
              <w:tab w:val="left" w:pos="1320"/>
              <w:tab w:val="right" w:leader="dot" w:pos="9062"/>
            </w:tabs>
            <w:rPr>
              <w:rFonts w:asciiTheme="minorHAnsi" w:eastAsiaTheme="minorEastAsia" w:hAnsiTheme="minorHAnsi" w:cstheme="minorBidi"/>
              <w:noProof/>
              <w:sz w:val="22"/>
              <w:szCs w:val="22"/>
            </w:rPr>
          </w:pPr>
          <w:hyperlink w:anchor="_Toc435821456" w:history="1">
            <w:r w:rsidRPr="000E7D08">
              <w:rPr>
                <w:rStyle w:val="Hyperlnk"/>
                <w:rFonts w:asciiTheme="majorHAnsi" w:hAnsiTheme="majorHAnsi"/>
                <w:noProof/>
              </w:rPr>
              <w:t>Kapitel 2.</w:t>
            </w:r>
            <w:r>
              <w:rPr>
                <w:rFonts w:asciiTheme="minorHAnsi" w:eastAsiaTheme="minorEastAsia" w:hAnsiTheme="minorHAnsi" w:cstheme="minorBidi"/>
                <w:noProof/>
                <w:sz w:val="22"/>
                <w:szCs w:val="22"/>
              </w:rPr>
              <w:tab/>
            </w:r>
            <w:r w:rsidRPr="000E7D08">
              <w:rPr>
                <w:rStyle w:val="Hyperlnk"/>
                <w:noProof/>
              </w:rPr>
              <w:t>Något vunnet, något förlorat</w:t>
            </w:r>
            <w:r>
              <w:rPr>
                <w:noProof/>
                <w:webHidden/>
              </w:rPr>
              <w:tab/>
            </w:r>
            <w:r>
              <w:rPr>
                <w:noProof/>
                <w:webHidden/>
              </w:rPr>
              <w:fldChar w:fldCharType="begin"/>
            </w:r>
            <w:r>
              <w:rPr>
                <w:noProof/>
                <w:webHidden/>
              </w:rPr>
              <w:instrText xml:space="preserve"> PAGEREF _Toc435821456 \h </w:instrText>
            </w:r>
            <w:r>
              <w:rPr>
                <w:noProof/>
                <w:webHidden/>
              </w:rPr>
            </w:r>
            <w:r>
              <w:rPr>
                <w:noProof/>
                <w:webHidden/>
              </w:rPr>
              <w:fldChar w:fldCharType="separate"/>
            </w:r>
            <w:r>
              <w:rPr>
                <w:noProof/>
                <w:webHidden/>
              </w:rPr>
              <w:t>11</w:t>
            </w:r>
            <w:r>
              <w:rPr>
                <w:noProof/>
                <w:webHidden/>
              </w:rPr>
              <w:fldChar w:fldCharType="end"/>
            </w:r>
          </w:hyperlink>
        </w:p>
        <w:p w14:paraId="7214584D" w14:textId="77777777" w:rsidR="00BB4BA1" w:rsidRDefault="00BB4BA1">
          <w:pPr>
            <w:pStyle w:val="Innehll1"/>
            <w:tabs>
              <w:tab w:val="left" w:pos="1320"/>
              <w:tab w:val="right" w:leader="dot" w:pos="9062"/>
            </w:tabs>
            <w:rPr>
              <w:rFonts w:asciiTheme="minorHAnsi" w:eastAsiaTheme="minorEastAsia" w:hAnsiTheme="minorHAnsi" w:cstheme="minorBidi"/>
              <w:noProof/>
              <w:sz w:val="22"/>
              <w:szCs w:val="22"/>
            </w:rPr>
          </w:pPr>
          <w:hyperlink w:anchor="_Toc435821457" w:history="1">
            <w:r w:rsidRPr="000E7D08">
              <w:rPr>
                <w:rStyle w:val="Hyperlnk"/>
                <w:rFonts w:asciiTheme="majorHAnsi" w:hAnsiTheme="majorHAnsi"/>
                <w:noProof/>
              </w:rPr>
              <w:t>Kapitel 3.</w:t>
            </w:r>
            <w:r>
              <w:rPr>
                <w:rFonts w:asciiTheme="minorHAnsi" w:eastAsiaTheme="minorEastAsia" w:hAnsiTheme="minorHAnsi" w:cstheme="minorBidi"/>
                <w:noProof/>
                <w:sz w:val="22"/>
                <w:szCs w:val="22"/>
              </w:rPr>
              <w:tab/>
            </w:r>
            <w:r w:rsidRPr="000E7D08">
              <w:rPr>
                <w:rStyle w:val="Hyperlnk"/>
                <w:noProof/>
              </w:rPr>
              <w:t>Mannen med de kalla ögonen</w:t>
            </w:r>
            <w:r>
              <w:rPr>
                <w:noProof/>
                <w:webHidden/>
              </w:rPr>
              <w:tab/>
            </w:r>
            <w:r>
              <w:rPr>
                <w:noProof/>
                <w:webHidden/>
              </w:rPr>
              <w:fldChar w:fldCharType="begin"/>
            </w:r>
            <w:r>
              <w:rPr>
                <w:noProof/>
                <w:webHidden/>
              </w:rPr>
              <w:instrText xml:space="preserve"> PAGEREF _Toc435821457 \h </w:instrText>
            </w:r>
            <w:r>
              <w:rPr>
                <w:noProof/>
                <w:webHidden/>
              </w:rPr>
            </w:r>
            <w:r>
              <w:rPr>
                <w:noProof/>
                <w:webHidden/>
              </w:rPr>
              <w:fldChar w:fldCharType="separate"/>
            </w:r>
            <w:r>
              <w:rPr>
                <w:noProof/>
                <w:webHidden/>
              </w:rPr>
              <w:t>16</w:t>
            </w:r>
            <w:r>
              <w:rPr>
                <w:noProof/>
                <w:webHidden/>
              </w:rPr>
              <w:fldChar w:fldCharType="end"/>
            </w:r>
          </w:hyperlink>
        </w:p>
        <w:p w14:paraId="118C809B" w14:textId="77777777" w:rsidR="00BB4BA1" w:rsidRDefault="00BB4BA1">
          <w:pPr>
            <w:pStyle w:val="Innehll1"/>
            <w:tabs>
              <w:tab w:val="left" w:pos="1320"/>
              <w:tab w:val="right" w:leader="dot" w:pos="9062"/>
            </w:tabs>
            <w:rPr>
              <w:rFonts w:asciiTheme="minorHAnsi" w:eastAsiaTheme="minorEastAsia" w:hAnsiTheme="minorHAnsi" w:cstheme="minorBidi"/>
              <w:noProof/>
              <w:sz w:val="22"/>
              <w:szCs w:val="22"/>
            </w:rPr>
          </w:pPr>
          <w:hyperlink w:anchor="_Toc435821458" w:history="1">
            <w:r w:rsidRPr="000E7D08">
              <w:rPr>
                <w:rStyle w:val="Hyperlnk"/>
                <w:rFonts w:asciiTheme="majorHAnsi" w:hAnsiTheme="majorHAnsi"/>
                <w:noProof/>
              </w:rPr>
              <w:t>Kapitel 4.</w:t>
            </w:r>
            <w:r>
              <w:rPr>
                <w:rFonts w:asciiTheme="minorHAnsi" w:eastAsiaTheme="minorEastAsia" w:hAnsiTheme="minorHAnsi" w:cstheme="minorBidi"/>
                <w:noProof/>
                <w:sz w:val="22"/>
                <w:szCs w:val="22"/>
              </w:rPr>
              <w:tab/>
            </w:r>
            <w:r w:rsidRPr="000E7D08">
              <w:rPr>
                <w:rStyle w:val="Hyperlnk"/>
                <w:noProof/>
              </w:rPr>
              <w:t>En flykt från skator</w:t>
            </w:r>
            <w:r>
              <w:rPr>
                <w:noProof/>
                <w:webHidden/>
              </w:rPr>
              <w:tab/>
            </w:r>
            <w:r>
              <w:rPr>
                <w:noProof/>
                <w:webHidden/>
              </w:rPr>
              <w:fldChar w:fldCharType="begin"/>
            </w:r>
            <w:r>
              <w:rPr>
                <w:noProof/>
                <w:webHidden/>
              </w:rPr>
              <w:instrText xml:space="preserve"> PAGEREF _Toc435821458 \h </w:instrText>
            </w:r>
            <w:r>
              <w:rPr>
                <w:noProof/>
                <w:webHidden/>
              </w:rPr>
            </w:r>
            <w:r>
              <w:rPr>
                <w:noProof/>
                <w:webHidden/>
              </w:rPr>
              <w:fldChar w:fldCharType="separate"/>
            </w:r>
            <w:r>
              <w:rPr>
                <w:noProof/>
                <w:webHidden/>
              </w:rPr>
              <w:t>18</w:t>
            </w:r>
            <w:r>
              <w:rPr>
                <w:noProof/>
                <w:webHidden/>
              </w:rPr>
              <w:fldChar w:fldCharType="end"/>
            </w:r>
          </w:hyperlink>
        </w:p>
        <w:p w14:paraId="562E6CE2" w14:textId="77777777" w:rsidR="00BB4BA1" w:rsidRDefault="00BB4BA1">
          <w:pPr>
            <w:pStyle w:val="Innehll1"/>
            <w:tabs>
              <w:tab w:val="left" w:pos="1320"/>
              <w:tab w:val="right" w:leader="dot" w:pos="9062"/>
            </w:tabs>
            <w:rPr>
              <w:rFonts w:asciiTheme="minorHAnsi" w:eastAsiaTheme="minorEastAsia" w:hAnsiTheme="minorHAnsi" w:cstheme="minorBidi"/>
              <w:noProof/>
              <w:sz w:val="22"/>
              <w:szCs w:val="22"/>
            </w:rPr>
          </w:pPr>
          <w:hyperlink w:anchor="_Toc435821459" w:history="1">
            <w:r w:rsidRPr="000E7D08">
              <w:rPr>
                <w:rStyle w:val="Hyperlnk"/>
                <w:rFonts w:asciiTheme="majorHAnsi" w:hAnsiTheme="majorHAnsi"/>
                <w:noProof/>
              </w:rPr>
              <w:t>Kapitel 5.</w:t>
            </w:r>
            <w:r>
              <w:rPr>
                <w:rFonts w:asciiTheme="minorHAnsi" w:eastAsiaTheme="minorEastAsia" w:hAnsiTheme="minorHAnsi" w:cstheme="minorBidi"/>
                <w:noProof/>
                <w:sz w:val="22"/>
                <w:szCs w:val="22"/>
              </w:rPr>
              <w:tab/>
            </w:r>
            <w:r w:rsidRPr="000E7D08">
              <w:rPr>
                <w:rStyle w:val="Hyperlnk"/>
                <w:noProof/>
              </w:rPr>
              <w:t>G. Krabbfot</w:t>
            </w:r>
            <w:r>
              <w:rPr>
                <w:noProof/>
                <w:webHidden/>
              </w:rPr>
              <w:tab/>
            </w:r>
            <w:r>
              <w:rPr>
                <w:noProof/>
                <w:webHidden/>
              </w:rPr>
              <w:fldChar w:fldCharType="begin"/>
            </w:r>
            <w:r>
              <w:rPr>
                <w:noProof/>
                <w:webHidden/>
              </w:rPr>
              <w:instrText xml:space="preserve"> PAGEREF _Toc435821459 \h </w:instrText>
            </w:r>
            <w:r>
              <w:rPr>
                <w:noProof/>
                <w:webHidden/>
              </w:rPr>
            </w:r>
            <w:r>
              <w:rPr>
                <w:noProof/>
                <w:webHidden/>
              </w:rPr>
              <w:fldChar w:fldCharType="separate"/>
            </w:r>
            <w:r>
              <w:rPr>
                <w:noProof/>
                <w:webHidden/>
              </w:rPr>
              <w:t>23</w:t>
            </w:r>
            <w:r>
              <w:rPr>
                <w:noProof/>
                <w:webHidden/>
              </w:rPr>
              <w:fldChar w:fldCharType="end"/>
            </w:r>
          </w:hyperlink>
        </w:p>
        <w:p w14:paraId="4E140B3E" w14:textId="77777777" w:rsidR="00BB4BA1" w:rsidRDefault="00BB4BA1">
          <w:pPr>
            <w:pStyle w:val="Innehll1"/>
            <w:tabs>
              <w:tab w:val="left" w:pos="1320"/>
              <w:tab w:val="right" w:leader="dot" w:pos="9062"/>
            </w:tabs>
            <w:rPr>
              <w:rFonts w:asciiTheme="minorHAnsi" w:eastAsiaTheme="minorEastAsia" w:hAnsiTheme="minorHAnsi" w:cstheme="minorBidi"/>
              <w:noProof/>
              <w:sz w:val="22"/>
              <w:szCs w:val="22"/>
            </w:rPr>
          </w:pPr>
          <w:hyperlink w:anchor="_Toc435821460" w:history="1">
            <w:r w:rsidRPr="000E7D08">
              <w:rPr>
                <w:rStyle w:val="Hyperlnk"/>
                <w:rFonts w:asciiTheme="majorHAnsi" w:hAnsiTheme="majorHAnsi"/>
                <w:noProof/>
              </w:rPr>
              <w:t>Kapitel 6.</w:t>
            </w:r>
            <w:r>
              <w:rPr>
                <w:rFonts w:asciiTheme="minorHAnsi" w:eastAsiaTheme="minorEastAsia" w:hAnsiTheme="minorHAnsi" w:cstheme="minorBidi"/>
                <w:noProof/>
                <w:sz w:val="22"/>
                <w:szCs w:val="22"/>
              </w:rPr>
              <w:tab/>
            </w:r>
            <w:r w:rsidRPr="000E7D08">
              <w:rPr>
                <w:rStyle w:val="Hyperlnk"/>
                <w:noProof/>
              </w:rPr>
              <w:t>Jag visar på mig själv</w:t>
            </w:r>
            <w:r>
              <w:rPr>
                <w:noProof/>
                <w:webHidden/>
              </w:rPr>
              <w:tab/>
            </w:r>
            <w:r>
              <w:rPr>
                <w:noProof/>
                <w:webHidden/>
              </w:rPr>
              <w:fldChar w:fldCharType="begin"/>
            </w:r>
            <w:r>
              <w:rPr>
                <w:noProof/>
                <w:webHidden/>
              </w:rPr>
              <w:instrText xml:space="preserve"> PAGEREF _Toc435821460 \h </w:instrText>
            </w:r>
            <w:r>
              <w:rPr>
                <w:noProof/>
                <w:webHidden/>
              </w:rPr>
            </w:r>
            <w:r>
              <w:rPr>
                <w:noProof/>
                <w:webHidden/>
              </w:rPr>
              <w:fldChar w:fldCharType="separate"/>
            </w:r>
            <w:r>
              <w:rPr>
                <w:noProof/>
                <w:webHidden/>
              </w:rPr>
              <w:t>28</w:t>
            </w:r>
            <w:r>
              <w:rPr>
                <w:noProof/>
                <w:webHidden/>
              </w:rPr>
              <w:fldChar w:fldCharType="end"/>
            </w:r>
          </w:hyperlink>
        </w:p>
        <w:p w14:paraId="72002E00" w14:textId="77777777" w:rsidR="00BB4BA1" w:rsidRDefault="00BB4BA1">
          <w:pPr>
            <w:pStyle w:val="Innehll1"/>
            <w:tabs>
              <w:tab w:val="left" w:pos="1320"/>
              <w:tab w:val="right" w:leader="dot" w:pos="9062"/>
            </w:tabs>
            <w:rPr>
              <w:rFonts w:asciiTheme="minorHAnsi" w:eastAsiaTheme="minorEastAsia" w:hAnsiTheme="minorHAnsi" w:cstheme="minorBidi"/>
              <w:noProof/>
              <w:sz w:val="22"/>
              <w:szCs w:val="22"/>
            </w:rPr>
          </w:pPr>
          <w:hyperlink w:anchor="_Toc435821461" w:history="1">
            <w:r w:rsidRPr="000E7D08">
              <w:rPr>
                <w:rStyle w:val="Hyperlnk"/>
                <w:rFonts w:asciiTheme="majorHAnsi" w:hAnsiTheme="majorHAnsi"/>
                <w:noProof/>
              </w:rPr>
              <w:t>Kapitel 7.</w:t>
            </w:r>
            <w:r>
              <w:rPr>
                <w:rFonts w:asciiTheme="minorHAnsi" w:eastAsiaTheme="minorEastAsia" w:hAnsiTheme="minorHAnsi" w:cstheme="minorBidi"/>
                <w:noProof/>
                <w:sz w:val="22"/>
                <w:szCs w:val="22"/>
              </w:rPr>
              <w:tab/>
            </w:r>
            <w:r w:rsidRPr="000E7D08">
              <w:rPr>
                <w:rStyle w:val="Hyperlnk"/>
                <w:noProof/>
              </w:rPr>
              <w:t>Detektum vulgaris</w:t>
            </w:r>
            <w:r>
              <w:rPr>
                <w:noProof/>
                <w:webHidden/>
              </w:rPr>
              <w:tab/>
            </w:r>
            <w:r>
              <w:rPr>
                <w:noProof/>
                <w:webHidden/>
              </w:rPr>
              <w:fldChar w:fldCharType="begin"/>
            </w:r>
            <w:r>
              <w:rPr>
                <w:noProof/>
                <w:webHidden/>
              </w:rPr>
              <w:instrText xml:space="preserve"> PAGEREF _Toc435821461 \h </w:instrText>
            </w:r>
            <w:r>
              <w:rPr>
                <w:noProof/>
                <w:webHidden/>
              </w:rPr>
            </w:r>
            <w:r>
              <w:rPr>
                <w:noProof/>
                <w:webHidden/>
              </w:rPr>
              <w:fldChar w:fldCharType="separate"/>
            </w:r>
            <w:r>
              <w:rPr>
                <w:noProof/>
                <w:webHidden/>
              </w:rPr>
              <w:t>35</w:t>
            </w:r>
            <w:r>
              <w:rPr>
                <w:noProof/>
                <w:webHidden/>
              </w:rPr>
              <w:fldChar w:fldCharType="end"/>
            </w:r>
          </w:hyperlink>
        </w:p>
        <w:p w14:paraId="0BF1A619" w14:textId="77777777" w:rsidR="00BB4BA1" w:rsidRDefault="00BB4BA1">
          <w:pPr>
            <w:pStyle w:val="Innehll1"/>
            <w:tabs>
              <w:tab w:val="left" w:pos="1320"/>
              <w:tab w:val="right" w:leader="dot" w:pos="9062"/>
            </w:tabs>
            <w:rPr>
              <w:rFonts w:asciiTheme="minorHAnsi" w:eastAsiaTheme="minorEastAsia" w:hAnsiTheme="minorHAnsi" w:cstheme="minorBidi"/>
              <w:noProof/>
              <w:sz w:val="22"/>
              <w:szCs w:val="22"/>
            </w:rPr>
          </w:pPr>
          <w:hyperlink w:anchor="_Toc435821462" w:history="1">
            <w:r w:rsidRPr="000E7D08">
              <w:rPr>
                <w:rStyle w:val="Hyperlnk"/>
                <w:rFonts w:asciiTheme="majorHAnsi" w:hAnsiTheme="majorHAnsi"/>
                <w:noProof/>
              </w:rPr>
              <w:t>Kapitel 8.</w:t>
            </w:r>
            <w:r>
              <w:rPr>
                <w:rFonts w:asciiTheme="minorHAnsi" w:eastAsiaTheme="minorEastAsia" w:hAnsiTheme="minorHAnsi" w:cstheme="minorBidi"/>
                <w:noProof/>
                <w:sz w:val="22"/>
                <w:szCs w:val="22"/>
              </w:rPr>
              <w:tab/>
            </w:r>
            <w:r w:rsidRPr="000E7D08">
              <w:rPr>
                <w:rStyle w:val="Hyperlnk"/>
                <w:noProof/>
              </w:rPr>
              <w:t>Om ljus och mörker</w:t>
            </w:r>
            <w:r>
              <w:rPr>
                <w:noProof/>
                <w:webHidden/>
              </w:rPr>
              <w:tab/>
            </w:r>
            <w:r>
              <w:rPr>
                <w:noProof/>
                <w:webHidden/>
              </w:rPr>
              <w:fldChar w:fldCharType="begin"/>
            </w:r>
            <w:r>
              <w:rPr>
                <w:noProof/>
                <w:webHidden/>
              </w:rPr>
              <w:instrText xml:space="preserve"> PAGEREF _Toc435821462 \h </w:instrText>
            </w:r>
            <w:r>
              <w:rPr>
                <w:noProof/>
                <w:webHidden/>
              </w:rPr>
            </w:r>
            <w:r>
              <w:rPr>
                <w:noProof/>
                <w:webHidden/>
              </w:rPr>
              <w:fldChar w:fldCharType="separate"/>
            </w:r>
            <w:r>
              <w:rPr>
                <w:noProof/>
                <w:webHidden/>
              </w:rPr>
              <w:t>39</w:t>
            </w:r>
            <w:r>
              <w:rPr>
                <w:noProof/>
                <w:webHidden/>
              </w:rPr>
              <w:fldChar w:fldCharType="end"/>
            </w:r>
          </w:hyperlink>
        </w:p>
        <w:p w14:paraId="22109A7F" w14:textId="77777777" w:rsidR="003D6955" w:rsidRDefault="008C3599">
          <w:r>
            <w:fldChar w:fldCharType="end"/>
          </w:r>
        </w:p>
      </w:sdtContent>
    </w:sdt>
    <w:p w14:paraId="7203C6EF" w14:textId="2355F067" w:rsidR="00D739A1" w:rsidRDefault="00D739A1">
      <w:r>
        <w:br w:type="page"/>
      </w:r>
    </w:p>
    <w:p w14:paraId="32F46002" w14:textId="77777777" w:rsidR="009A481A" w:rsidRDefault="009A481A" w:rsidP="00A25718">
      <w:pPr>
        <w:spacing w:after="180"/>
      </w:pPr>
    </w:p>
    <w:p w14:paraId="6413F63B" w14:textId="77777777" w:rsidR="00D739A1" w:rsidRDefault="00D739A1" w:rsidP="00A25718">
      <w:pPr>
        <w:spacing w:after="180"/>
      </w:pPr>
    </w:p>
    <w:p w14:paraId="6CDA168A" w14:textId="77777777" w:rsidR="00D739A1" w:rsidRDefault="00D739A1" w:rsidP="00A25718">
      <w:pPr>
        <w:spacing w:after="180"/>
      </w:pPr>
    </w:p>
    <w:p w14:paraId="089B2741" w14:textId="77777777" w:rsidR="00BB4BA1" w:rsidRDefault="00BB4BA1" w:rsidP="00A25718">
      <w:pPr>
        <w:spacing w:after="180"/>
      </w:pPr>
    </w:p>
    <w:p w14:paraId="433DAB00" w14:textId="77777777" w:rsidR="00BB4BA1" w:rsidRDefault="00BB4BA1" w:rsidP="00A25718">
      <w:pPr>
        <w:spacing w:after="180"/>
      </w:pPr>
    </w:p>
    <w:p w14:paraId="2FD5F64B" w14:textId="77777777" w:rsidR="00BB4BA1" w:rsidRDefault="00BB4BA1" w:rsidP="00A25718">
      <w:pPr>
        <w:spacing w:after="180"/>
      </w:pPr>
    </w:p>
    <w:p w14:paraId="3E56662D" w14:textId="77777777" w:rsidR="00BB4BA1" w:rsidRDefault="00BB4BA1" w:rsidP="00A25718">
      <w:pPr>
        <w:spacing w:after="180"/>
      </w:pPr>
    </w:p>
    <w:p w14:paraId="139A9867" w14:textId="77777777" w:rsidR="00BB4BA1" w:rsidRDefault="00BB4BA1" w:rsidP="00A25718">
      <w:pPr>
        <w:spacing w:after="180"/>
      </w:pPr>
    </w:p>
    <w:p w14:paraId="2CD568E8" w14:textId="77777777" w:rsidR="00BB4BA1" w:rsidRDefault="00BB4BA1" w:rsidP="00A25718">
      <w:pPr>
        <w:spacing w:after="180"/>
      </w:pPr>
    </w:p>
    <w:p w14:paraId="12265CAF" w14:textId="77777777" w:rsidR="00BB4BA1" w:rsidRDefault="00BB4BA1" w:rsidP="00A25718">
      <w:pPr>
        <w:spacing w:after="180"/>
      </w:pPr>
    </w:p>
    <w:p w14:paraId="64BE553A" w14:textId="77777777" w:rsidR="00BB4BA1" w:rsidRDefault="00BB4BA1" w:rsidP="00A25718">
      <w:pPr>
        <w:spacing w:after="180"/>
      </w:pPr>
    </w:p>
    <w:p w14:paraId="74D87FFD" w14:textId="77777777" w:rsidR="00BB4BA1" w:rsidRDefault="00BB4BA1" w:rsidP="00A25718">
      <w:pPr>
        <w:spacing w:after="180"/>
      </w:pPr>
    </w:p>
    <w:p w14:paraId="30B2F8A9" w14:textId="77777777" w:rsidR="00BB4BA1" w:rsidRDefault="00BB4BA1" w:rsidP="00A25718">
      <w:pPr>
        <w:spacing w:after="180"/>
      </w:pPr>
    </w:p>
    <w:p w14:paraId="5CFA26A9" w14:textId="77777777" w:rsidR="00BB4BA1" w:rsidRDefault="00BB4BA1" w:rsidP="00A25718">
      <w:pPr>
        <w:spacing w:after="180"/>
      </w:pPr>
    </w:p>
    <w:p w14:paraId="03AA153D" w14:textId="77777777" w:rsidR="00BB4BA1" w:rsidRDefault="00BB4BA1" w:rsidP="00BB4BA1">
      <w:pPr>
        <w:spacing w:after="180"/>
        <w:jc w:val="right"/>
      </w:pPr>
    </w:p>
    <w:p w14:paraId="2EFD7198" w14:textId="77777777" w:rsidR="00BB4BA1" w:rsidRDefault="00BB4BA1" w:rsidP="00BB4BA1">
      <w:pPr>
        <w:spacing w:after="180"/>
        <w:jc w:val="right"/>
      </w:pPr>
    </w:p>
    <w:p w14:paraId="4BFBA30B" w14:textId="77777777" w:rsidR="00BB4BA1" w:rsidRDefault="00BB4BA1" w:rsidP="00BB4BA1">
      <w:pPr>
        <w:spacing w:after="180"/>
        <w:jc w:val="right"/>
      </w:pPr>
    </w:p>
    <w:p w14:paraId="13A8B1A6" w14:textId="77777777" w:rsidR="00BB4BA1" w:rsidRDefault="00BB4BA1" w:rsidP="00BB4BA1">
      <w:pPr>
        <w:spacing w:after="180"/>
        <w:jc w:val="right"/>
      </w:pPr>
    </w:p>
    <w:p w14:paraId="059F9590" w14:textId="70FD7B81" w:rsidR="00D739A1" w:rsidRPr="00BB4BA1" w:rsidRDefault="00D739A1" w:rsidP="00BB4BA1">
      <w:pPr>
        <w:spacing w:after="180"/>
        <w:jc w:val="right"/>
        <w:rPr>
          <w:i/>
        </w:rPr>
      </w:pPr>
      <w:r w:rsidRPr="00BB4BA1">
        <w:rPr>
          <w:i/>
        </w:rPr>
        <w:t>Eld ska med eld förgöras,</w:t>
      </w:r>
    </w:p>
    <w:p w14:paraId="5639584E" w14:textId="4F542D99" w:rsidR="00D739A1" w:rsidRPr="00BB4BA1" w:rsidRDefault="00BB4BA1" w:rsidP="00BB4BA1">
      <w:pPr>
        <w:spacing w:after="180"/>
        <w:jc w:val="right"/>
        <w:rPr>
          <w:i/>
        </w:rPr>
      </w:pPr>
      <w:proofErr w:type="gramStart"/>
      <w:r w:rsidRPr="00BB4BA1">
        <w:rPr>
          <w:i/>
        </w:rPr>
        <w:t>d</w:t>
      </w:r>
      <w:r w:rsidR="00D739A1" w:rsidRPr="00BB4BA1">
        <w:rPr>
          <w:i/>
        </w:rPr>
        <w:t>et står skrivet i hans hjärta och själ.</w:t>
      </w:r>
      <w:proofErr w:type="gramEnd"/>
    </w:p>
    <w:p w14:paraId="13273A7D" w14:textId="555AE2D9" w:rsidR="00D739A1" w:rsidRPr="00BB4BA1" w:rsidRDefault="00D739A1" w:rsidP="00BB4BA1">
      <w:pPr>
        <w:spacing w:after="180"/>
        <w:jc w:val="right"/>
        <w:rPr>
          <w:i/>
        </w:rPr>
      </w:pPr>
      <w:r w:rsidRPr="00BB4BA1">
        <w:rPr>
          <w:i/>
        </w:rPr>
        <w:t xml:space="preserve">Han ska se mycket han älskar </w:t>
      </w:r>
      <w:proofErr w:type="gramStart"/>
      <w:r w:rsidRPr="00BB4BA1">
        <w:rPr>
          <w:i/>
        </w:rPr>
        <w:t>förstöras</w:t>
      </w:r>
      <w:proofErr w:type="gramEnd"/>
    </w:p>
    <w:p w14:paraId="68245843" w14:textId="310EAC0D" w:rsidR="00D739A1" w:rsidRPr="00BB4BA1" w:rsidRDefault="00BB4BA1" w:rsidP="00BB4BA1">
      <w:pPr>
        <w:spacing w:after="180"/>
        <w:jc w:val="right"/>
        <w:rPr>
          <w:i/>
        </w:rPr>
      </w:pPr>
      <w:proofErr w:type="gramStart"/>
      <w:r w:rsidRPr="00BB4BA1">
        <w:rPr>
          <w:i/>
        </w:rPr>
        <w:t>m</w:t>
      </w:r>
      <w:r w:rsidR="00D739A1" w:rsidRPr="00BB4BA1">
        <w:rPr>
          <w:i/>
        </w:rPr>
        <w:t>en finna kraft i sin kärlek likväl.</w:t>
      </w:r>
      <w:proofErr w:type="gramEnd"/>
    </w:p>
    <w:p w14:paraId="18C3722C" w14:textId="6EB97B50" w:rsidR="00D739A1" w:rsidRPr="00BB4BA1" w:rsidRDefault="00D739A1" w:rsidP="00BB4BA1">
      <w:pPr>
        <w:spacing w:after="180"/>
        <w:jc w:val="right"/>
        <w:rPr>
          <w:i/>
        </w:rPr>
      </w:pPr>
      <w:r w:rsidRPr="00BB4BA1">
        <w:rPr>
          <w:i/>
        </w:rPr>
        <w:t>Om pennan verkligen är mäktigare än svärdet</w:t>
      </w:r>
    </w:p>
    <w:p w14:paraId="18FB2061" w14:textId="6639873E" w:rsidR="00D739A1" w:rsidRPr="00BB4BA1" w:rsidRDefault="00BB4BA1" w:rsidP="00BB4BA1">
      <w:pPr>
        <w:spacing w:after="180"/>
        <w:jc w:val="right"/>
        <w:rPr>
          <w:i/>
        </w:rPr>
      </w:pPr>
      <w:r w:rsidRPr="00BB4BA1">
        <w:rPr>
          <w:i/>
        </w:rPr>
        <w:t>ä</w:t>
      </w:r>
      <w:r w:rsidR="00D739A1" w:rsidRPr="00BB4BA1">
        <w:rPr>
          <w:i/>
        </w:rPr>
        <w:t xml:space="preserve">r han er enda chans, och så är det; </w:t>
      </w:r>
    </w:p>
    <w:p w14:paraId="6BC2DE98" w14:textId="460B1705" w:rsidR="00D739A1" w:rsidRPr="00BB4BA1" w:rsidRDefault="00BB4BA1" w:rsidP="00BB4BA1">
      <w:pPr>
        <w:spacing w:after="180"/>
        <w:jc w:val="right"/>
        <w:rPr>
          <w:i/>
        </w:rPr>
      </w:pPr>
      <w:r w:rsidRPr="00BB4BA1">
        <w:rPr>
          <w:i/>
        </w:rPr>
        <w:t>när demonerna hotar härd och hem,</w:t>
      </w:r>
    </w:p>
    <w:p w14:paraId="6B66139B" w14:textId="4D8D8AE8" w:rsidR="00BB4BA1" w:rsidRPr="00BB4BA1" w:rsidRDefault="00BB4BA1" w:rsidP="00BB4BA1">
      <w:pPr>
        <w:spacing w:after="180"/>
        <w:jc w:val="right"/>
        <w:rPr>
          <w:i/>
        </w:rPr>
      </w:pPr>
      <w:r w:rsidRPr="00BB4BA1">
        <w:rPr>
          <w:i/>
        </w:rPr>
        <w:t>när död tvingar livet att lämna</w:t>
      </w:r>
    </w:p>
    <w:p w14:paraId="327F0272" w14:textId="671CE830" w:rsidR="00BB4BA1" w:rsidRPr="00BB4BA1" w:rsidRDefault="00BB4BA1" w:rsidP="00BB4BA1">
      <w:pPr>
        <w:spacing w:after="180"/>
        <w:jc w:val="right"/>
        <w:rPr>
          <w:i/>
        </w:rPr>
      </w:pPr>
      <w:r w:rsidRPr="00BB4BA1">
        <w:rPr>
          <w:i/>
        </w:rPr>
        <w:t>och mörker får ljuset att rämna,</w:t>
      </w:r>
    </w:p>
    <w:p w14:paraId="4A16C8A9" w14:textId="543FEB52" w:rsidR="00BB4BA1" w:rsidRPr="00BB4BA1" w:rsidRDefault="00BB4BA1" w:rsidP="00BB4BA1">
      <w:pPr>
        <w:spacing w:after="180"/>
        <w:jc w:val="right"/>
        <w:rPr>
          <w:i/>
        </w:rPr>
      </w:pPr>
      <w:r w:rsidRPr="00BB4BA1">
        <w:rPr>
          <w:i/>
        </w:rPr>
        <w:t>då har han bara sin glöd,</w:t>
      </w:r>
    </w:p>
    <w:p w14:paraId="33338913" w14:textId="14C29A03" w:rsidR="00BB4BA1" w:rsidRPr="00BB4BA1" w:rsidRDefault="00BB4BA1" w:rsidP="00BB4BA1">
      <w:pPr>
        <w:spacing w:after="180"/>
        <w:jc w:val="right"/>
        <w:rPr>
          <w:i/>
        </w:rPr>
      </w:pPr>
      <w:r w:rsidRPr="00BB4BA1">
        <w:rPr>
          <w:i/>
        </w:rPr>
        <w:t>bara sin glöd – och sin penna.</w:t>
      </w:r>
    </w:p>
    <w:p w14:paraId="15F3C5FF" w14:textId="77777777" w:rsidR="00CC5F2F" w:rsidRDefault="00CC5F2F">
      <w:pPr>
        <w:rPr>
          <w:rFonts w:asciiTheme="majorHAnsi" w:hAnsiTheme="majorHAnsi"/>
          <w:b/>
          <w:sz w:val="32"/>
          <w:szCs w:val="32"/>
        </w:rPr>
      </w:pPr>
      <w:r>
        <w:rPr>
          <w:rFonts w:asciiTheme="majorHAnsi" w:hAnsiTheme="majorHAnsi"/>
          <w:b/>
          <w:sz w:val="32"/>
          <w:szCs w:val="32"/>
        </w:rPr>
        <w:br w:type="page"/>
      </w:r>
    </w:p>
    <w:p w14:paraId="43FF9530" w14:textId="149F725E" w:rsidR="00A25718" w:rsidRPr="009A481A" w:rsidRDefault="009A481A" w:rsidP="005877B2">
      <w:pPr>
        <w:pStyle w:val="Rubrik"/>
        <w:jc w:val="left"/>
      </w:pPr>
      <w:bookmarkStart w:id="0" w:name="_Toc435821454"/>
      <w:r w:rsidRPr="009A481A">
        <w:lastRenderedPageBreak/>
        <w:t>Prolog</w:t>
      </w:r>
      <w:r w:rsidR="003D5F08">
        <w:t>: Sala den 15</w:t>
      </w:r>
      <w:r w:rsidR="00B96B56">
        <w:t xml:space="preserve"> oktober år 1</w:t>
      </w:r>
      <w:r w:rsidR="005D6C09">
        <w:t>6</w:t>
      </w:r>
      <w:r w:rsidR="003D5F08">
        <w:t>6</w:t>
      </w:r>
      <w:r w:rsidR="00B96B56">
        <w:t>1</w:t>
      </w:r>
      <w:bookmarkEnd w:id="0"/>
    </w:p>
    <w:p w14:paraId="37FF0127" w14:textId="27333CAC" w:rsidR="00007B9D" w:rsidRDefault="003D5F08" w:rsidP="00217A37">
      <w:pPr>
        <w:spacing w:after="180"/>
      </w:pPr>
      <w:r>
        <w:t xml:space="preserve">Drottning Kristinas schakt </w:t>
      </w:r>
      <w:r w:rsidR="00B96B56">
        <w:t xml:space="preserve">var inte mycket mer än ett hål i </w:t>
      </w:r>
      <w:r>
        <w:t>marken</w:t>
      </w:r>
      <w:r w:rsidR="00AB0D44">
        <w:t>. Hålet löpte rakt ner, från markytan mer än två hundra meter till schaktbotten, genom urberget. N</w:t>
      </w:r>
      <w:r w:rsidR="00B96B56">
        <w:t>ågra gro</w:t>
      </w:r>
      <w:r>
        <w:t>vt tillyxade stockar konstruerade som stöd till en tamp som löpte</w:t>
      </w:r>
      <w:r w:rsidR="00AB0D44">
        <w:t xml:space="preserve"> ner i schaktet</w:t>
      </w:r>
      <w:r>
        <w:t xml:space="preserve">. Två hästar gick runt i cirkel och drog i </w:t>
      </w:r>
      <w:r w:rsidR="00007B9D">
        <w:t>en vinda</w:t>
      </w:r>
      <w:r>
        <w:t xml:space="preserve"> som drog i </w:t>
      </w:r>
      <w:r w:rsidR="00793F20">
        <w:t>tampen</w:t>
      </w:r>
      <w:r>
        <w:t>.</w:t>
      </w:r>
      <w:r w:rsidR="00AB0D44">
        <w:t xml:space="preserve"> Långsamt rörde sig </w:t>
      </w:r>
      <w:r w:rsidR="00793F20">
        <w:t>tampen</w:t>
      </w:r>
      <w:r w:rsidR="00007B9D">
        <w:t xml:space="preserve"> </w:t>
      </w:r>
      <w:r w:rsidR="00AB0D44">
        <w:t>uppåt, knirrande, knakande och knastrande.</w:t>
      </w:r>
      <w:r>
        <w:t xml:space="preserve"> I </w:t>
      </w:r>
      <w:r w:rsidR="00793F20">
        <w:t>den nedre</w:t>
      </w:r>
      <w:r>
        <w:t xml:space="preserve"> </w:t>
      </w:r>
      <w:r w:rsidR="00793F20">
        <w:t xml:space="preserve">änden </w:t>
      </w:r>
      <w:r>
        <w:t>hängde en korg, som användes till att frakta råmalm och gruvarbetare</w:t>
      </w:r>
      <w:r w:rsidR="00AB0D44">
        <w:t>, dock inte samtidigt. I vilket fall inte alltid samtidigt</w:t>
      </w:r>
      <w:r>
        <w:t xml:space="preserve">. </w:t>
      </w:r>
      <w:r w:rsidR="00007B9D">
        <w:t>I den korgen åkte man ner när dagens arbete började och upp när det var slut, ofta långt mer än tolv timmar senare. Korgen rymde tre arbetare, som hängde över bråddjupet i mörkret. Högre och högre. Resan upp tog mer än tio minuter</w:t>
      </w:r>
      <w:r w:rsidR="00793F20">
        <w:t xml:space="preserve"> av svängande och ryckande. Ofta slog den i bergssidan</w:t>
      </w:r>
      <w:r w:rsidR="00007B9D">
        <w:t>. Knirr. Knarr. Knaster.</w:t>
      </w:r>
      <w:r w:rsidR="00793F20">
        <w:t xml:space="preserve"> Håll i dig ordentligt.</w:t>
      </w:r>
    </w:p>
    <w:p w14:paraId="3D172DB7" w14:textId="5BF3A129" w:rsidR="00AB0D44" w:rsidRDefault="00AB0D44" w:rsidP="00217A37">
      <w:pPr>
        <w:spacing w:after="180"/>
      </w:pPr>
      <w:r>
        <w:t xml:space="preserve">Bredvid </w:t>
      </w:r>
      <w:r w:rsidR="00793F20">
        <w:t>tampen</w:t>
      </w:r>
      <w:r>
        <w:t xml:space="preserve"> löpte ett komplicerat system av timmerstänger som rörde sig upp och ner. Stängerna drevs av ett vattenhjul ett par hundra meter bort i skogen och drev i sin tur pumpar nere i gruvan, pumpar som fraktade upp </w:t>
      </w:r>
      <w:r w:rsidR="00793F20">
        <w:t>grund</w:t>
      </w:r>
      <w:r>
        <w:t>vatt</w:t>
      </w:r>
      <w:r w:rsidR="00793F20">
        <w:t>net som läckte in genom sprickor i berget. Vattnet pumpades till</w:t>
      </w:r>
      <w:r>
        <w:t xml:space="preserve"> ett antal mellanbassänger upp till ytan genom </w:t>
      </w:r>
      <w:proofErr w:type="spellStart"/>
      <w:r>
        <w:t>trärör</w:t>
      </w:r>
      <w:proofErr w:type="spellEnd"/>
      <w:r>
        <w:t xml:space="preserve"> från bassäng till bassäng. </w:t>
      </w:r>
      <w:r w:rsidR="0026136C">
        <w:t xml:space="preserve">Plask. Skvätt. I den djupaste botten på gruvan vadade man ofta med vatten till knäna och hoppades att pumparna inte skulle stanna. </w:t>
      </w:r>
    </w:p>
    <w:p w14:paraId="476D68AB" w14:textId="3B41B0D8" w:rsidR="00E7358C" w:rsidRDefault="005E428B" w:rsidP="00217A37">
      <w:pPr>
        <w:spacing w:after="180"/>
      </w:pPr>
      <w:r>
        <w:t xml:space="preserve">Det </w:t>
      </w:r>
      <w:r w:rsidR="00793F20">
        <w:t>kom en ständig vind från schaktet</w:t>
      </w:r>
      <w:r>
        <w:t>. S</w:t>
      </w:r>
      <w:r w:rsidR="00AB0D44">
        <w:t xml:space="preserve">tekhet luft från hundra eldar i gruvan </w:t>
      </w:r>
      <w:r>
        <w:t xml:space="preserve">steg upp i </w:t>
      </w:r>
      <w:r w:rsidR="00793F20">
        <w:t>Drottning Kristinas schakt</w:t>
      </w:r>
      <w:r>
        <w:t xml:space="preserve"> och drog med sig kall luft </w:t>
      </w:r>
      <w:r w:rsidR="00793F20">
        <w:t xml:space="preserve">utifrån </w:t>
      </w:r>
      <w:r>
        <w:t xml:space="preserve">ner genom Knektschaktet, två hundra meter därifrån. </w:t>
      </w:r>
      <w:r w:rsidR="00ED62A6">
        <w:t>Nere i gruvan blandades l</w:t>
      </w:r>
      <w:r>
        <w:t xml:space="preserve">uftströmmarna så den heta röken </w:t>
      </w:r>
      <w:r w:rsidR="00AB0D44">
        <w:t xml:space="preserve">varvades med iskall luft </w:t>
      </w:r>
      <w:r>
        <w:t>som kylts av när den passerade</w:t>
      </w:r>
      <w:r w:rsidR="00AB0D44">
        <w:t xml:space="preserve"> bergets fuktiga, kalla sidor. När man inte eldade i gruvan var det</w:t>
      </w:r>
      <w:r w:rsidR="00611414">
        <w:t xml:space="preserve"> </w:t>
      </w:r>
      <w:r w:rsidR="00281134">
        <w:t>blött</w:t>
      </w:r>
      <w:r w:rsidR="00611414">
        <w:t xml:space="preserve">, råkallt och </w:t>
      </w:r>
      <w:r w:rsidR="00ED62A6">
        <w:t xml:space="preserve">tre </w:t>
      </w:r>
      <w:r w:rsidR="00524A1F">
        <w:t>plusgrader på 150 meters djup</w:t>
      </w:r>
      <w:r w:rsidR="00ED62A6">
        <w:t>,</w:t>
      </w:r>
      <w:r w:rsidR="00524A1F">
        <w:t xml:space="preserve"> oavsett år</w:t>
      </w:r>
      <w:r w:rsidR="00AB0D44">
        <w:t>stid</w:t>
      </w:r>
      <w:r w:rsidR="00524A1F">
        <w:t xml:space="preserve">. När man eldade var det </w:t>
      </w:r>
      <w:r w:rsidR="00611414">
        <w:t xml:space="preserve">rökigt, dragigt och mer än trettio grader varmt därnere. Och eldade gjorde man. Upp till tio meter höga </w:t>
      </w:r>
      <w:r w:rsidR="00281134">
        <w:t xml:space="preserve">uppbyggda </w:t>
      </w:r>
      <w:r w:rsidR="00611414">
        <w:t>eldar v</w:t>
      </w:r>
      <w:r w:rsidR="00281134">
        <w:t>ä</w:t>
      </w:r>
      <w:r w:rsidR="00611414">
        <w:t xml:space="preserve">rmde upp berget tills det sprack och man kunde spetta undan </w:t>
      </w:r>
      <w:r w:rsidR="00281134">
        <w:t>de svärtade, stekheta stenarna</w:t>
      </w:r>
      <w:r w:rsidR="00611414">
        <w:t xml:space="preserve">. </w:t>
      </w:r>
      <w:r w:rsidR="00ED62A6">
        <w:t xml:space="preserve">Så eldade man igen, och gjorde om det. </w:t>
      </w:r>
      <w:r w:rsidR="00611414">
        <w:t xml:space="preserve">Man tog sig </w:t>
      </w:r>
      <w:r w:rsidR="00281134">
        <w:t xml:space="preserve">fram </w:t>
      </w:r>
      <w:r w:rsidR="00611414">
        <w:t>t</w:t>
      </w:r>
      <w:r w:rsidR="00281134">
        <w:t xml:space="preserve">io centimeter per bränning, tio korta, ynkliga </w:t>
      </w:r>
      <w:r w:rsidR="00611414">
        <w:t>centimeter varannan dag.</w:t>
      </w:r>
      <w:r w:rsidR="00281134">
        <w:t xml:space="preserve"> Tio </w:t>
      </w:r>
      <w:r w:rsidR="00E7358C">
        <w:t>centimeter</w:t>
      </w:r>
      <w:r w:rsidR="00281134">
        <w:t xml:space="preserve"> av oänd</w:t>
      </w:r>
      <w:r w:rsidR="00E7358C">
        <w:t>lig möda, med böjda ryggar</w:t>
      </w:r>
      <w:r w:rsidR="00281134">
        <w:t xml:space="preserve"> </w:t>
      </w:r>
      <w:r w:rsidR="00E7358C">
        <w:t xml:space="preserve">som </w:t>
      </w:r>
      <w:r w:rsidR="00281134">
        <w:t xml:space="preserve">samtidigt </w:t>
      </w:r>
      <w:r w:rsidR="00E7358C">
        <w:t xml:space="preserve">var </w:t>
      </w:r>
      <w:r w:rsidR="00281134">
        <w:t>både genomsvettiga och genomkylda.</w:t>
      </w:r>
      <w:r w:rsidR="00E7358C">
        <w:t xml:space="preserve"> </w:t>
      </w:r>
    </w:p>
    <w:p w14:paraId="77AC5106" w14:textId="0C8A6FD6" w:rsidR="00ED62A6" w:rsidRDefault="0098644C" w:rsidP="00217A37">
      <w:pPr>
        <w:spacing w:after="180"/>
      </w:pPr>
      <w:r>
        <w:t xml:space="preserve">Sedan man hittat det första </w:t>
      </w:r>
      <w:proofErr w:type="spellStart"/>
      <w:r>
        <w:t>råsilvret</w:t>
      </w:r>
      <w:proofErr w:type="spellEnd"/>
      <w:r>
        <w:t xml:space="preserve"> i en slänt mellan Sala och Sandviken någon gång på fjortonhundratalet hade man grävt som grävlingar, år efter</w:t>
      </w:r>
      <w:r w:rsidR="00E7358C">
        <w:t xml:space="preserve"> år, och man hade nu kommit</w:t>
      </w:r>
      <w:r w:rsidR="008F7367">
        <w:t xml:space="preserve"> </w:t>
      </w:r>
      <w:r w:rsidR="00007B9D">
        <w:t>två</w:t>
      </w:r>
      <w:r>
        <w:t xml:space="preserve">hundra meter </w:t>
      </w:r>
      <w:r w:rsidR="00007B9D">
        <w:t>ner</w:t>
      </w:r>
      <w:r>
        <w:t xml:space="preserve"> i urberget.</w:t>
      </w:r>
      <w:r w:rsidR="000B0929" w:rsidRPr="000B0929">
        <w:t xml:space="preserve"> </w:t>
      </w:r>
      <w:r w:rsidR="00007B9D">
        <w:t>Gruvgångarna – eller orterna som man hellre kallade dem – gick kors och tvärs mellan schakterna. Tusentals</w:t>
      </w:r>
      <w:r w:rsidR="000B0929">
        <w:t xml:space="preserve"> ton sten hade </w:t>
      </w:r>
      <w:r w:rsidR="003A5ACC">
        <w:t xml:space="preserve">släpats ut på tunga, otympliga skottkärror </w:t>
      </w:r>
      <w:r w:rsidR="000B0929">
        <w:t>genom öppningen på axlarna av trötta och ledbrutna män</w:t>
      </w:r>
      <w:r w:rsidR="00ED62A6">
        <w:t>. Ibland drogs malmen av olyckliga hä</w:t>
      </w:r>
      <w:r w:rsidR="00007B9D">
        <w:t xml:space="preserve">star som inte fick se solen mer än två gånger per år, och då efter att ha lyfts upp i en sele, </w:t>
      </w:r>
      <w:r w:rsidR="00ED62A6">
        <w:t xml:space="preserve">tio minuters färd </w:t>
      </w:r>
      <w:r w:rsidR="00007B9D">
        <w:t>upp i det oändligt djupa schaktet</w:t>
      </w:r>
      <w:r w:rsidR="000B0929">
        <w:t xml:space="preserve">. </w:t>
      </w:r>
    </w:p>
    <w:p w14:paraId="71EDEC3B" w14:textId="20D3B4D0" w:rsidR="00007B9D" w:rsidRDefault="00D928DA" w:rsidP="00217A37">
      <w:pPr>
        <w:spacing w:after="180"/>
      </w:pPr>
      <w:r>
        <w:t xml:space="preserve">Förutom silver hade man hittat stora mängder bly och zink vilket gjorde arbetet värt att driva vidare. </w:t>
      </w:r>
      <w:r w:rsidR="00007B9D">
        <w:t xml:space="preserve">Orterna letade sig fram </w:t>
      </w:r>
      <w:r>
        <w:t xml:space="preserve">i underjorden </w:t>
      </w:r>
      <w:r w:rsidR="00007B9D">
        <w:t xml:space="preserve">mellan </w:t>
      </w:r>
      <w:r>
        <w:t xml:space="preserve">klumpar av metall. </w:t>
      </w:r>
      <w:r w:rsidR="00007B9D">
        <w:t xml:space="preserve">Klumparna i sin tur var </w:t>
      </w:r>
      <w:r w:rsidR="00ED62A6">
        <w:t xml:space="preserve">urberg med små, små mängder metall. </w:t>
      </w:r>
      <w:r w:rsidR="00007B9D">
        <w:t xml:space="preserve">Det skulle till mycket malm för att man skulle utvinna tillräckligt med silver för ett enda mynt. Hittade man en silverklump utvanns den, oavsett risken för ras. Ibland hände det oundvikliga, och sal eller en ort rasade in. För att komma åt silvret på andra sidan rasmassorna fick man då göra en </w:t>
      </w:r>
      <w:proofErr w:type="spellStart"/>
      <w:r w:rsidR="00007B9D">
        <w:t>bockort</w:t>
      </w:r>
      <w:proofErr w:type="spellEnd"/>
      <w:r w:rsidR="00007B9D">
        <w:t xml:space="preserve">, en gång genom rasmassorna som hölls uppe av timmer. Att bygga den smala, trånga </w:t>
      </w:r>
      <w:proofErr w:type="spellStart"/>
      <w:r w:rsidR="00007B9D">
        <w:t>bockorten</w:t>
      </w:r>
      <w:proofErr w:type="spellEnd"/>
      <w:r w:rsidR="00007B9D">
        <w:t>, under många ton rasmassor som ständigt skiftade och knakade, måste ha varit en mycket otäck uppgift att få.</w:t>
      </w:r>
    </w:p>
    <w:p w14:paraId="32B4042A" w14:textId="5CF51421" w:rsidR="00007B9D" w:rsidRDefault="000B0929" w:rsidP="00217A37">
      <w:pPr>
        <w:spacing w:after="180"/>
      </w:pPr>
      <w:r>
        <w:t xml:space="preserve">Tillsammans med </w:t>
      </w:r>
      <w:r w:rsidR="00007B9D">
        <w:t xml:space="preserve">den oförlåtande </w:t>
      </w:r>
      <w:r>
        <w:t>stenen hade man fått ut tillräckligt med silver för att gruvan skulle löna sig. Silv</w:t>
      </w:r>
      <w:r w:rsidR="00D928DA">
        <w:t>ret</w:t>
      </w:r>
      <w:r>
        <w:t xml:space="preserve"> utvanns, </w:t>
      </w:r>
      <w:r w:rsidR="00007B9D">
        <w:t xml:space="preserve">gjöts till tackor och transporterades till Stockholm för att bilda </w:t>
      </w:r>
      <w:r w:rsidR="00007B9D">
        <w:lastRenderedPageBreak/>
        <w:t>bas i kungens krigskassa av silvermynt.</w:t>
      </w:r>
      <w:r>
        <w:t xml:space="preserve"> </w:t>
      </w:r>
      <w:r w:rsidR="00007B9D">
        <w:t>De inblandade gjorde</w:t>
      </w:r>
      <w:r>
        <w:t xml:space="preserve"> grov förtjänst. Men männen som släpat ut stenen såg inget av den. Orakade, slitna och gudfruktiga levde de sina liv under herrarnas tunga ok, i skene</w:t>
      </w:r>
      <w:r w:rsidR="0026136C">
        <w:t xml:space="preserve">t från facklor och talgstumpar, och </w:t>
      </w:r>
      <w:r>
        <w:t>fuktig</w:t>
      </w:r>
      <w:r w:rsidR="0026136C">
        <w:t>t</w:t>
      </w:r>
      <w:r w:rsidR="003A5ACC">
        <w:t>, rökig</w:t>
      </w:r>
      <w:r w:rsidR="0026136C">
        <w:t>t och trångt</w:t>
      </w:r>
      <w:r>
        <w:t xml:space="preserve">. </w:t>
      </w:r>
      <w:r w:rsidR="00007B9D">
        <w:t>Ändå hade man det bättre än statarna och bönderna ute i det fria, och man levde längre. Det hände att folk till och med kunde bli upp till fyrtio år gamla.</w:t>
      </w:r>
    </w:p>
    <w:p w14:paraId="798C343C" w14:textId="77777777" w:rsidR="00007B9D" w:rsidRDefault="00007B9D" w:rsidP="00217A37">
      <w:pPr>
        <w:spacing w:after="180"/>
      </w:pPr>
    </w:p>
    <w:p w14:paraId="6A572A52" w14:textId="77777777" w:rsidR="0026136C" w:rsidRDefault="0026136C" w:rsidP="0026136C">
      <w:pPr>
        <w:spacing w:after="180"/>
      </w:pPr>
      <w:r>
        <w:t xml:space="preserve">Just denna dag då vår historia tar sin början stod fyrtio arbetare på ett hundra femtio meters djup och väntade på sin tur vid repet. Som vanligt vällde det rök från gången bakom dem, men det störde inte arbetarna som samlats. Röken stack i deras ögon och lungor men de märkte den inte. Alla pratade i munnen på varandra och försökte både fråga och få svar. Gärna samtidigt. Och gärna samtidigt som de själva berättade vad de själva visste för alla som råkade höra på. Det var inte många som faktiskt visste något värt att berätta, men de berättade ändå. Ingen hade ju lyckats tränga sig in och se med egna ögon på det märkvärdiga som hade hänt nere i gruvan. </w:t>
      </w:r>
    </w:p>
    <w:p w14:paraId="2D939F17" w14:textId="66E02134" w:rsidR="000B0929" w:rsidRDefault="000B0929" w:rsidP="00217A37">
      <w:pPr>
        <w:spacing w:after="180"/>
      </w:pPr>
      <w:r>
        <w:t>Denna regniga</w:t>
      </w:r>
      <w:r w:rsidR="00D928DA">
        <w:t xml:space="preserve"> och blåsiga</w:t>
      </w:r>
      <w:r>
        <w:t xml:space="preserve"> lördag i oktober 1</w:t>
      </w:r>
      <w:r w:rsidR="003A5ACC">
        <w:t>66</w:t>
      </w:r>
      <w:r>
        <w:t xml:space="preserve">1 hade man som bäst varit i färd med att diskutera hur man skulle lösa </w:t>
      </w:r>
      <w:r w:rsidR="0026136C">
        <w:t xml:space="preserve">ett problem med en </w:t>
      </w:r>
      <w:proofErr w:type="spellStart"/>
      <w:r w:rsidR="0026136C">
        <w:t>bockort</w:t>
      </w:r>
      <w:proofErr w:type="spellEnd"/>
      <w:r w:rsidR="0026136C">
        <w:t xml:space="preserve"> som rasat in</w:t>
      </w:r>
      <w:r>
        <w:t xml:space="preserve"> när det märkvärdiga hände. Ett förfluget ord här, en mening där, och plötsligt visste alla exakt vad som hänt. Eller rättare sagt, de visste exakt INTE vad som hänt, bara att något ovanligt var på gång vilket därför kanske betydde en chans att gå hem tidigt. I vilket fall var det en bra ursäkt att få slippa hacka och bära sten en stund. Så där stod nu alla i arbetslagen och berättade allt som de inte visste för varandra i trängseln utanför gruvmynningen med sina stolpar</w:t>
      </w:r>
      <w:r w:rsidR="00BF4EAA">
        <w:t xml:space="preserve"> av svartnat lövträ</w:t>
      </w:r>
      <w:r>
        <w:t>.</w:t>
      </w:r>
      <w:r w:rsidR="00BF4EAA">
        <w:t xml:space="preserve"> Den ende som faktiskt visste något var Finntorps-Lasse som hade varit med när det hände. Men med tanke på hur mycket denna händelse ledd</w:t>
      </w:r>
      <w:r w:rsidR="00DC5FF5">
        <w:t>e</w:t>
      </w:r>
      <w:r w:rsidR="00BF4EAA">
        <w:t xml:space="preserve"> till så visste nog Lasse rätt lite han också.</w:t>
      </w:r>
    </w:p>
    <w:p w14:paraId="272E0B4D" w14:textId="77777777" w:rsidR="00B100F6" w:rsidRDefault="00DC5FF5" w:rsidP="00217A37">
      <w:pPr>
        <w:spacing w:after="180"/>
      </w:pPr>
      <w:r>
        <w:t xml:space="preserve">Det som Lasse hade att berätta var nu inte så ovanligt. Inte till en början. Som vanligt hade han tänt en stor eld längst inne i gruvgången, mot bergväggen. Som vanligt hade han tagit en tygtrasa för munnen och trängt sig igenom röken och hettan för att fylla på mer ved så elden hettade upp berget ordentligt. Som vanligt hade berget spruckit när det kyldes av. Som vanligt hade de väntat en stund på att röken och ångan skulle försvinna så mycket att de kunde spetta fram bitar av berget för att söka </w:t>
      </w:r>
      <w:proofErr w:type="spellStart"/>
      <w:r>
        <w:t>råsilver</w:t>
      </w:r>
      <w:proofErr w:type="spellEnd"/>
      <w:r>
        <w:t xml:space="preserve"> i det.</w:t>
      </w:r>
      <w:r w:rsidRPr="00DC5FF5">
        <w:t xml:space="preserve"> </w:t>
      </w:r>
      <w:r>
        <w:t xml:space="preserve">Inget ovanligt med det, det var ju så man gjorde. </w:t>
      </w:r>
      <w:r w:rsidR="0026136C">
        <w:t>Och det var inte ovanligt att berget visade sig vara</w:t>
      </w:r>
      <w:r w:rsidR="00B100F6">
        <w:t xml:space="preserve"> smällberg, berg som satt i spänn och plötsligt blev fritt och rörde sig. Det var inte ovanligt att en bränning slutade med att en del av berget plötsligt sköt upp eller ut. Det var livsfarligt men något man levde med, bara en livsfara bland många andra.</w:t>
      </w:r>
      <w:r w:rsidR="0026136C">
        <w:t xml:space="preserve"> </w:t>
      </w:r>
      <w:r w:rsidR="00B100F6">
        <w:t>Det var ju därför man knackade tre gånger i bergväggen när man kom ner, för att blidka gruvfrun i vitt och slippa hennes ilska. Man ville inte se henne i svart klänning.</w:t>
      </w:r>
    </w:p>
    <w:p w14:paraId="7E36F3BB" w14:textId="06E0242C" w:rsidR="00BF4EAA" w:rsidRDefault="00B100F6" w:rsidP="00217A37">
      <w:pPr>
        <w:spacing w:after="180"/>
      </w:pPr>
      <w:r>
        <w:t xml:space="preserve">Inget av detta var ovanligt. </w:t>
      </w:r>
      <w:r w:rsidR="00DC5FF5">
        <w:t xml:space="preserve">Men </w:t>
      </w:r>
      <w:r>
        <w:t>just den här gången</w:t>
      </w:r>
      <w:r w:rsidR="00DC5FF5">
        <w:t xml:space="preserve"> slutade allt vara som vanligt. För när Lasse gick fram till resterna av elden och den spruckna bergsväggen såg han inget silver i det svaga skenet från sin lykta. Det han såg liknade inget han sett i hela sitt liv.</w:t>
      </w:r>
    </w:p>
    <w:p w14:paraId="4A2DB78B" w14:textId="764EAB9A" w:rsidR="008F7367" w:rsidRDefault="008F7367" w:rsidP="00217A37">
      <w:pPr>
        <w:spacing w:after="180"/>
      </w:pPr>
      <w:r>
        <w:t xml:space="preserve">Något hade runnit ur det heta berget och stelnat på golvet när det </w:t>
      </w:r>
      <w:r w:rsidR="00B100F6">
        <w:t>svalnat</w:t>
      </w:r>
      <w:r>
        <w:t xml:space="preserve">. En blåskimrande, glänsande massa låg överallt i små pölar, stora pölar, droppar och olika lustiga formationer där vattnet stänkt. Det kom ett </w:t>
      </w:r>
      <w:r w:rsidR="009D30E0">
        <w:t>svagt skimrande</w:t>
      </w:r>
      <w:r>
        <w:t xml:space="preserve"> ljus ur </w:t>
      </w:r>
      <w:r w:rsidR="009D30E0">
        <w:t>den blå massan</w:t>
      </w:r>
      <w:r>
        <w:t xml:space="preserve">. Lasse lutade sig försiktigt fram och </w:t>
      </w:r>
      <w:r w:rsidR="009D30E0">
        <w:t>tittade</w:t>
      </w:r>
      <w:r>
        <w:t xml:space="preserve"> noga. Han luktade i luften och petade sedan lätt på </w:t>
      </w:r>
      <w:r w:rsidR="009D30E0">
        <w:t xml:space="preserve">en blå pöl </w:t>
      </w:r>
      <w:r>
        <w:t xml:space="preserve">med foten. Den var </w:t>
      </w:r>
      <w:r w:rsidR="009D30E0">
        <w:t>slät</w:t>
      </w:r>
      <w:r>
        <w:t xml:space="preserve"> som glas och hård som urberget och påminde om polerad granit, fast i former han aldrig sett förut. Omöjligt. Inget kunde se ut så här. Han hackade på måfå med stor försiktighet i väggen ovanför den släckta elden. Mer sten föll ner och avslöjade mer av det oväntade materialet inne i berget. Det låg som in en ficka av sten. Som om någon gröpt ur </w:t>
      </w:r>
      <w:r>
        <w:lastRenderedPageBreak/>
        <w:t xml:space="preserve">berget, placerat in detta – vad det nu var – och sedan satt tillbaka berget. </w:t>
      </w:r>
      <w:r w:rsidR="00B100F6">
        <w:t xml:space="preserve">Ett hundra femtio </w:t>
      </w:r>
      <w:r>
        <w:t xml:space="preserve">meter </w:t>
      </w:r>
      <w:r w:rsidR="00B100F6">
        <w:t>under</w:t>
      </w:r>
      <w:r>
        <w:t xml:space="preserve"> ytan. </w:t>
      </w:r>
      <w:r w:rsidR="00B100F6">
        <w:t xml:space="preserve">Ett hundra femtio </w:t>
      </w:r>
      <w:r>
        <w:t xml:space="preserve">meter </w:t>
      </w:r>
      <w:r w:rsidR="00B100F6">
        <w:t>under</w:t>
      </w:r>
      <w:r>
        <w:t xml:space="preserve"> skogsdungen och arbetarnas ruckel utanför. Flera hundra meter från slagghögarna. Flera hundra meter granit senare. Omöjligt. Lasses trettonåriga lärling Nils kom fram och såg sig om med öppen mun. Ju mer han såg desto mer skräckslagen såg han ut att bli. När han såg fickan med det blå materialet skrek han till och sprang. Han sprang så fort benen bar honom ut mot ljuset, snubblande och klumpigt, hela tiden skrikande något otydligt om</w:t>
      </w:r>
      <w:r w:rsidR="00051639">
        <w:t xml:space="preserve"> att</w:t>
      </w:r>
      <w:r>
        <w:t xml:space="preserve"> ”Djävulen! Djävulen bor i berget! Satan har varit i Sala!”</w:t>
      </w:r>
      <w:r w:rsidR="00051639">
        <w:t>. Nils var lite av den vidskepliga typen.</w:t>
      </w:r>
    </w:p>
    <w:p w14:paraId="5D825842" w14:textId="56DBCB39" w:rsidR="005836B5" w:rsidRDefault="00051639" w:rsidP="00217A37">
      <w:pPr>
        <w:spacing w:after="180"/>
      </w:pPr>
      <w:r>
        <w:t xml:space="preserve">”Vad sa han? Det skall satan vara från Sala? Det är väl inget att skrika om.” Den allmänna meningen där Nils sprungit förbi var att Nils troligen hade rätt men också att det väl inte var något att skrika om. </w:t>
      </w:r>
      <w:r w:rsidR="00B100F6">
        <w:t>Det visste väl alla att det ska</w:t>
      </w:r>
      <w:r>
        <w:t xml:space="preserve"> satan vara från Sala. Men efter Nils kom Lasses arbetskamrat Egon. </w:t>
      </w:r>
      <w:r w:rsidR="005836B5">
        <w:t xml:space="preserve">Hans berättelse var något mindre färgad av djävulen och lite mer balanserad. Egon kunde berätta att något verkligen hade hänt inne i berget. </w:t>
      </w:r>
      <w:r>
        <w:t xml:space="preserve">Han kallades visserligen för Tok-Egon men det var ett skämt. Tok-Egon kunde man lita på. Han hade visserligen inte sett något själv, men hade hört från en som sett det att nu ser ni hade Finntorps-Lasse hittat guld. Möjligen koppar. Eller Ungdomens källa. I alla fall skulle chefen hämtas så att det blev ordning. Två vagnslaster sten skulle ut innan man fick gå hem och Lasse vägrade låta någon komma nära. Egon hade själv fått ett kraftigt slag i pannan av Lasse när han ville se efter själv. Lasse var bindgalen och något måste göras om man villa komma hem på den här sidan midsommar. </w:t>
      </w:r>
    </w:p>
    <w:p w14:paraId="7A973405" w14:textId="70C27C2B" w:rsidR="005836B5" w:rsidRPr="00B41677" w:rsidRDefault="005836B5" w:rsidP="00217A37">
      <w:pPr>
        <w:spacing w:after="180"/>
      </w:pPr>
      <w:r>
        <w:t xml:space="preserve">Tok-Egon gick mot utgången för att hämta </w:t>
      </w:r>
      <w:r w:rsidR="00B100F6">
        <w:t>chefen, som hette ironiskt nog hette Bergstjärna,</w:t>
      </w:r>
      <w:r>
        <w:t xml:space="preserve"> medan oron i gruvan spred sig. Fler och fler drog sin inifrån gruvan ut mot </w:t>
      </w:r>
      <w:r w:rsidR="00B100F6">
        <w:t>Drottning Kristinas schakt</w:t>
      </w:r>
      <w:r>
        <w:t xml:space="preserve">. </w:t>
      </w:r>
      <w:r w:rsidR="00B100F6">
        <w:t>Uppifrån</w:t>
      </w:r>
      <w:r>
        <w:t xml:space="preserve"> </w:t>
      </w:r>
      <w:r w:rsidR="00B100F6">
        <w:t>passade</w:t>
      </w:r>
      <w:r>
        <w:t xml:space="preserve"> många som hört ryktet </w:t>
      </w:r>
      <w:r w:rsidR="00B100F6">
        <w:t xml:space="preserve">på att följa med korgen ner </w:t>
      </w:r>
      <w:r>
        <w:t xml:space="preserve">och stötte där ihop med de som dragit sig utåt. Den enes nedgång är den andres </w:t>
      </w:r>
      <w:r w:rsidR="00B100F6">
        <w:t>upp</w:t>
      </w:r>
      <w:r>
        <w:t xml:space="preserve">gång och där stod plötsligt i stort sett varenda hackare, rostare och smältare och hjälpte varandra att sprida ryktet om Djävulskopparen som Finnveds-Lasse hittat. Röken i gruvgångens tak rörde sig långsamt där den letade sig utåt och steg upp mot skyn när den kom ut. Av de </w:t>
      </w:r>
      <w:r w:rsidR="00B100F6">
        <w:t xml:space="preserve">lite </w:t>
      </w:r>
      <w:r>
        <w:t xml:space="preserve">mer än sjuttio personer som </w:t>
      </w:r>
      <w:r w:rsidR="00B100F6">
        <w:t xml:space="preserve">till slut </w:t>
      </w:r>
      <w:r>
        <w:t xml:space="preserve">stod samlade runt </w:t>
      </w:r>
      <w:r w:rsidR="00B100F6">
        <w:t>linan med korgen</w:t>
      </w:r>
      <w:r>
        <w:t xml:space="preserve"> var det bara två som kunde se att röken inte var grå. För sjuttio personer såg den ut som vanlig rök från fuktigt trä</w:t>
      </w:r>
      <w:r w:rsidR="009D30E0">
        <w:t xml:space="preserve"> som brinner</w:t>
      </w:r>
      <w:r>
        <w:t>; blandade grå, gråvita och gråsvarta nyanser. Bara två personer såg att röken var blå.</w:t>
      </w:r>
    </w:p>
    <w:p w14:paraId="6261CFD7" w14:textId="77777777" w:rsidR="00B41677" w:rsidRPr="00B41677" w:rsidRDefault="00B41677" w:rsidP="00B41677"/>
    <w:p w14:paraId="5D6F59EC" w14:textId="77777777" w:rsidR="00CC5F2F" w:rsidRPr="00AD6DD3" w:rsidRDefault="00CC5F2F">
      <w:pPr>
        <w:rPr>
          <w:rFonts w:ascii="Cambria" w:hAnsi="Cambria"/>
          <w:b/>
          <w:bCs/>
          <w:kern w:val="32"/>
          <w:sz w:val="32"/>
          <w:szCs w:val="32"/>
        </w:rPr>
      </w:pPr>
      <w:r w:rsidRPr="00AD6DD3">
        <w:br w:type="page"/>
      </w:r>
    </w:p>
    <w:p w14:paraId="13D9A561" w14:textId="739B46C9" w:rsidR="00B41677" w:rsidRPr="00AD6DD3" w:rsidRDefault="00146C35" w:rsidP="00F82579">
      <w:pPr>
        <w:pStyle w:val="Rubrik1egen"/>
      </w:pPr>
      <w:bookmarkStart w:id="1" w:name="_Toc435821455"/>
      <w:proofErr w:type="spellStart"/>
      <w:r>
        <w:lastRenderedPageBreak/>
        <w:t>Bölarpsbacke</w:t>
      </w:r>
      <w:proofErr w:type="spellEnd"/>
      <w:r>
        <w:t>, mörkaste Halland</w:t>
      </w:r>
      <w:r w:rsidR="00B96B56">
        <w:t>. Nutid.</w:t>
      </w:r>
      <w:bookmarkEnd w:id="1"/>
    </w:p>
    <w:p w14:paraId="1FAA2A45" w14:textId="77777777" w:rsidR="00B41677" w:rsidRPr="00AD6DD3" w:rsidRDefault="00B41677" w:rsidP="00B41677">
      <w:pPr>
        <w:spacing w:after="180"/>
      </w:pPr>
    </w:p>
    <w:p w14:paraId="05196A7B" w14:textId="2BB12D75" w:rsidR="004F5021" w:rsidRDefault="00146C35" w:rsidP="00146C35">
      <w:pPr>
        <w:spacing w:after="180"/>
      </w:pPr>
      <w:r>
        <w:t xml:space="preserve">Av någon anledning var andra sidan av vägen alltid intressantare än den sida de råkade gå på. </w:t>
      </w:r>
      <w:r w:rsidR="00064831">
        <w:t>Taxen</w:t>
      </w:r>
      <w:r>
        <w:t xml:space="preserve"> Malte visste vad han ville, och oftast ville han byta sida till andra sidan. I kopplets andra ände gick Henrik </w:t>
      </w:r>
      <w:proofErr w:type="spellStart"/>
      <w:r>
        <w:t>Dyhr</w:t>
      </w:r>
      <w:proofErr w:type="spellEnd"/>
      <w:r>
        <w:t xml:space="preserve"> som hade gett upp den långa, återkommande kampen med Malte. </w:t>
      </w:r>
      <w:r w:rsidR="00064831">
        <w:t>Taxar</w:t>
      </w:r>
      <w:r>
        <w:t xml:space="preserve"> är inte starka men de är envisa, och skäller så där jobbigt gnälligt när de inte får som de vill. Malt hade gjort gnällskällandet till en konstform. Det var nu tredje året som Henrik gick ut med sin mosters hund och efter tusen oväntade sidbyten hade Henrik gett upp. Ryck och slit och detta eviga bjäbbande. Det var enklast att bara följa med dit Malte för tillfället vill</w:t>
      </w:r>
      <w:r w:rsidR="00064831">
        <w:t>e</w:t>
      </w:r>
      <w:r>
        <w:t xml:space="preserve"> gå. Oftast ville han gå på oljegruset på vägen mellan </w:t>
      </w:r>
      <w:proofErr w:type="spellStart"/>
      <w:r>
        <w:t>Linneby</w:t>
      </w:r>
      <w:proofErr w:type="spellEnd"/>
      <w:r>
        <w:t xml:space="preserve"> och </w:t>
      </w:r>
      <w:proofErr w:type="spellStart"/>
      <w:r>
        <w:t>Bölarpsbacke</w:t>
      </w:r>
      <w:proofErr w:type="spellEnd"/>
      <w:r>
        <w:t>, fast på andra sidan. Alltid på andra sidan.</w:t>
      </w:r>
    </w:p>
    <w:p w14:paraId="11551446" w14:textId="7306BBF7" w:rsidR="00146C35" w:rsidRDefault="00146C35" w:rsidP="00146C35">
      <w:pPr>
        <w:spacing w:after="180"/>
      </w:pPr>
      <w:r>
        <w:t xml:space="preserve">Henrik bodde i </w:t>
      </w:r>
      <w:proofErr w:type="spellStart"/>
      <w:r>
        <w:t>Linneby</w:t>
      </w:r>
      <w:proofErr w:type="spellEnd"/>
      <w:r>
        <w:t>, en bruksort strax norr om Hallandsås, på gränsen me</w:t>
      </w:r>
      <w:r w:rsidR="009F5154">
        <w:t>llan slätten och skogen och med</w:t>
      </w:r>
      <w:r>
        <w:t xml:space="preserve"> </w:t>
      </w:r>
      <w:proofErr w:type="spellStart"/>
      <w:r>
        <w:t>Bölarpsmosse</w:t>
      </w:r>
      <w:proofErr w:type="spellEnd"/>
      <w:r>
        <w:t xml:space="preserve"> alldeles inpå knuten. H</w:t>
      </w:r>
      <w:r w:rsidR="009D30E0">
        <w:t>enriks hus</w:t>
      </w:r>
      <w:r>
        <w:t xml:space="preserve"> låg på en lugn gata i Östra </w:t>
      </w:r>
      <w:proofErr w:type="spellStart"/>
      <w:r>
        <w:t>Linneby</w:t>
      </w:r>
      <w:proofErr w:type="spellEnd"/>
      <w:r>
        <w:t xml:space="preserve"> och var ett av många tvåvåningshus där från det tidiga 1960-talet. Huset var klätt med rött tegel och hade ett tillbyggt garage i trä vars röda kulör precis inte matchade huset. Om Henrik cyklade mot nordväst kom han snart ut på slätten. Åt söder låg skogen. Den stora, livliga </w:t>
      </w:r>
      <w:proofErr w:type="spellStart"/>
      <w:r>
        <w:t>Glintån</w:t>
      </w:r>
      <w:proofErr w:type="spellEnd"/>
      <w:r>
        <w:t xml:space="preserve"> svepte </w:t>
      </w:r>
      <w:r w:rsidR="00D16990">
        <w:t xml:space="preserve">ner från skogen i söder, flöt genom byn och fortsatte med en kraftig krök åt väster för att sedan flyta bredare och lugnare längs slätterna ut mot havet. Vid den kröken hade någon en gång lagt en kvarn och runt den växte </w:t>
      </w:r>
      <w:proofErr w:type="spellStart"/>
      <w:r w:rsidR="00D16990">
        <w:t>Linneby</w:t>
      </w:r>
      <w:proofErr w:type="spellEnd"/>
      <w:r w:rsidR="00D16990">
        <w:t xml:space="preserve"> upp. Stor hade by</w:t>
      </w:r>
      <w:r w:rsidR="009F5154">
        <w:t>n</w:t>
      </w:r>
      <w:r w:rsidR="00D16990">
        <w:t xml:space="preserve"> aldrig blivit, och även om den var en egen kommun gick den under namnet Byn i folkmun. Troligen var det ett skämt som gick fel när </w:t>
      </w:r>
      <w:proofErr w:type="spellStart"/>
      <w:r w:rsidR="00D16990">
        <w:t>Linnebys</w:t>
      </w:r>
      <w:proofErr w:type="spellEnd"/>
      <w:r w:rsidR="00D16990">
        <w:t xml:space="preserve"> kommunstyrelse startade sin kampanj </w:t>
      </w:r>
      <w:r w:rsidR="00D16990" w:rsidRPr="00E30F32">
        <w:rPr>
          <w:i/>
        </w:rPr>
        <w:t xml:space="preserve">Det Expansiva </w:t>
      </w:r>
      <w:proofErr w:type="spellStart"/>
      <w:r w:rsidR="00D16990" w:rsidRPr="00E30F32">
        <w:rPr>
          <w:i/>
        </w:rPr>
        <w:t>Linneby</w:t>
      </w:r>
      <w:proofErr w:type="spellEnd"/>
      <w:r w:rsidR="00D16990">
        <w:t xml:space="preserve">. Det var alltid närheten och småskaligheten som utmärkte </w:t>
      </w:r>
      <w:proofErr w:type="spellStart"/>
      <w:r w:rsidR="00D16990">
        <w:t>Linneby</w:t>
      </w:r>
      <w:proofErr w:type="spellEnd"/>
      <w:r w:rsidR="00D16990">
        <w:t>. Men så gick det ju också som det gick med den kampanjen och den stora expansionen kom av sig.</w:t>
      </w:r>
      <w:r w:rsidR="00E30F32">
        <w:t xml:space="preserve"> Ingen var förvånad, utom möjligen kommunstyrelsen. Avgå, alla.</w:t>
      </w:r>
    </w:p>
    <w:p w14:paraId="186D3C04" w14:textId="045C9FB0" w:rsidR="00D16990" w:rsidRDefault="00D16990" w:rsidP="00146C35">
      <w:pPr>
        <w:spacing w:after="180"/>
      </w:pPr>
      <w:r>
        <w:t xml:space="preserve">Uppströms från den gamla kvarnen och det kraftverket låg </w:t>
      </w:r>
      <w:proofErr w:type="spellStart"/>
      <w:r>
        <w:t>Linnebys</w:t>
      </w:r>
      <w:proofErr w:type="spellEnd"/>
      <w:r>
        <w:t xml:space="preserve"> nyare kvarn och linneväveriet, som var den stora näringen i byn och det som gett byn dess namn. Nedströms från </w:t>
      </w:r>
      <w:proofErr w:type="spellStart"/>
      <w:r>
        <w:t>Linneby</w:t>
      </w:r>
      <w:proofErr w:type="spellEnd"/>
      <w:r>
        <w:t xml:space="preserve"> användes den slöa </w:t>
      </w:r>
      <w:proofErr w:type="spellStart"/>
      <w:r>
        <w:t>Glintån</w:t>
      </w:r>
      <w:proofErr w:type="spellEnd"/>
      <w:r>
        <w:t xml:space="preserve"> för transporter av råmaterial</w:t>
      </w:r>
      <w:r w:rsidR="00B2605D">
        <w:t xml:space="preserve"> till </w:t>
      </w:r>
      <w:proofErr w:type="spellStart"/>
      <w:r w:rsidR="00B2605D">
        <w:t>Linneby</w:t>
      </w:r>
      <w:proofErr w:type="spellEnd"/>
      <w:r w:rsidR="00B2605D">
        <w:t xml:space="preserve"> och av färdigt linne därifrån. Den användes också till bad- och skolkutflyktsmål av eleverna vid byn</w:t>
      </w:r>
      <w:r w:rsidR="009D30E0">
        <w:t>s</w:t>
      </w:r>
      <w:r w:rsidR="00B2605D">
        <w:t xml:space="preserve"> högstadieskola Kvarnskolan, där Henrik gick i åttan i </w:t>
      </w:r>
      <w:r w:rsidR="009D30E0">
        <w:t>slag</w:t>
      </w:r>
      <w:r w:rsidR="00B2605D">
        <w:t xml:space="preserve">skuggan </w:t>
      </w:r>
      <w:r w:rsidR="009D30E0">
        <w:t>från</w:t>
      </w:r>
      <w:r w:rsidR="00B2605D">
        <w:t xml:space="preserve"> den gamla kvarnen.</w:t>
      </w:r>
    </w:p>
    <w:p w14:paraId="0CD90EBC" w14:textId="4882DA72" w:rsidR="00146C35" w:rsidRDefault="00B2605D" w:rsidP="00146C35">
      <w:pPr>
        <w:spacing w:after="180"/>
      </w:pPr>
      <w:r>
        <w:t>När Henrik inte gick i skolan var han oftast på promenad med Malte.</w:t>
      </w:r>
      <w:r w:rsidR="00AC77A5">
        <w:t xml:space="preserve"> Det var i alla fall vad han sa att han skulle göra. Han fick ju för syns skull ta cykeln till </w:t>
      </w:r>
      <w:proofErr w:type="spellStart"/>
      <w:r w:rsidR="00AC77A5">
        <w:t>Bölarpsback</w:t>
      </w:r>
      <w:r w:rsidR="009F5154">
        <w:t>e</w:t>
      </w:r>
      <w:proofErr w:type="spellEnd"/>
      <w:r w:rsidR="00AC77A5">
        <w:t xml:space="preserve"> ibland, hem till moster Hjördis och verkligen promenera med Malte, men oftast var det en undanflykt. Oftare var han ute med Peter </w:t>
      </w:r>
      <w:proofErr w:type="spellStart"/>
      <w:r w:rsidR="00AC77A5">
        <w:t>Pommel</w:t>
      </w:r>
      <w:proofErr w:type="spellEnd"/>
      <w:r w:rsidR="00AC77A5">
        <w:t xml:space="preserve"> och utforskade. Eller bara hängde, någonstans där de inte borde vara. Henrik och Peter tyckte om att bli utslängda från platser där de inte fick vara. Peter var Henriks bäste vän och den ende som begrep någonting alls. Han bodde i samma kvarter som Henrik fast i ett hus utan något garage man måste reta sig på. Hans föräldrar arbetade båda på bruket med ojämna arbetstider så Peter kunde komma och gå som han ville. Henriks föräldrar var båda karriärister; mamma Ida </w:t>
      </w:r>
      <w:proofErr w:type="spellStart"/>
      <w:r w:rsidR="00AC77A5">
        <w:t>Dyhr</w:t>
      </w:r>
      <w:proofErr w:type="spellEnd"/>
      <w:r w:rsidR="00AC77A5">
        <w:t xml:space="preserve"> var avdelningschef på Fiskeriverket och pappa Anton </w:t>
      </w:r>
      <w:proofErr w:type="spellStart"/>
      <w:r w:rsidR="00AC77A5">
        <w:t>Dyhr</w:t>
      </w:r>
      <w:proofErr w:type="spellEnd"/>
      <w:r w:rsidR="00AC77A5">
        <w:t xml:space="preserve"> var resande försäljare av bowlingklot. De var nästan aldrig hemma, i vilket fall inte samtidigt, vilket var något som Henrik både uppskattade och tyckte illa om. Han hade ingen som såg honom, </w:t>
      </w:r>
      <w:r w:rsidR="009D30E0">
        <w:t xml:space="preserve">eller </w:t>
      </w:r>
      <w:r w:rsidR="00AC77A5">
        <w:t>störde honom om att plocka upp kläder från golvet eller göra läxan. Han hade heller ingen som såg honom och gav honom ett uppskattande ord om läxan han faktiskt gjorde. Men han hade friheten att kunna röra sig fritt. Han talade med sina föräldrar genom gula små klisterlappar som ofta kom</w:t>
      </w:r>
      <w:r w:rsidR="009D30E0">
        <w:t xml:space="preserve"> bort i röran. Men så länge han städade bort det värsta dammet</w:t>
      </w:r>
      <w:r w:rsidR="00AC77A5">
        <w:t xml:space="preserve"> och lämnade en lapp ibland fick han vara i fred. </w:t>
      </w:r>
    </w:p>
    <w:p w14:paraId="3930810B" w14:textId="7A1DDF90" w:rsidR="00AC77A5" w:rsidRDefault="00642261" w:rsidP="00146C35">
      <w:pPr>
        <w:spacing w:after="180"/>
      </w:pPr>
      <w:r>
        <w:lastRenderedPageBreak/>
        <w:t xml:space="preserve">Henrik utnyttjade tiden och friheten så väl man kan när man går i åttan: till äventyr med sin bäste vän Peter. Deras favorit var att ge folk vad de förtjänade, att hitta på lagom elaka bestraffningar till folk som betett sig illa mot andra. Som den gången när Peters pappas chef avskedat en medarbetare vars fru väntade barn. Då smög de till chefens hus vid </w:t>
      </w:r>
      <w:proofErr w:type="spellStart"/>
      <w:r>
        <w:t>Glintån</w:t>
      </w:r>
      <w:proofErr w:type="spellEnd"/>
      <w:r>
        <w:t xml:space="preserve"> en natt och lånade chefens kanot. De paddlade den nedströms två mil och dumpade den i trädgården hos Tingsrättsdomaren, la en lapp om att Bestraffningspatrullen varit på besök och liftade hem. Exakt hur detta bestraffade Peters pappas chef var oklart, men de fick mycket frisk luft. På det hela taget sysslade de med ganska godhjärtade och oskyldiga bestraffningar men faktiskt ganska påhittigt.</w:t>
      </w:r>
    </w:p>
    <w:p w14:paraId="37AF2E67" w14:textId="207A1336" w:rsidR="00E73FCF" w:rsidRDefault="00642261" w:rsidP="00146C35">
      <w:pPr>
        <w:spacing w:after="180"/>
      </w:pPr>
      <w:r>
        <w:t xml:space="preserve">Ibland tvingades de dock till moster Hjördis. Om ingen rastade den där kunden skulle det ju märkas. Hjördis la alltid en nyckel till köksdörren under en sten i rabatten så Henrik kunde hämta Malte om hon var borta. En eftermiddag i maj det här året kom Henrik och Peter cyklande till </w:t>
      </w:r>
      <w:proofErr w:type="spellStart"/>
      <w:r>
        <w:t>Bölarsbacke</w:t>
      </w:r>
      <w:proofErr w:type="spellEnd"/>
      <w:r>
        <w:t xml:space="preserve"> i förhoppningen om att både hinna ge Malte en promenad och samtidigt tänka ut något äventyr innan det blev mörkt. När cyklarna rasslade in på grus</w:t>
      </w:r>
      <w:r w:rsidR="00FE3CE1">
        <w:t xml:space="preserve">gången bröt ett infernaliskt </w:t>
      </w:r>
      <w:r>
        <w:t>skällande ut inne i huset. Malte var hemma. Henrik tog suckande fram nyckeln under stenen. De båda gick runt huset och Henrik försökte sätta nyckeln i låset. Det gick inte. Han försökte igen, men ingen lycka. Han såg på nyckeln. Den var snarlik den vanliga nyckeln, med ungefär likadan ståltråd fäst i en snarlik ring men det var helt klart inte den nyckel han brukade använda. Låset rubbade sig inte heller en enda millimeter hur mycket Henrik och Peter slet med att försöka låsa upp.</w:t>
      </w:r>
      <w:r w:rsidR="00111831">
        <w:t xml:space="preserve"> Henrik försökte tänka i Maltes skällande.</w:t>
      </w:r>
    </w:p>
    <w:p w14:paraId="2E50CE85" w14:textId="15D0BC96" w:rsidR="00111831" w:rsidRDefault="00111831" w:rsidP="00146C35">
      <w:pPr>
        <w:spacing w:after="180"/>
      </w:pPr>
      <w:proofErr w:type="gramStart"/>
      <w:r>
        <w:t>-</w:t>
      </w:r>
      <w:proofErr w:type="gramEnd"/>
      <w:r>
        <w:t>”Det måste vara fel nyckel.” sa Henrik.</w:t>
      </w:r>
    </w:p>
    <w:p w14:paraId="091F6E22" w14:textId="37C2E907" w:rsidR="00111831" w:rsidRDefault="00111831" w:rsidP="00146C35">
      <w:pPr>
        <w:spacing w:after="180"/>
      </w:pPr>
      <w:proofErr w:type="gramStart"/>
      <w:r>
        <w:t>-</w:t>
      </w:r>
      <w:proofErr w:type="gramEnd"/>
      <w:r>
        <w:t>”Helt klart. Men det ser ut som en dörrnyckel.” svarade Peter. ”</w:t>
      </w:r>
      <w:r w:rsidR="005877B2">
        <w:t>Undrar var</w:t>
      </w:r>
      <w:r>
        <w:t xml:space="preserve"> den </w:t>
      </w:r>
      <w:r w:rsidR="005877B2">
        <w:t>passar</w:t>
      </w:r>
      <w:r>
        <w:t>.”</w:t>
      </w:r>
    </w:p>
    <w:p w14:paraId="2454F86B" w14:textId="7CAC42DF" w:rsidR="00111831" w:rsidRDefault="00111831" w:rsidP="00146C35">
      <w:pPr>
        <w:spacing w:after="180"/>
      </w:pPr>
      <w:r>
        <w:t xml:space="preserve">Henrik vägde nyckeln i handen och såg sig om. På tomten stod inte bara moster Hjördis gula villa med sin snickarglädje runt fönstren och blommor i rabatterna och till brädden fullt av skällande </w:t>
      </w:r>
      <w:r w:rsidR="00064831">
        <w:t>taxar</w:t>
      </w:r>
      <w:r>
        <w:t>. Där stod också morfar Jonas Mossigs stuga, nu sannolikt till bräden fullt av spindelväv sedan han gick bort för många år sedan. Henrik funderade ofta över varför både mamma Ida och moster Hjördis vägrade prata om deras far Jonas. Det var något skumt med honom, om han frågade gjorde både mamma och moster likadant, de vek undan blicken och började prata om något annat. Nu stod han på Jonas tomt med en okänd dörrnyckel i handen. Kanske passade den i Jonas hus. Kanske. Tänk om Hjördis lagt fel nyckel under stenen. Nycklarna var lika, det kunde kanske lätt hända att man tog fel, särskilt om man var lite tossig som Hjördis. Själv gick hon ju alltid ut och in genom den stora entrén. ”Köksdörrar är för tjänstefolk” var ett av hennes återkommande uttryck, oftast kombinerat med en snäsning åt Henrik.</w:t>
      </w:r>
    </w:p>
    <w:p w14:paraId="7855BAB8" w14:textId="0E547A40" w:rsidR="00111831" w:rsidRDefault="001850B8" w:rsidP="00146C35">
      <w:pPr>
        <w:spacing w:after="180"/>
      </w:pPr>
      <w:r>
        <w:t xml:space="preserve">Till saken hör nämligen att Henrik och hans moster inte kom särskilt bra överens. Hjördis tålde inte barn, särskilt inte äldre barn, och absolut inte Henrik. Henri var femton och i Hjördis ögon säkert någon form av ligist, terrorist eller huligan. Henri tyckte att hans mammas syster var snarstucken, högfärdig och korkad. Hon var minst två istider gammal i bara söndagar, och betedde sig därefter. </w:t>
      </w:r>
      <w:r w:rsidR="0053725F">
        <w:t xml:space="preserve">Men de tolererade varandra eftersom både hade nytta av den andre. </w:t>
      </w:r>
      <w:r w:rsidR="009D30E0">
        <w:t xml:space="preserve">Hjördis slapp ge </w:t>
      </w:r>
      <w:r w:rsidR="0053725F">
        <w:t xml:space="preserve">Malte promenader när </w:t>
      </w:r>
      <w:r w:rsidR="009D30E0">
        <w:t>hon</w:t>
      </w:r>
      <w:r w:rsidR="0053725F">
        <w:t xml:space="preserve"> gjorde ett av sina ofta återkommande, mystiska ärenden, </w:t>
      </w:r>
      <w:r w:rsidR="009D30E0">
        <w:t xml:space="preserve">och </w:t>
      </w:r>
      <w:r w:rsidR="0053725F">
        <w:t xml:space="preserve">Henrik </w:t>
      </w:r>
      <w:r w:rsidR="009D30E0">
        <w:t xml:space="preserve">kunde </w:t>
      </w:r>
      <w:r w:rsidR="0053725F">
        <w:t>låtsas att han gav Malte promenader</w:t>
      </w:r>
      <w:r w:rsidR="009D30E0">
        <w:t xml:space="preserve"> när han hellre gjorde annat</w:t>
      </w:r>
      <w:r w:rsidR="0053725F">
        <w:t>. Lätt var det dock inte, Hjördis var i det närmaste sjukligt misstänksam. Misstänksam och långsint. Det där med att hon aldrig hade talat om sin far, trots att hans stuga stod orörd kvar på tomten så långt efter hans död. Hon hade aldrig släppt in Henrik i Johans hus. Och så nu detta. Fel nyckel under stenen.</w:t>
      </w:r>
    </w:p>
    <w:p w14:paraId="03F1430F" w14:textId="091DA273" w:rsidR="0053725F" w:rsidRDefault="0053725F" w:rsidP="00146C35">
      <w:pPr>
        <w:spacing w:after="180"/>
      </w:pPr>
      <w:proofErr w:type="gramStart"/>
      <w:r>
        <w:t>-</w:t>
      </w:r>
      <w:proofErr w:type="gramEnd"/>
      <w:r>
        <w:t>”Kom ska du se.” sa Henrik, ”Det här kan funka. Fast det är en på miljonen. Kom.”</w:t>
      </w:r>
    </w:p>
    <w:p w14:paraId="4105C44F" w14:textId="3B448728" w:rsidR="0053725F" w:rsidRDefault="0053725F" w:rsidP="00146C35">
      <w:pPr>
        <w:spacing w:after="180"/>
      </w:pPr>
      <w:proofErr w:type="gramStart"/>
      <w:r>
        <w:lastRenderedPageBreak/>
        <w:t>-</w:t>
      </w:r>
      <w:proofErr w:type="gramEnd"/>
      <w:r>
        <w:t>”Går nycken till din morfars hus?”</w:t>
      </w:r>
    </w:p>
    <w:p w14:paraId="123CB357" w14:textId="603A8685" w:rsidR="0053725F" w:rsidRDefault="0053725F" w:rsidP="00146C35">
      <w:pPr>
        <w:spacing w:after="180"/>
      </w:pPr>
      <w:proofErr w:type="gramStart"/>
      <w:r>
        <w:t>-</w:t>
      </w:r>
      <w:proofErr w:type="gramEnd"/>
      <w:r>
        <w:t>”Jag tror det. Kanske.”</w:t>
      </w:r>
    </w:p>
    <w:p w14:paraId="5A1F197B" w14:textId="130BA049" w:rsidR="0053725F" w:rsidRDefault="0053725F" w:rsidP="00146C35">
      <w:pPr>
        <w:spacing w:after="180"/>
      </w:pPr>
      <w:proofErr w:type="gramStart"/>
      <w:r>
        <w:t>-</w:t>
      </w:r>
      <w:proofErr w:type="gramEnd"/>
      <w:r>
        <w:t>”Är du inte klok? Hon hänger oss i tummarna om hon kommer på oss.”</w:t>
      </w:r>
    </w:p>
    <w:p w14:paraId="4010B935" w14:textId="5C9DF1EE" w:rsidR="0053725F" w:rsidRDefault="0053725F" w:rsidP="00146C35">
      <w:pPr>
        <w:spacing w:after="180"/>
      </w:pPr>
      <w:r>
        <w:t xml:space="preserve">Henrik svarade inte. </w:t>
      </w:r>
    </w:p>
    <w:p w14:paraId="50EDDCBC" w14:textId="027F68DE" w:rsidR="0053725F" w:rsidRDefault="0053725F" w:rsidP="00146C35">
      <w:pPr>
        <w:spacing w:after="180"/>
      </w:pPr>
      <w:r>
        <w:t>Nyckeln passade och dörren gick upp med ett motvilligt knirr. Johan Mossigs köksdörr öppnades inte ofta av knarret att döma men den gick upp trots allt. Henrik och Peter hjälptes åt att skjuta upp dörren och stod sedan i dörröppningen och såg in i det smutsigaste kök de någonsin sett. Allt var diskat och inställt på sin plats men det låt ett centimetertjockt lager av damm över allting. Över precis allting.</w:t>
      </w:r>
    </w:p>
    <w:p w14:paraId="6CE6CD4F" w14:textId="4553F11E" w:rsidR="0053725F" w:rsidRDefault="0053725F" w:rsidP="00146C35">
      <w:pPr>
        <w:spacing w:after="180"/>
      </w:pPr>
      <w:proofErr w:type="gramStart"/>
      <w:r>
        <w:t>-</w:t>
      </w:r>
      <w:proofErr w:type="gramEnd"/>
      <w:r>
        <w:t xml:space="preserve">”Här har ingen </w:t>
      </w:r>
      <w:r w:rsidR="009D30E0">
        <w:t>dammat</w:t>
      </w:r>
      <w:r>
        <w:t xml:space="preserve"> på ett halv århundrade.” sa </w:t>
      </w:r>
      <w:r w:rsidR="009D30E0">
        <w:t>Henrik</w:t>
      </w:r>
      <w:r>
        <w:t xml:space="preserve"> med avsmak medan han försiktigt började röra sig inåt huset. </w:t>
      </w:r>
      <w:r w:rsidR="009D30E0">
        <w:t>Peter</w:t>
      </w:r>
      <w:r>
        <w:t xml:space="preserve"> svarade inte men tog honom i armen och hindrade honom, och pekade. I dammet på golvet såg de tydliga, färska fotspår. Någon hade gått in genom köksdörren och försvunnit in i huset för att sedan komma tillbaka samma väg. </w:t>
      </w:r>
      <w:r w:rsidR="00951677">
        <w:t xml:space="preserve">Någon som hade använt samma nyckel eller en likadan som den Henrik hade i handen. </w:t>
      </w:r>
    </w:p>
    <w:p w14:paraId="0BB2B364" w14:textId="4989FABF" w:rsidR="00951677" w:rsidRDefault="00951677" w:rsidP="00146C35">
      <w:pPr>
        <w:spacing w:after="180"/>
      </w:pPr>
      <w:proofErr w:type="gramStart"/>
      <w:r>
        <w:t>-</w:t>
      </w:r>
      <w:proofErr w:type="gramEnd"/>
      <w:r>
        <w:t>”Det måste ha varit din moster väl?” frågade Peter.</w:t>
      </w:r>
    </w:p>
    <w:p w14:paraId="4D653DF7" w14:textId="5EF406B8" w:rsidR="00951677" w:rsidRDefault="00951677" w:rsidP="00146C35">
      <w:pPr>
        <w:spacing w:after="180"/>
      </w:pPr>
      <w:proofErr w:type="gramStart"/>
      <w:r>
        <w:t>-</w:t>
      </w:r>
      <w:proofErr w:type="gramEnd"/>
      <w:r>
        <w:t>”Jag gissar det. Vad vill hon dölja?”</w:t>
      </w:r>
    </w:p>
    <w:p w14:paraId="52B2AADE" w14:textId="03062230" w:rsidR="00951677" w:rsidRDefault="00951677" w:rsidP="00146C35">
      <w:pPr>
        <w:spacing w:after="180"/>
      </w:pPr>
      <w:proofErr w:type="gramStart"/>
      <w:r>
        <w:t>-</w:t>
      </w:r>
      <w:proofErr w:type="gramEnd"/>
      <w:r>
        <w:t xml:space="preserve">”Kom så tar vi reda på det.” sa Peter och drog med sig Henrik in i det tomma huset. </w:t>
      </w:r>
    </w:p>
    <w:p w14:paraId="1D5A35D9" w14:textId="3E5F8C9A" w:rsidR="00951677" w:rsidRDefault="00951677" w:rsidP="00146C35">
      <w:pPr>
        <w:spacing w:after="180"/>
      </w:pPr>
      <w:r>
        <w:t>Genom de matta fönstren</w:t>
      </w:r>
      <w:r w:rsidR="00E30A1C">
        <w:t xml:space="preserve"> och deras neddragna persienner</w:t>
      </w:r>
      <w:r>
        <w:t xml:space="preserve"> kom ett sunkigt ljus som kändes gammalt; gammalt och trött. Henrik och Peter smög genom köket, genom en korridor med två små sovrum som Henrik visste innehöll sovalkover, och in i det bortre sovrummet. Fotspåren ledde dem förbi sängen och till sängens huvudända </w:t>
      </w:r>
      <w:r w:rsidR="00E30A1C">
        <w:t xml:space="preserve">där de plötsligt tog slut. Märken i dammet på sängen och på golvet visade att någon dragit ut sängen från väggen och sedan satt tillbaka den igen. Henri och Peter såg kort på varandra och drog sen ut sängen. I väggen bakom sänggaveln satt en lucka, skickligt gömd och nästan osynlig om det inte hade varit för märkena i dammet. Peter tog fram sin fickkniv och petade upp luckan. Den trillade loss med ett lågt plupp och ett diskret skrammel när den landade på golvet. I det skumma ljuset var det svårt att se något inne i väggen, men Henrik stack försiktigt in en hand och kände eftr. Nästan </w:t>
      </w:r>
      <w:r w:rsidR="000D1139">
        <w:t>direkt la han handen på en plåtlåda som han lyckades få ut med lite vickande.</w:t>
      </w:r>
    </w:p>
    <w:p w14:paraId="65991FA3" w14:textId="798C0743" w:rsidR="000D1139" w:rsidRDefault="000D1139" w:rsidP="00146C35">
      <w:pPr>
        <w:spacing w:after="180"/>
      </w:pPr>
      <w:r>
        <w:t xml:space="preserve">De såg på lådan. Den var stor som ett smörgåspaket, omålat och utan utsmyckningar. Henrik kände på locket. Det var låst. Han svor till men Peter tog skrinet och petade loss gångjärnen på baksidan med sin fickkniv. De lossnade </w:t>
      </w:r>
      <w:r w:rsidR="001E5620">
        <w:t>lätt och locket gick upp med låset som gångjärn. Skrinet var nästan tomt, där låg bara ett pennfodral i något träslag som Henrik inte kände igen. Där fanns sirliga löv på ovansidan men de sa inte Henrik något.</w:t>
      </w:r>
      <w:r w:rsidR="00562418">
        <w:t xml:space="preserve"> Han öppnade fodralet och såg ner i det. Där låg en penna, en reservoarpenna. Där låg också en lapp. Henrik vecklade ut lappen och läste texten. Han kunde inte tro sina ögon och läste den igen. Sen räckte han lappen till Peter medan han såg på pennan och dess inlagda lövornament och dess ovanliga blå spets.</w:t>
      </w:r>
    </w:p>
    <w:p w14:paraId="20CD2834" w14:textId="58BCB804" w:rsidR="00562418" w:rsidRDefault="00562418" w:rsidP="00146C35">
      <w:pPr>
        <w:spacing w:after="180"/>
      </w:pPr>
      <w:proofErr w:type="gramStart"/>
      <w:r>
        <w:t>-</w:t>
      </w:r>
      <w:proofErr w:type="gramEnd"/>
      <w:r>
        <w:t>”Begriper du något av detta?”</w:t>
      </w:r>
    </w:p>
    <w:p w14:paraId="5AEC5601" w14:textId="220F1910" w:rsidR="00562418" w:rsidRDefault="00562418" w:rsidP="00146C35">
      <w:pPr>
        <w:spacing w:after="180"/>
      </w:pPr>
      <w:r>
        <w:t xml:space="preserve">Peter läste lappen, först tyst, sedan högt. </w:t>
      </w:r>
    </w:p>
    <w:p w14:paraId="4F7BBDF0" w14:textId="77777777" w:rsidR="00562418" w:rsidRDefault="00562418" w:rsidP="00146C35">
      <w:pPr>
        <w:spacing w:after="180"/>
      </w:pPr>
      <w:r>
        <w:t xml:space="preserve">”Till Henrik, till din förstfödde och till alla era förstfödda. Om du redan kan skall du lära dig. </w:t>
      </w:r>
      <w:proofErr w:type="spellStart"/>
      <w:r>
        <w:t>Locus</w:t>
      </w:r>
      <w:proofErr w:type="spellEnd"/>
      <w:r>
        <w:t xml:space="preserve"> </w:t>
      </w:r>
      <w:proofErr w:type="spellStart"/>
      <w:r>
        <w:t>Conditus</w:t>
      </w:r>
      <w:proofErr w:type="spellEnd"/>
      <w:r>
        <w:t>. Lita inte på någon. JM.”</w:t>
      </w:r>
    </w:p>
    <w:p w14:paraId="6D87E905" w14:textId="5C82497A" w:rsidR="00562418" w:rsidRDefault="00562418" w:rsidP="00146C35">
      <w:pPr>
        <w:spacing w:after="180"/>
      </w:pPr>
      <w:proofErr w:type="gramStart"/>
      <w:r>
        <w:lastRenderedPageBreak/>
        <w:t>-</w:t>
      </w:r>
      <w:proofErr w:type="gramEnd"/>
      <w:r>
        <w:t xml:space="preserve">”Ett brev till dig. Från graven liksom. </w:t>
      </w:r>
      <w:proofErr w:type="spellStart"/>
      <w:r>
        <w:t>Spooooky</w:t>
      </w:r>
      <w:proofErr w:type="spellEnd"/>
      <w:r>
        <w:t>!”.</w:t>
      </w:r>
    </w:p>
    <w:p w14:paraId="384141B2" w14:textId="6660D8B8" w:rsidR="00562418" w:rsidRDefault="00562418" w:rsidP="00146C35">
      <w:pPr>
        <w:spacing w:after="180"/>
      </w:pPr>
      <w:r>
        <w:t>”</w:t>
      </w:r>
      <w:proofErr w:type="spellStart"/>
      <w:r>
        <w:t>Locus</w:t>
      </w:r>
      <w:proofErr w:type="spellEnd"/>
      <w:r>
        <w:t xml:space="preserve"> </w:t>
      </w:r>
      <w:proofErr w:type="spellStart"/>
      <w:r>
        <w:t>Conditus</w:t>
      </w:r>
      <w:proofErr w:type="spellEnd"/>
      <w:r>
        <w:t>. Vad betyder det? Och det där om att om jag redan kan så skall jag lära mig. Men om jag kan så behöver jag väl inte lära mig, vad det nu är? Vad är det frågan om hör?”</w:t>
      </w:r>
    </w:p>
    <w:p w14:paraId="2C66FFE2" w14:textId="650AC525" w:rsidR="00562418" w:rsidRDefault="00562418" w:rsidP="00146C35">
      <w:pPr>
        <w:spacing w:after="180"/>
      </w:pPr>
      <w:proofErr w:type="gramStart"/>
      <w:r>
        <w:t>-</w:t>
      </w:r>
      <w:proofErr w:type="gramEnd"/>
      <w:r>
        <w:t>”JM, det måste ju vara din morfar Johan Mossig. Det här var ju hans hus.”</w:t>
      </w:r>
    </w:p>
    <w:p w14:paraId="693A0EA1" w14:textId="531E00E6" w:rsidR="00562418" w:rsidRDefault="00562418" w:rsidP="00146C35">
      <w:pPr>
        <w:spacing w:after="180"/>
      </w:pPr>
      <w:proofErr w:type="gramStart"/>
      <w:r>
        <w:t>-</w:t>
      </w:r>
      <w:proofErr w:type="gramEnd"/>
      <w:r>
        <w:t>”Men han har varit död typ sedan den första gubben gick på månen.”</w:t>
      </w:r>
    </w:p>
    <w:p w14:paraId="41154721" w14:textId="7D68C53B" w:rsidR="00562418" w:rsidRDefault="00562418" w:rsidP="00146C35">
      <w:pPr>
        <w:spacing w:after="180"/>
      </w:pPr>
      <w:r>
        <w:t>”Hur kan han veta vem du är då?” svarade Peter triumferande. ”Eller är det en annan Henrik?”</w:t>
      </w:r>
    </w:p>
    <w:p w14:paraId="715587C7" w14:textId="1B3BA45F" w:rsidR="00562418" w:rsidRDefault="00562418" w:rsidP="00146C35">
      <w:pPr>
        <w:spacing w:after="180"/>
      </w:pPr>
      <w:proofErr w:type="gramStart"/>
      <w:r>
        <w:t>-</w:t>
      </w:r>
      <w:proofErr w:type="gramEnd"/>
      <w:r>
        <w:t>”Vem är det i så fall som la pennan här alldeles nyss? Och vad är det för märkvärdigt med den här pennan egentligen?”</w:t>
      </w:r>
    </w:p>
    <w:p w14:paraId="678D2BDB" w14:textId="5A1D881B" w:rsidR="00562418" w:rsidRDefault="00562418" w:rsidP="00146C35">
      <w:pPr>
        <w:spacing w:after="180"/>
      </w:pPr>
      <w:r>
        <w:t>Henrik och Peter såg på pennan. Då hörde de en bilmotor närma sig på vägen utanför.</w:t>
      </w:r>
    </w:p>
    <w:p w14:paraId="549A8F4A" w14:textId="77777777" w:rsidR="0053725F" w:rsidRDefault="0053725F" w:rsidP="00146C35">
      <w:pPr>
        <w:spacing w:after="180"/>
      </w:pPr>
    </w:p>
    <w:p w14:paraId="7275C0F6" w14:textId="77777777" w:rsidR="00EB43F3" w:rsidRDefault="00EB43F3" w:rsidP="00146C35">
      <w:pPr>
        <w:spacing w:after="180"/>
      </w:pPr>
    </w:p>
    <w:p w14:paraId="11703F8C" w14:textId="0923A527" w:rsidR="00146C35" w:rsidRDefault="00146C35">
      <w:pPr>
        <w:rPr>
          <w:rFonts w:ascii="Cambria" w:hAnsi="Cambria"/>
          <w:b/>
          <w:bCs/>
          <w:kern w:val="32"/>
          <w:sz w:val="32"/>
          <w:szCs w:val="32"/>
        </w:rPr>
      </w:pPr>
      <w:r>
        <w:br w:type="page"/>
      </w:r>
    </w:p>
    <w:p w14:paraId="378391C6" w14:textId="46F45E2E" w:rsidR="00BF1E11" w:rsidRPr="00AD6DD3" w:rsidRDefault="00562418" w:rsidP="00BF1E11">
      <w:pPr>
        <w:pStyle w:val="Rubrik1egen"/>
      </w:pPr>
      <w:bookmarkStart w:id="2" w:name="_Toc435821456"/>
      <w:r>
        <w:lastRenderedPageBreak/>
        <w:t xml:space="preserve">Något </w:t>
      </w:r>
      <w:r w:rsidR="001D162A">
        <w:t>vunnet, något förlorat</w:t>
      </w:r>
      <w:bookmarkEnd w:id="2"/>
    </w:p>
    <w:p w14:paraId="2A788DD6" w14:textId="77777777" w:rsidR="00EB43F3" w:rsidRDefault="00EB43F3" w:rsidP="004E6A1A"/>
    <w:p w14:paraId="6EFC0F30" w14:textId="3581FFCD" w:rsidR="00AA4FBA" w:rsidRDefault="004C7C3E" w:rsidP="00146C35">
      <w:pPr>
        <w:spacing w:after="180"/>
      </w:pPr>
      <w:proofErr w:type="gramStart"/>
      <w:r>
        <w:t>-</w:t>
      </w:r>
      <w:proofErr w:type="gramEnd"/>
      <w:r>
        <w:t>” Henrik, en bil. Någon kommer!”</w:t>
      </w:r>
    </w:p>
    <w:p w14:paraId="573F3071" w14:textId="1946DCC5" w:rsidR="004C7C3E" w:rsidRDefault="004C7C3E" w:rsidP="00146C35">
      <w:pPr>
        <w:spacing w:after="180"/>
      </w:pPr>
      <w:r>
        <w:t>Henrik verkade inte ha hört varken bilen eller Peter. Han fortsatte att pröva pennan, på armen i brist på papper att skriva på.</w:t>
      </w:r>
    </w:p>
    <w:p w14:paraId="6C9B34D6" w14:textId="0D940FE9" w:rsidR="004C7C3E" w:rsidRDefault="004C7C3E" w:rsidP="00146C35">
      <w:pPr>
        <w:spacing w:after="180"/>
      </w:pPr>
      <w:proofErr w:type="gramStart"/>
      <w:r>
        <w:t>-</w:t>
      </w:r>
      <w:proofErr w:type="gramEnd"/>
      <w:r>
        <w:t>”Henrik,” sa Peter igen med frustration i rösten, och drog Henrik i ärmen. ”Någon kommer. Vi måste dra.”’</w:t>
      </w:r>
    </w:p>
    <w:p w14:paraId="6E0692EB" w14:textId="59840D3E" w:rsidR="004C7C3E" w:rsidRDefault="004C7C3E" w:rsidP="00146C35">
      <w:pPr>
        <w:spacing w:after="180"/>
      </w:pPr>
      <w:r>
        <w:t xml:space="preserve">Henrik verkade märkvärdigt ointresserad av allt utom pennan. Han fortsatte att skriva och mumla orden ha </w:t>
      </w:r>
      <w:proofErr w:type="spellStart"/>
      <w:r>
        <w:t>skrev</w:t>
      </w:r>
      <w:proofErr w:type="gramStart"/>
      <w:r>
        <w:t>.Jord</w:t>
      </w:r>
      <w:proofErr w:type="spellEnd"/>
      <w:proofErr w:type="gramEnd"/>
      <w:r>
        <w:t xml:space="preserve">. Eld. Vind. Is. Pennan verkade ha ett eget liv i hans hand. Ljus. </w:t>
      </w:r>
      <w:proofErr w:type="spellStart"/>
      <w:r>
        <w:t>Mörjer</w:t>
      </w:r>
      <w:proofErr w:type="spellEnd"/>
      <w:r>
        <w:t>. Upp. Ner.</w:t>
      </w:r>
    </w:p>
    <w:p w14:paraId="3D46A065" w14:textId="38FAF9F6" w:rsidR="004C7C3E" w:rsidRDefault="004C7C3E" w:rsidP="00146C35">
      <w:pPr>
        <w:spacing w:after="180"/>
      </w:pPr>
      <w:r>
        <w:t>Bilmotorn hördes allt starkare.</w:t>
      </w:r>
    </w:p>
    <w:p w14:paraId="39FCF976" w14:textId="7968E048" w:rsidR="004C7C3E" w:rsidRDefault="004C7C3E" w:rsidP="00146C35">
      <w:pPr>
        <w:spacing w:after="180"/>
      </w:pPr>
      <w:proofErr w:type="gramStart"/>
      <w:r>
        <w:t>-</w:t>
      </w:r>
      <w:proofErr w:type="gramEnd"/>
      <w:r>
        <w:t>”Henrik! Sluta nu. Vi måste iväg, Henrik! Sluta.”</w:t>
      </w:r>
    </w:p>
    <w:p w14:paraId="477110CF" w14:textId="38D4856F" w:rsidR="004C7C3E" w:rsidRDefault="004C7C3E" w:rsidP="00146C35">
      <w:pPr>
        <w:spacing w:after="180"/>
      </w:pPr>
      <w:r>
        <w:t>Cirkeln har ingen början. Vägen har inget slut. Henrik skrev saker som han inte förstod. Vän. Fiende. Börja. Sluta. Start. Stopp.</w:t>
      </w:r>
    </w:p>
    <w:p w14:paraId="4C0FC91E" w14:textId="6951295C" w:rsidR="004C7C3E" w:rsidRDefault="004C7C3E" w:rsidP="00146C35">
      <w:pPr>
        <w:spacing w:after="180"/>
      </w:pPr>
      <w:r>
        <w:t>Peter var halvvägs ute ur rummet och bilmotorn närmade sig fortfarande. Den var nära nu. Henrik slutade skriva och såg på Peter. Sen, utan att se ner på den fullklottrade armen och utan att förstå varför strök han under ordet stopp på armen med två kraftfulla streck och sa kort och befallande ”Stopp!”. Utanför blev det plötsligt helt tyst. Peter stannade mitt i rörelsen mot dörren och såg på Henrik.</w:t>
      </w:r>
    </w:p>
    <w:p w14:paraId="59DF5F20" w14:textId="046CADB9" w:rsidR="004C7C3E" w:rsidRDefault="004C7C3E" w:rsidP="00146C35">
      <w:pPr>
        <w:spacing w:after="180"/>
      </w:pPr>
      <w:proofErr w:type="gramStart"/>
      <w:r>
        <w:t>-</w:t>
      </w:r>
      <w:proofErr w:type="gramEnd"/>
      <w:r>
        <w:t>”Det är tyst. Bilen har stannat.”</w:t>
      </w:r>
    </w:p>
    <w:p w14:paraId="5851533E" w14:textId="45F9FCEA" w:rsidR="004C7C3E" w:rsidRDefault="004C7C3E" w:rsidP="00146C35">
      <w:pPr>
        <w:spacing w:after="180"/>
      </w:pPr>
      <w:r>
        <w:t>Henrik såg på Peter med tom blick. Peter rusade tillbaka till honom och drog honom med sig.</w:t>
      </w:r>
    </w:p>
    <w:p w14:paraId="226868B0" w14:textId="47E432FE" w:rsidR="004C7C3E" w:rsidRDefault="004C7C3E" w:rsidP="00146C35">
      <w:pPr>
        <w:spacing w:after="180"/>
      </w:pPr>
      <w:proofErr w:type="gramStart"/>
      <w:r>
        <w:t>-</w:t>
      </w:r>
      <w:proofErr w:type="gramEnd"/>
      <w:r>
        <w:t>”Sista chansen. Kom nu!”</w:t>
      </w:r>
    </w:p>
    <w:p w14:paraId="18851ADC" w14:textId="61387A6A" w:rsidR="004C7C3E" w:rsidRDefault="004C7C3E" w:rsidP="00146C35">
      <w:pPr>
        <w:spacing w:after="180"/>
      </w:pPr>
      <w:r>
        <w:t>Peter rusade genom huset med Henrik på släp, stannade innanför ytterdörren och såg ut. På gårdsplanen var det inte ett liv. Henrik stod bredvid honom utan att röra sig eller visa att han förstod vad som pågick.</w:t>
      </w:r>
    </w:p>
    <w:p w14:paraId="2D8EFACE" w14:textId="2E4F41A0" w:rsidR="004C7C3E" w:rsidRDefault="004C7C3E" w:rsidP="00146C35">
      <w:pPr>
        <w:spacing w:after="180"/>
      </w:pPr>
      <w:proofErr w:type="gramStart"/>
      <w:r>
        <w:t>-</w:t>
      </w:r>
      <w:proofErr w:type="gramEnd"/>
      <w:r>
        <w:t>”Henrik, blinka åtminstone. Du skräms.”</w:t>
      </w:r>
    </w:p>
    <w:p w14:paraId="31955C49" w14:textId="5F818ABC" w:rsidR="004C7C3E" w:rsidRDefault="004C7C3E" w:rsidP="00146C35">
      <w:pPr>
        <w:spacing w:after="180"/>
      </w:pPr>
      <w:r>
        <w:t xml:space="preserve">Peter såg på pennan i Henriks hand. Locket satt på toppen av den och Henrik höll den </w:t>
      </w:r>
      <w:r w:rsidR="00E0473E">
        <w:t>som om han var redo att skriva något. En ingivelse fick Peter att ta av locket och sätta tillbaka det på spetsen. Henrik ryckte till och såg sig förvånat om.</w:t>
      </w:r>
    </w:p>
    <w:p w14:paraId="525344C1" w14:textId="5FE8C932" w:rsidR="00E0473E" w:rsidRDefault="00E0473E" w:rsidP="00146C35">
      <w:pPr>
        <w:spacing w:after="180"/>
      </w:pPr>
      <w:proofErr w:type="gramStart"/>
      <w:r>
        <w:t>-</w:t>
      </w:r>
      <w:proofErr w:type="gramEnd"/>
      <w:r>
        <w:t>”Vad gör du? Hur kom vi hit?”</w:t>
      </w:r>
    </w:p>
    <w:p w14:paraId="007B6998" w14:textId="5AFB4BC7" w:rsidR="00E0473E" w:rsidRDefault="00E0473E" w:rsidP="00146C35">
      <w:pPr>
        <w:spacing w:after="180"/>
      </w:pPr>
      <w:proofErr w:type="gramStart"/>
      <w:r>
        <w:t>-</w:t>
      </w:r>
      <w:proofErr w:type="gramEnd"/>
      <w:r>
        <w:t>”Ingen tid att förklara. Kom!”</w:t>
      </w:r>
    </w:p>
    <w:p w14:paraId="7596E848" w14:textId="7E2000FC" w:rsidR="00E0473E" w:rsidRDefault="00E0473E" w:rsidP="00146C35">
      <w:pPr>
        <w:spacing w:after="180"/>
      </w:pPr>
      <w:r>
        <w:t xml:space="preserve">De smög sig ut genom dörren, stängde den och låste. Henrik ville fråga vad som pågick men Peter viftade bort frågan. Peter tog med sig nyckeln och sprang mot Hjördis hus. </w:t>
      </w:r>
    </w:p>
    <w:p w14:paraId="2CD2CE04" w14:textId="079D6D73" w:rsidR="00E0473E" w:rsidRDefault="00E0473E" w:rsidP="00146C35">
      <w:pPr>
        <w:spacing w:after="180"/>
      </w:pPr>
      <w:proofErr w:type="gramStart"/>
      <w:r>
        <w:t>-</w:t>
      </w:r>
      <w:proofErr w:type="gramEnd"/>
      <w:r>
        <w:t>”Hämta cyklarna. Skynda dig! Vi sticker genom skogen.”</w:t>
      </w:r>
    </w:p>
    <w:p w14:paraId="1C34C05E" w14:textId="146EDB86" w:rsidR="00E0473E" w:rsidRDefault="00E0473E" w:rsidP="00146C35">
      <w:pPr>
        <w:spacing w:after="180"/>
      </w:pPr>
      <w:r>
        <w:t>Henrik nickade och sprang bort till cyklarna som de slängt ifrån sig på gårdsplanen. Han mötte Peter vid skogsranden, Peter tog sin cykel och till tonerna av Maltes avlägsna skällande halvt lyfte och halvt släpade de cyklarna in bakom ett granitblock. De lade sig ner och kikade fram mellan stenen och en rotvälta bredvid.</w:t>
      </w:r>
    </w:p>
    <w:p w14:paraId="3D7C7B5E" w14:textId="4BC739DD" w:rsidR="00E0473E" w:rsidRDefault="00E0473E" w:rsidP="00146C35">
      <w:pPr>
        <w:spacing w:after="180"/>
      </w:pPr>
      <w:r>
        <w:lastRenderedPageBreak/>
        <w:t xml:space="preserve">Det var inte en minut för tidigt. Knappt hade de hunnit slänga sig ner i blåbärsriset innan de såg </w:t>
      </w:r>
      <w:r w:rsidR="00FE3CE1">
        <w:t xml:space="preserve">moster Hjördis komma gående längs vägen. Hon hade sin vanliga gulblommiga klänning från tidigt sjuttonhundratal, långa svarta stövlar med bred klack och den </w:t>
      </w:r>
      <w:proofErr w:type="spellStart"/>
      <w:r w:rsidR="00FE3CE1">
        <w:t>kråsade</w:t>
      </w:r>
      <w:proofErr w:type="spellEnd"/>
      <w:r w:rsidR="00FE3CE1">
        <w:t xml:space="preserve"> hatten i rött och gult i handen. Det märktes att hon var missnöjd. Hennes långsmala ansikte hade en min som var ännu snörpigare än vanligt, de spetsiga glasögonen satt snett, det korta grå håret stod rakt ut åt alla håll och hon mumlade något med irriterad ton. När hon kom fram till huset tog hon upp stenen i rabatten och tog fram nyckeln. Malte tokskällde därinne. Hjördis satte nyckeln i låset och försökte öppna. Inget hände. Hon försökte igen, med samma resultat. Hon tog ur nyckeln och såg på den och måste ha insett – precis som Henrik gjort en stund tidigare – att det måste vara fel nyckel. H</w:t>
      </w:r>
      <w:r w:rsidR="00F81671">
        <w:t>on såg upp mo</w:t>
      </w:r>
      <w:r w:rsidR="00FE3CE1">
        <w:t>t himlen och svor en lång, kärnfull ramsa.</w:t>
      </w:r>
    </w:p>
    <w:p w14:paraId="39EE1B2D" w14:textId="461002D2" w:rsidR="00FE3CE1" w:rsidRDefault="00FE3CE1" w:rsidP="00146C35">
      <w:pPr>
        <w:spacing w:after="180"/>
      </w:pPr>
      <w:proofErr w:type="gramStart"/>
      <w:r>
        <w:t>-</w:t>
      </w:r>
      <w:proofErr w:type="gramEnd"/>
      <w:r>
        <w:t>”Imponerande ordförråd hon har.” viskade Henrik.</w:t>
      </w:r>
    </w:p>
    <w:p w14:paraId="23F340F7" w14:textId="0AB02931" w:rsidR="00FE3CE1" w:rsidRDefault="00FE3CE1" w:rsidP="00146C35">
      <w:pPr>
        <w:spacing w:after="180"/>
      </w:pPr>
      <w:proofErr w:type="gramStart"/>
      <w:r>
        <w:t>-</w:t>
      </w:r>
      <w:proofErr w:type="gramEnd"/>
      <w:r>
        <w:t>”</w:t>
      </w:r>
      <w:proofErr w:type="spellStart"/>
      <w:r>
        <w:t>Schhhh</w:t>
      </w:r>
      <w:proofErr w:type="spellEnd"/>
      <w:r>
        <w:t>” svarade Peter men log när Henrik vände bort blicken. De såg hur Hjördis stoppade nyckeln i fickan, klampade iväg tillbaka över gårdsplanen ut på vägen och försvann.</w:t>
      </w:r>
    </w:p>
    <w:p w14:paraId="2328EF9B" w14:textId="04BEE1FA" w:rsidR="00FE3CE1" w:rsidRDefault="00FE3CE1" w:rsidP="00146C35">
      <w:pPr>
        <w:spacing w:after="180"/>
      </w:pPr>
      <w:proofErr w:type="gramStart"/>
      <w:r>
        <w:t>-</w:t>
      </w:r>
      <w:proofErr w:type="gramEnd"/>
      <w:r>
        <w:t>”Vet du var jag tror?” sa Peter efter en liten stund.</w:t>
      </w:r>
    </w:p>
    <w:p w14:paraId="62918C43" w14:textId="672655A0" w:rsidR="00FE3CE1" w:rsidRDefault="00FE3CE1" w:rsidP="00146C35">
      <w:pPr>
        <w:spacing w:after="180"/>
      </w:pPr>
      <w:proofErr w:type="gramStart"/>
      <w:r>
        <w:t>-</w:t>
      </w:r>
      <w:proofErr w:type="gramEnd"/>
      <w:r>
        <w:t>”Nej, berätta.” svarade Henrik och såg långt efter Hjördis.</w:t>
      </w:r>
    </w:p>
    <w:p w14:paraId="44AFD303" w14:textId="30A86E2C" w:rsidR="00FE3CE1" w:rsidRDefault="00FE3CE1" w:rsidP="00146C35">
      <w:pPr>
        <w:spacing w:after="180"/>
      </w:pPr>
      <w:proofErr w:type="gramStart"/>
      <w:r>
        <w:t>-</w:t>
      </w:r>
      <w:proofErr w:type="gramEnd"/>
      <w:r>
        <w:t>”Det måste varit hon som fick motorstopp. Hon måste ha glömt sin egen husnyckel i bilen.”</w:t>
      </w:r>
    </w:p>
    <w:p w14:paraId="647B2FCC" w14:textId="29B65386" w:rsidR="00FE3CE1" w:rsidRDefault="00FE3CE1" w:rsidP="00146C35">
      <w:pPr>
        <w:spacing w:after="180"/>
      </w:pPr>
      <w:proofErr w:type="gramStart"/>
      <w:r>
        <w:t>-</w:t>
      </w:r>
      <w:proofErr w:type="gramEnd"/>
      <w:r>
        <w:t>”Då har vi bara en kort stund innan hon är tillbaka. Vad gör vi?”</w:t>
      </w:r>
    </w:p>
    <w:p w14:paraId="489759BD" w14:textId="7AAFC559" w:rsidR="00F81671" w:rsidRDefault="00F81671" w:rsidP="00146C35">
      <w:pPr>
        <w:spacing w:after="180"/>
      </w:pPr>
      <w:proofErr w:type="gramStart"/>
      <w:r>
        <w:t>-</w:t>
      </w:r>
      <w:proofErr w:type="gramEnd"/>
      <w:r>
        <w:t>”Skogen?”</w:t>
      </w:r>
    </w:p>
    <w:p w14:paraId="4432E30A" w14:textId="76183426" w:rsidR="00F81671" w:rsidRDefault="00F81671" w:rsidP="00146C35">
      <w:pPr>
        <w:spacing w:after="180"/>
      </w:pPr>
      <w:proofErr w:type="gramStart"/>
      <w:r>
        <w:t>-</w:t>
      </w:r>
      <w:proofErr w:type="gramEnd"/>
      <w:r>
        <w:t>”Jobbigt med cyklarna. Men vägen kan vi ju inte ta, inte så länge hon är där.”</w:t>
      </w:r>
    </w:p>
    <w:p w14:paraId="199596FC" w14:textId="2F348CEB" w:rsidR="00F81671" w:rsidRDefault="00F81671" w:rsidP="00146C35">
      <w:pPr>
        <w:spacing w:after="180"/>
      </w:pPr>
      <w:proofErr w:type="gramStart"/>
      <w:r>
        <w:t>-</w:t>
      </w:r>
      <w:proofErr w:type="gramEnd"/>
      <w:r>
        <w:t>”Skogen då. Det kan ju inte vara så långt till bilen, och sen kan vi cykla på vägen.”</w:t>
      </w:r>
    </w:p>
    <w:p w14:paraId="0E0EEC50" w14:textId="2F6560DF" w:rsidR="00F81671" w:rsidRDefault="00F81671" w:rsidP="00146C35">
      <w:pPr>
        <w:spacing w:after="180"/>
      </w:pPr>
      <w:proofErr w:type="gramStart"/>
      <w:r>
        <w:t>-</w:t>
      </w:r>
      <w:proofErr w:type="gramEnd"/>
      <w:r>
        <w:t>”OK. Då gå vi.”</w:t>
      </w:r>
    </w:p>
    <w:p w14:paraId="5F420920" w14:textId="46FB91D9" w:rsidR="00F81671" w:rsidRDefault="00F81671" w:rsidP="00146C35">
      <w:pPr>
        <w:spacing w:after="180"/>
      </w:pPr>
      <w:proofErr w:type="gramStart"/>
      <w:r>
        <w:t>-</w:t>
      </w:r>
      <w:proofErr w:type="gramEnd"/>
      <w:r>
        <w:t>”Tysta som möss, och se upp så hon inte ser oss.”</w:t>
      </w:r>
    </w:p>
    <w:p w14:paraId="7ADA1FC5" w14:textId="73F23A9B" w:rsidR="00F81671" w:rsidRDefault="00F81671" w:rsidP="00146C35">
      <w:pPr>
        <w:spacing w:after="180"/>
      </w:pPr>
      <w:r>
        <w:t>De släpade sina cyklar genom skogen. De gick en bit ifrån vägen, men tillräckligt nära för att de skulle se om Hjördis vita Volvo 340 stod vid vägkanten. Det var jobbigare än de trott och de var snart både svettiga och trötta på rötter och buskar.</w:t>
      </w:r>
    </w:p>
    <w:p w14:paraId="73A3E95E" w14:textId="72020FCE" w:rsidR="00F81671" w:rsidRDefault="00F81671" w:rsidP="00146C35">
      <w:pPr>
        <w:spacing w:after="180"/>
      </w:pPr>
      <w:proofErr w:type="gramStart"/>
      <w:r>
        <w:t>-</w:t>
      </w:r>
      <w:proofErr w:type="gramEnd"/>
      <w:r>
        <w:t xml:space="preserve">”Ner!” viskade Henrik plötsligt och kastade sig platt på marken, samtidigt som han försökte hindra cykeln från att plinga när han lade den ner i blåbärsriset. Peter gjorde likadant men landade smärtsamt på en av sina cykelpedaler. </w:t>
      </w:r>
    </w:p>
    <w:p w14:paraId="7E74B1A4" w14:textId="219526E6" w:rsidR="00F81671" w:rsidRDefault="00F81671" w:rsidP="00146C35">
      <w:pPr>
        <w:spacing w:after="180"/>
      </w:pPr>
      <w:proofErr w:type="gramStart"/>
      <w:r>
        <w:t>-</w:t>
      </w:r>
      <w:proofErr w:type="gramEnd"/>
      <w:r>
        <w:t>”Det är hon.”</w:t>
      </w:r>
    </w:p>
    <w:p w14:paraId="54255243" w14:textId="3BA9854E" w:rsidR="00F81671" w:rsidRDefault="00F81671" w:rsidP="00146C35">
      <w:pPr>
        <w:spacing w:after="180"/>
      </w:pPr>
      <w:r>
        <w:t>Mycket riktigt. Nere på vägen, några tiotals meter från där de låg, stod Hjördis bil. De kunde höra hur någon försökte starta den. Den gnällde, hostade och tystnade. Om och om igen.</w:t>
      </w:r>
    </w:p>
    <w:p w14:paraId="4F5CF17F" w14:textId="0D25396B" w:rsidR="00F81671" w:rsidRDefault="00F81671" w:rsidP="00146C35">
      <w:pPr>
        <w:spacing w:after="180"/>
      </w:pPr>
      <w:proofErr w:type="gramStart"/>
      <w:r>
        <w:t>-</w:t>
      </w:r>
      <w:proofErr w:type="gramEnd"/>
      <w:r>
        <w:t>”Du Henrik,” sa Peter eftertänksamt, ”du tycker inte att det är lite märkligt att hon fick motorstopp precis när du …”  Han tystnade mitt i meningen.</w:t>
      </w:r>
    </w:p>
    <w:p w14:paraId="6634A830" w14:textId="699740ED" w:rsidR="00F81671" w:rsidRDefault="00C33D48" w:rsidP="00146C35">
      <w:pPr>
        <w:spacing w:after="180"/>
      </w:pPr>
      <w:proofErr w:type="gramStart"/>
      <w:r>
        <w:t>-</w:t>
      </w:r>
      <w:proofErr w:type="gramEnd"/>
      <w:r>
        <w:t>”Precis när jag vad?”</w:t>
      </w:r>
    </w:p>
    <w:p w14:paraId="6AA2C3FF" w14:textId="77E6DEC4" w:rsidR="00C33D48" w:rsidRDefault="00C33D48" w:rsidP="00146C35">
      <w:pPr>
        <w:spacing w:after="180"/>
      </w:pPr>
      <w:r>
        <w:t>Peter såg misstänksamt på Henrik.</w:t>
      </w:r>
    </w:p>
    <w:p w14:paraId="0146102A" w14:textId="72B1C272" w:rsidR="00C33D48" w:rsidRDefault="00C33D48" w:rsidP="00146C35">
      <w:pPr>
        <w:spacing w:after="180"/>
      </w:pPr>
      <w:proofErr w:type="gramStart"/>
      <w:r>
        <w:t>-</w:t>
      </w:r>
      <w:proofErr w:type="gramEnd"/>
      <w:r>
        <w:t>”Minns du inte?”</w:t>
      </w:r>
    </w:p>
    <w:p w14:paraId="17C12F0B" w14:textId="5DD40320" w:rsidR="00C33D48" w:rsidRDefault="00C33D48" w:rsidP="00146C35">
      <w:pPr>
        <w:spacing w:after="180"/>
      </w:pPr>
      <w:proofErr w:type="gramStart"/>
      <w:r>
        <w:t>-</w:t>
      </w:r>
      <w:proofErr w:type="gramEnd"/>
      <w:r>
        <w:t>”Minns jag inte vad för något? Vad pratar du om?” sa Henrik med lätt irritation i rösten.</w:t>
      </w:r>
    </w:p>
    <w:p w14:paraId="20D31B88" w14:textId="5CA1C60B" w:rsidR="00C33D48" w:rsidRDefault="00C33D48" w:rsidP="00146C35">
      <w:pPr>
        <w:spacing w:after="180"/>
      </w:pPr>
      <w:proofErr w:type="gramStart"/>
      <w:r>
        <w:lastRenderedPageBreak/>
        <w:t>-</w:t>
      </w:r>
      <w:proofErr w:type="gramEnd"/>
      <w:r>
        <w:t>”Du skrev något och pratade helt osammanhängande. Jag fatade inget, och du var som helt borta.”</w:t>
      </w:r>
    </w:p>
    <w:p w14:paraId="45378D28" w14:textId="7305D848" w:rsidR="00C33D48" w:rsidRDefault="00C33D48" w:rsidP="00146C35">
      <w:pPr>
        <w:spacing w:after="180"/>
      </w:pPr>
      <w:proofErr w:type="gramStart"/>
      <w:r>
        <w:t>-</w:t>
      </w:r>
      <w:proofErr w:type="gramEnd"/>
      <w:r>
        <w:t>”Det låter ju heltossigt.”</w:t>
      </w:r>
    </w:p>
    <w:p w14:paraId="424724E9" w14:textId="53E737A5" w:rsidR="00C33D48" w:rsidRDefault="00C33D48" w:rsidP="00146C35">
      <w:pPr>
        <w:spacing w:after="180"/>
      </w:pPr>
      <w:proofErr w:type="gramStart"/>
      <w:r>
        <w:t>-</w:t>
      </w:r>
      <w:proofErr w:type="gramEnd"/>
      <w:r>
        <w:t>”Men minns du inte? Helt ärligt?”</w:t>
      </w:r>
    </w:p>
    <w:p w14:paraId="684E918D" w14:textId="533AFA03" w:rsidR="00C33D48" w:rsidRDefault="00C33D48" w:rsidP="00146C35">
      <w:pPr>
        <w:spacing w:after="180"/>
      </w:pPr>
      <w:proofErr w:type="gramStart"/>
      <w:r>
        <w:t>-</w:t>
      </w:r>
      <w:proofErr w:type="gramEnd"/>
      <w:r>
        <w:t>”Sluta dumma dig.” Henrik vände sig mot Hjördis bil igen.</w:t>
      </w:r>
    </w:p>
    <w:p w14:paraId="1AB6006C" w14:textId="7B8A7C0D" w:rsidR="00C33D48" w:rsidRDefault="00C33D48" w:rsidP="00146C35">
      <w:pPr>
        <w:spacing w:after="180"/>
      </w:pPr>
      <w:proofErr w:type="gramStart"/>
      <w:r>
        <w:t>-</w:t>
      </w:r>
      <w:proofErr w:type="gramEnd"/>
      <w:r>
        <w:t>”Kolla din arm då.”</w:t>
      </w:r>
    </w:p>
    <w:p w14:paraId="6AF858B8" w14:textId="4DF8BB83" w:rsidR="00C33D48" w:rsidRDefault="00C33D48" w:rsidP="00146C35">
      <w:pPr>
        <w:spacing w:after="180"/>
      </w:pPr>
      <w:proofErr w:type="gramStart"/>
      <w:r>
        <w:t>-</w:t>
      </w:r>
      <w:proofErr w:type="gramEnd"/>
      <w:r>
        <w:t>”Min arm?” Henrik drog upp sin tröjärm och såg förvånat ner på orden som täckte den. ”Du skojar.”</w:t>
      </w:r>
    </w:p>
    <w:p w14:paraId="5A3E6854" w14:textId="2F45C8AA" w:rsidR="00C33D48" w:rsidRDefault="00C33D48" w:rsidP="00146C35">
      <w:pPr>
        <w:spacing w:after="180"/>
      </w:pPr>
      <w:proofErr w:type="gramStart"/>
      <w:r>
        <w:t>-</w:t>
      </w:r>
      <w:proofErr w:type="gramEnd"/>
      <w:r>
        <w:t>”Tydligen inte.”</w:t>
      </w:r>
    </w:p>
    <w:p w14:paraId="232FF096" w14:textId="7596DCC0" w:rsidR="00C33D48" w:rsidRDefault="00C33D48" w:rsidP="00146C35">
      <w:pPr>
        <w:spacing w:after="180"/>
      </w:pPr>
      <w:proofErr w:type="gramStart"/>
      <w:r>
        <w:t>-</w:t>
      </w:r>
      <w:proofErr w:type="gramEnd"/>
      <w:r>
        <w:t>”Har jag gjort det här?”</w:t>
      </w:r>
    </w:p>
    <w:p w14:paraId="379FAB5C" w14:textId="172B5019" w:rsidR="00C33D48" w:rsidRDefault="00C33D48" w:rsidP="00146C35">
      <w:pPr>
        <w:spacing w:after="180"/>
      </w:pPr>
      <w:proofErr w:type="gramStart"/>
      <w:r>
        <w:t>-</w:t>
      </w:r>
      <w:proofErr w:type="gramEnd"/>
      <w:r>
        <w:t xml:space="preserve">”Ja. Och du sa en massa </w:t>
      </w:r>
      <w:proofErr w:type="spellStart"/>
      <w:r>
        <w:t>knasigheter</w:t>
      </w:r>
      <w:proofErr w:type="spellEnd"/>
      <w:r>
        <w:t xml:space="preserve"> samtidigt. Vet du vad som är lite </w:t>
      </w:r>
      <w:proofErr w:type="spellStart"/>
      <w:r>
        <w:t>spooky</w:t>
      </w:r>
      <w:proofErr w:type="spellEnd"/>
      <w:r>
        <w:t>?”</w:t>
      </w:r>
    </w:p>
    <w:p w14:paraId="7C943D97" w14:textId="4EC9106F" w:rsidR="00C33D48" w:rsidRDefault="00C33D48" w:rsidP="00146C35">
      <w:pPr>
        <w:spacing w:after="180"/>
      </w:pPr>
      <w:proofErr w:type="gramStart"/>
      <w:r>
        <w:t>-</w:t>
      </w:r>
      <w:proofErr w:type="gramEnd"/>
      <w:r>
        <w:t>”Nej, och jag är inte säker på att jag vill veta.”</w:t>
      </w:r>
    </w:p>
    <w:p w14:paraId="12884E1D" w14:textId="0BFAB561" w:rsidR="00C33D48" w:rsidRDefault="00C33D48" w:rsidP="00146C35">
      <w:pPr>
        <w:spacing w:after="180"/>
      </w:pPr>
      <w:proofErr w:type="gramStart"/>
      <w:r>
        <w:t>-</w:t>
      </w:r>
      <w:proofErr w:type="gramEnd"/>
      <w:r>
        <w:t>”Precis innan bilmotorn stannade drog du ett par streck oh sa ’Stopp!’”</w:t>
      </w:r>
    </w:p>
    <w:p w14:paraId="3FE33F28" w14:textId="0AE6B637" w:rsidR="00C33D48" w:rsidRDefault="00C33D48" w:rsidP="00146C35">
      <w:pPr>
        <w:spacing w:after="180"/>
      </w:pPr>
      <w:r>
        <w:t>Henrik såg noga på armen och drog plötsligt ner ärmen igen.</w:t>
      </w:r>
    </w:p>
    <w:p w14:paraId="2C0D0788" w14:textId="0CD4D338" w:rsidR="00C33D48" w:rsidRDefault="00C33D48" w:rsidP="00146C35">
      <w:pPr>
        <w:spacing w:after="180"/>
      </w:pPr>
      <w:proofErr w:type="gramStart"/>
      <w:r>
        <w:t>-</w:t>
      </w:r>
      <w:proofErr w:type="gramEnd"/>
      <w:r>
        <w:t>”Du vet vilket ord jag strök under?”</w:t>
      </w:r>
    </w:p>
    <w:p w14:paraId="5BB7BDEB" w14:textId="745B9B82" w:rsidR="00C33D48" w:rsidRDefault="00C33D48" w:rsidP="00146C35">
      <w:pPr>
        <w:spacing w:after="180"/>
      </w:pPr>
      <w:proofErr w:type="gramStart"/>
      <w:r>
        <w:t>-</w:t>
      </w:r>
      <w:proofErr w:type="gramEnd"/>
      <w:r>
        <w:t>”Stopp.” sa båda två med en mun och såg på varandra.</w:t>
      </w:r>
    </w:p>
    <w:p w14:paraId="0436A12F" w14:textId="77777777" w:rsidR="00ED0BF7" w:rsidRDefault="00ED0BF7" w:rsidP="00146C35">
      <w:pPr>
        <w:spacing w:after="180"/>
      </w:pPr>
    </w:p>
    <w:p w14:paraId="1F9A208C" w14:textId="77777777" w:rsidR="00ED0BF7" w:rsidRDefault="00ED0BF7" w:rsidP="00146C35">
      <w:pPr>
        <w:spacing w:after="180"/>
      </w:pPr>
    </w:p>
    <w:p w14:paraId="76DF5F7E" w14:textId="6E6AD110" w:rsidR="00ED0BF7" w:rsidRDefault="00FC1706" w:rsidP="00146C35">
      <w:pPr>
        <w:spacing w:after="180"/>
      </w:pPr>
      <w:proofErr w:type="gramStart"/>
      <w:r>
        <w:t>-</w:t>
      </w:r>
      <w:proofErr w:type="gramEnd"/>
      <w:r>
        <w:t xml:space="preserve">”Jag slår vad om att du kan få igång motorn igen.” </w:t>
      </w:r>
      <w:r w:rsidR="00F33C65">
        <w:t>viskade</w:t>
      </w:r>
      <w:r>
        <w:t xml:space="preserve"> Peter och pekade på pennan.</w:t>
      </w:r>
    </w:p>
    <w:p w14:paraId="145F9254" w14:textId="040CFBFF" w:rsidR="00FC1706" w:rsidRDefault="00FC1706" w:rsidP="00146C35">
      <w:pPr>
        <w:spacing w:after="180"/>
      </w:pPr>
      <w:r>
        <w:t>Henrik såg på honom och skakade på huvudet.</w:t>
      </w:r>
    </w:p>
    <w:p w14:paraId="302E8765" w14:textId="520E439E" w:rsidR="00FC1706" w:rsidRDefault="00FC1706" w:rsidP="00146C35">
      <w:pPr>
        <w:spacing w:after="180"/>
      </w:pPr>
      <w:proofErr w:type="gramStart"/>
      <w:r>
        <w:t>-</w:t>
      </w:r>
      <w:proofErr w:type="gramEnd"/>
      <w:r>
        <w:t>”Bergis,” fortsatte Peter, ”Den där pennan, det var den som stoppade motorn, jag är säker.”</w:t>
      </w:r>
    </w:p>
    <w:p w14:paraId="0844E715" w14:textId="632D289C" w:rsidR="00FC1706" w:rsidRDefault="00FC1706" w:rsidP="00146C35">
      <w:pPr>
        <w:spacing w:after="180"/>
      </w:pPr>
      <w:proofErr w:type="gramStart"/>
      <w:r>
        <w:t>-</w:t>
      </w:r>
      <w:proofErr w:type="gramEnd"/>
      <w:r>
        <w:t>”Du är inte klok. Skulle en penna kunna stoppa en bilmotor?”</w:t>
      </w:r>
    </w:p>
    <w:p w14:paraId="2BF08BC6" w14:textId="402557DC" w:rsidR="00FC1706" w:rsidRDefault="00FC1706" w:rsidP="00146C35">
      <w:pPr>
        <w:spacing w:after="180"/>
      </w:pPr>
      <w:proofErr w:type="gramStart"/>
      <w:r>
        <w:t>-</w:t>
      </w:r>
      <w:proofErr w:type="gramEnd"/>
      <w:r>
        <w:t>”Kolla får du se.”</w:t>
      </w:r>
      <w:r w:rsidR="00F33C65">
        <w:t xml:space="preserve"> Peter höll fram handen mot Henrik som ryckte på axlarna och lånade honom pennan. Peter kavlade upp sin vänstra ärm och skrev. Starta. Börja. Fungera. Han testade alla möjliga ord och uttalade vad han skrev, mer och mer frustrerad. Inget hände. Nere på vägen försökte Hjördis fortfarande starta motorn, som lät allt mer ovillig och trött för varje försök hon gjorde. </w:t>
      </w:r>
    </w:p>
    <w:p w14:paraId="73A85FF3" w14:textId="602436C3" w:rsidR="00F33C65" w:rsidRDefault="00F33C65" w:rsidP="00146C35">
      <w:pPr>
        <w:spacing w:after="180"/>
      </w:pPr>
      <w:proofErr w:type="gramStart"/>
      <w:r>
        <w:t>-</w:t>
      </w:r>
      <w:proofErr w:type="gramEnd"/>
      <w:r>
        <w:t>”Gör det du,” viskade Peter och höll fram pennan, ”Jag vet inte hur man gör.”</w:t>
      </w:r>
    </w:p>
    <w:p w14:paraId="7C92AF86" w14:textId="25061311" w:rsidR="00F33C65" w:rsidRDefault="00F33C65" w:rsidP="00146C35">
      <w:pPr>
        <w:spacing w:after="180"/>
      </w:pPr>
      <w:proofErr w:type="gramStart"/>
      <w:r>
        <w:t>-</w:t>
      </w:r>
      <w:proofErr w:type="gramEnd"/>
      <w:r>
        <w:t>”Det gör väl inte jag heller.” svarade Henrik och såg på pennan i Peters hand.</w:t>
      </w:r>
    </w:p>
    <w:p w14:paraId="15637ED9" w14:textId="796A5D1A" w:rsidR="00F33C65" w:rsidRDefault="00F33C65" w:rsidP="00146C35">
      <w:pPr>
        <w:spacing w:after="180"/>
      </w:pPr>
      <w:proofErr w:type="gramStart"/>
      <w:r>
        <w:t>-</w:t>
      </w:r>
      <w:proofErr w:type="gramEnd"/>
      <w:r>
        <w:t xml:space="preserve">”Försök.” sa Peter, fortfarande med pennan framsträckt. </w:t>
      </w:r>
      <w:proofErr w:type="gramStart"/>
      <w:r>
        <w:t>Henrik tvekade men tog den och skrev ’starta’</w:t>
      </w:r>
      <w:proofErr w:type="gramEnd"/>
      <w:r>
        <w:t xml:space="preserve"> på sin arm, samtidigt som han sa ordet högt. Inget oväntat hände nere på vägen.</w:t>
      </w:r>
    </w:p>
    <w:p w14:paraId="668CD65C" w14:textId="6488BFFB" w:rsidR="00F33C65" w:rsidRDefault="00F33C65" w:rsidP="00146C35">
      <w:pPr>
        <w:spacing w:after="180"/>
      </w:pPr>
      <w:proofErr w:type="gramStart"/>
      <w:r>
        <w:t>-</w:t>
      </w:r>
      <w:proofErr w:type="gramEnd"/>
      <w:r>
        <w:t>”En gång till. Med mer tyck, som om du trodde på det.”</w:t>
      </w:r>
    </w:p>
    <w:p w14:paraId="6D39E735" w14:textId="60CD21C1" w:rsidR="00F33C65" w:rsidRDefault="00F33C65" w:rsidP="00146C35">
      <w:pPr>
        <w:spacing w:after="180"/>
      </w:pPr>
      <w:proofErr w:type="gramStart"/>
      <w:r>
        <w:t>-</w:t>
      </w:r>
      <w:proofErr w:type="gramEnd"/>
      <w:r>
        <w:t>”Starta!” sa Henrik och skrev samtidigt ordet igen, och strök under det.</w:t>
      </w:r>
      <w:r w:rsidR="00AA06AE">
        <w:t xml:space="preserve"> ”Starta sa jag!”</w:t>
      </w:r>
    </w:p>
    <w:p w14:paraId="62A444F5" w14:textId="77777777" w:rsidR="00F33C65" w:rsidRDefault="00F33C65" w:rsidP="00146C35">
      <w:pPr>
        <w:spacing w:after="180"/>
      </w:pPr>
      <w:proofErr w:type="gramStart"/>
      <w:r>
        <w:lastRenderedPageBreak/>
        <w:t>-</w:t>
      </w:r>
      <w:proofErr w:type="gramEnd"/>
      <w:r>
        <w:t>”Nähä,” sa Peter, ”Men det var värt ett försök.”</w:t>
      </w:r>
      <w:r w:rsidRPr="00F33C65">
        <w:t xml:space="preserve"> </w:t>
      </w:r>
    </w:p>
    <w:p w14:paraId="660299AF" w14:textId="77777777" w:rsidR="00AA06AE" w:rsidRDefault="00AA06AE" w:rsidP="00AA06AE">
      <w:pPr>
        <w:spacing w:after="180"/>
      </w:pPr>
      <w:r>
        <w:t>En bit bort landade en skata som ställde sig att titta på dem.</w:t>
      </w:r>
    </w:p>
    <w:p w14:paraId="021BBC09" w14:textId="0772A36D" w:rsidR="00AA06AE" w:rsidRDefault="00AA06AE" w:rsidP="00146C35">
      <w:pPr>
        <w:spacing w:after="180"/>
      </w:pPr>
      <w:proofErr w:type="gramStart"/>
      <w:r>
        <w:t>-</w:t>
      </w:r>
      <w:proofErr w:type="gramEnd"/>
      <w:r>
        <w:t>”Kolla,” sa Henrik och pekade på bilen, ”Har du sett?”</w:t>
      </w:r>
    </w:p>
    <w:p w14:paraId="53F44B29" w14:textId="01CB1A9D" w:rsidR="00AA06AE" w:rsidRDefault="00AA06AE" w:rsidP="00146C35">
      <w:pPr>
        <w:spacing w:after="180"/>
      </w:pPr>
      <w:r>
        <w:t>Peter tittade ner mot bilen på vägen men såg inget särskilt.</w:t>
      </w:r>
    </w:p>
    <w:p w14:paraId="5DF4576F" w14:textId="1910B1E4" w:rsidR="00AA06AE" w:rsidRDefault="00AA06AE" w:rsidP="00146C35">
      <w:pPr>
        <w:spacing w:after="180"/>
      </w:pPr>
      <w:proofErr w:type="gramStart"/>
      <w:r>
        <w:t>-</w:t>
      </w:r>
      <w:proofErr w:type="gramEnd"/>
      <w:r>
        <w:t>”Sett vad? Skatan?”</w:t>
      </w:r>
    </w:p>
    <w:p w14:paraId="0CCEAE56" w14:textId="4C9A4474" w:rsidR="00AA06AE" w:rsidRDefault="00AA06AE" w:rsidP="00146C35">
      <w:pPr>
        <w:spacing w:after="180"/>
      </w:pPr>
      <w:proofErr w:type="gramStart"/>
      <w:r>
        <w:t>-</w:t>
      </w:r>
      <w:proofErr w:type="gramEnd"/>
      <w:r>
        <w:t>”Den där blå dimman runt motorhuven!”</w:t>
      </w:r>
    </w:p>
    <w:p w14:paraId="554103C2" w14:textId="60F39088" w:rsidR="00AA06AE" w:rsidRDefault="00AA06AE" w:rsidP="00146C35">
      <w:pPr>
        <w:spacing w:after="180"/>
      </w:pPr>
      <w:proofErr w:type="gramStart"/>
      <w:r>
        <w:t>-</w:t>
      </w:r>
      <w:proofErr w:type="gramEnd"/>
      <w:r>
        <w:t>”Vilken blå dimma?”</w:t>
      </w:r>
    </w:p>
    <w:p w14:paraId="7AFCA5C4" w14:textId="18AB1B88" w:rsidR="00AA06AE" w:rsidRDefault="00AA06AE" w:rsidP="00146C35">
      <w:pPr>
        <w:spacing w:after="180"/>
      </w:pPr>
      <w:proofErr w:type="gramStart"/>
      <w:r>
        <w:t>-</w:t>
      </w:r>
      <w:proofErr w:type="gramEnd"/>
      <w:r>
        <w:t>”Där” Där nere! Men ser du inte?”</w:t>
      </w:r>
    </w:p>
    <w:p w14:paraId="7C719C7B" w14:textId="77777777" w:rsidR="00F232B1" w:rsidRDefault="00AA06AE" w:rsidP="00146C35">
      <w:pPr>
        <w:spacing w:after="180"/>
      </w:pPr>
      <w:proofErr w:type="gramStart"/>
      <w:r>
        <w:t>-</w:t>
      </w:r>
      <w:proofErr w:type="gramEnd"/>
      <w:r>
        <w:t>”Inte så högt. Nej, jag ser inte ett dugg.”</w:t>
      </w:r>
    </w:p>
    <w:p w14:paraId="774BFEEE" w14:textId="3716BA86" w:rsidR="00AA06AE" w:rsidRDefault="00AA06AE" w:rsidP="00146C35">
      <w:pPr>
        <w:spacing w:after="180"/>
      </w:pPr>
      <w:proofErr w:type="gramStart"/>
      <w:r>
        <w:t>-</w:t>
      </w:r>
      <w:proofErr w:type="gramEnd"/>
      <w:r>
        <w:t>”Jamen det är ju en blå dimma över hela bilen!</w:t>
      </w:r>
      <w:r w:rsidR="00F232B1">
        <w:t xml:space="preserve"> Som om motorn kokar och ångan är blå. Ser du verkligen inte?</w:t>
      </w:r>
      <w:r>
        <w:t>”</w:t>
      </w:r>
    </w:p>
    <w:p w14:paraId="7DFE7427" w14:textId="3573A31E" w:rsidR="00F232B1" w:rsidRDefault="00F232B1" w:rsidP="00146C35">
      <w:pPr>
        <w:spacing w:after="180"/>
      </w:pPr>
      <w:proofErr w:type="gramStart"/>
      <w:r>
        <w:t>-</w:t>
      </w:r>
      <w:proofErr w:type="gramEnd"/>
      <w:r>
        <w:t>”Jag fattar inte vad du pratar om.”</w:t>
      </w:r>
    </w:p>
    <w:p w14:paraId="304591E9" w14:textId="7888906A" w:rsidR="00F232B1" w:rsidRDefault="00F232B1" w:rsidP="00146C35">
      <w:pPr>
        <w:spacing w:after="180"/>
      </w:pPr>
      <w:proofErr w:type="gramStart"/>
      <w:r>
        <w:t>-</w:t>
      </w:r>
      <w:proofErr w:type="gramEnd"/>
      <w:r>
        <w:t>”Du ser den inte?” sa Henrik och viftade bort skatan som kommit närmare under tiden de pratat.</w:t>
      </w:r>
    </w:p>
    <w:p w14:paraId="2A19303D" w14:textId="552A9CBC" w:rsidR="00F232B1" w:rsidRDefault="00F232B1" w:rsidP="00146C35">
      <w:pPr>
        <w:spacing w:after="180"/>
      </w:pPr>
      <w:proofErr w:type="gramStart"/>
      <w:r>
        <w:t>-</w:t>
      </w:r>
      <w:proofErr w:type="gramEnd"/>
      <w:r>
        <w:t>”Nej, men det gör du alltså?”</w:t>
      </w:r>
    </w:p>
    <w:p w14:paraId="161FCCBD" w14:textId="731DBED0" w:rsidR="00F232B1" w:rsidRDefault="00F232B1" w:rsidP="00146C35">
      <w:pPr>
        <w:spacing w:after="180"/>
      </w:pPr>
      <w:r>
        <w:t>”Hela bilen är insvept i någon slags skum dimma, alldeles blå.”</w:t>
      </w:r>
    </w:p>
    <w:p w14:paraId="572E2D1E" w14:textId="38128FE3" w:rsidR="00F232B1" w:rsidRDefault="00F232B1" w:rsidP="00146C35">
      <w:pPr>
        <w:spacing w:after="180"/>
      </w:pPr>
      <w:proofErr w:type="gramStart"/>
      <w:r>
        <w:t>-</w:t>
      </w:r>
      <w:proofErr w:type="gramEnd"/>
      <w:r>
        <w:t>”Som en rök?”</w:t>
      </w:r>
    </w:p>
    <w:p w14:paraId="3B26D3A1" w14:textId="0B3B243D" w:rsidR="00F232B1" w:rsidRDefault="00F232B1" w:rsidP="00146C35">
      <w:pPr>
        <w:spacing w:after="180"/>
      </w:pPr>
      <w:proofErr w:type="gramStart"/>
      <w:r>
        <w:t>-</w:t>
      </w:r>
      <w:proofErr w:type="gramEnd"/>
      <w:r>
        <w:t>”Nej, eller, … jo. Fast mer som en dimma. Det är något som ångar ur motorn, under motorhuven. Det blir mer och mer, nu ser jag inte ens bilen längre.”</w:t>
      </w:r>
    </w:p>
    <w:p w14:paraId="76E9E08B" w14:textId="0D11130C" w:rsidR="00F232B1" w:rsidRDefault="00F232B1" w:rsidP="00146C35">
      <w:pPr>
        <w:spacing w:after="180"/>
      </w:pPr>
      <w:proofErr w:type="gramStart"/>
      <w:r>
        <w:t>-</w:t>
      </w:r>
      <w:proofErr w:type="gramEnd"/>
      <w:r>
        <w:t>”Det gör jag. Den är kvar.”</w:t>
      </w:r>
    </w:p>
    <w:p w14:paraId="63145C0B" w14:textId="16D23457" w:rsidR="00F232B1" w:rsidRDefault="00F232B1" w:rsidP="00146C35">
      <w:pPr>
        <w:spacing w:after="180"/>
      </w:pPr>
      <w:proofErr w:type="gramStart"/>
      <w:r>
        <w:t>-</w:t>
      </w:r>
      <w:proofErr w:type="gramEnd"/>
      <w:r>
        <w:t>”Men det här är inte klokt. Jag ser bara ett moln av blå dimma. Det stiger uppåt, så det verkar lätta lite därnere. Kolla vad högt det stiger!”</w:t>
      </w:r>
    </w:p>
    <w:p w14:paraId="192E988B" w14:textId="69EC032B" w:rsidR="00F232B1" w:rsidRDefault="00F232B1" w:rsidP="00146C35">
      <w:pPr>
        <w:spacing w:after="180"/>
      </w:pPr>
      <w:proofErr w:type="gramStart"/>
      <w:r>
        <w:t>-</w:t>
      </w:r>
      <w:proofErr w:type="gramEnd"/>
      <w:r>
        <w:t>”Jag ser fortfarande ingenting. Jo, bilen då, den ser jag.</w:t>
      </w:r>
      <w:r w:rsidR="00AB02B1">
        <w:t>”</w:t>
      </w:r>
    </w:p>
    <w:p w14:paraId="1E4281C8" w14:textId="54E7F5AB" w:rsidR="00AB02B1" w:rsidRDefault="00AB02B1" w:rsidP="00146C35">
      <w:pPr>
        <w:spacing w:after="180"/>
      </w:pPr>
      <w:r>
        <w:t>Skatan landade hos dem igen och skrattade till. ”</w:t>
      </w:r>
      <w:proofErr w:type="spellStart"/>
      <w:r w:rsidR="00B660AB">
        <w:t>Gräh</w:t>
      </w:r>
      <w:proofErr w:type="spellEnd"/>
      <w:r>
        <w:t>!”</w:t>
      </w:r>
    </w:p>
    <w:p w14:paraId="61C872DE" w14:textId="48AC0B3A" w:rsidR="00B660AB" w:rsidRDefault="00B660AB" w:rsidP="00146C35">
      <w:pPr>
        <w:spacing w:after="180"/>
      </w:pPr>
      <w:proofErr w:type="gramStart"/>
      <w:r>
        <w:t>-</w:t>
      </w:r>
      <w:proofErr w:type="gramEnd"/>
      <w:r>
        <w:t>”Jag undrar hur högt det stigit, minst … ingen aning. Långt över trädtopparna.”</w:t>
      </w:r>
    </w:p>
    <w:p w14:paraId="46FEDB0D" w14:textId="316F8720" w:rsidR="00B660AB" w:rsidRDefault="00B660AB" w:rsidP="00146C35">
      <w:pPr>
        <w:spacing w:after="180"/>
      </w:pPr>
      <w:proofErr w:type="gramStart"/>
      <w:r>
        <w:t>-</w:t>
      </w:r>
      <w:proofErr w:type="gramEnd"/>
      <w:r>
        <w:t>”</w:t>
      </w:r>
      <w:proofErr w:type="spellStart"/>
      <w:r>
        <w:t>Schhh</w:t>
      </w:r>
      <w:proofErr w:type="spellEnd"/>
      <w:r>
        <w:t>, hon kommer!”</w:t>
      </w:r>
    </w:p>
    <w:p w14:paraId="1E9F9E7C" w14:textId="5CAAEDAB" w:rsidR="00B660AB" w:rsidRDefault="00B660AB" w:rsidP="00146C35">
      <w:pPr>
        <w:spacing w:after="180"/>
      </w:pPr>
      <w:r>
        <w:t xml:space="preserve">Hjördis var mycket riktigt på väg ut ur sin motvilliga bil. Hon tog med sig en väska ur bagageutrymmet, </w:t>
      </w:r>
      <w:r w:rsidR="001D162A">
        <w:t>slog igen luckan och gick med bestämda steg bort från bilen, mot sitt hus och försvann snart muttrande bakom en krök. Grabbarna såg efter henne och sedan på den tomma bilen. Peter såg bilen, Henrik såg bilen bakom den blå dimman som nu långsamt löstes upp av den lätta försommarbrisen. Kvar var bara ett svagt, pulserande blått sken från motorhuven.</w:t>
      </w:r>
    </w:p>
    <w:p w14:paraId="246C99EE" w14:textId="34F29342" w:rsidR="001D162A" w:rsidRDefault="001D162A" w:rsidP="00146C35">
      <w:pPr>
        <w:spacing w:after="180"/>
      </w:pPr>
      <w:proofErr w:type="gramStart"/>
      <w:r>
        <w:t>-</w:t>
      </w:r>
      <w:proofErr w:type="gramEnd"/>
      <w:r>
        <w:t>”Jag skall testa en grej.” sa Henrik plötsligt och skrev något på sin arm. ”Starta!” sa han med eftertryck. Han strök under ordet och tittade på bilen. ”Starta!” sa han igen.</w:t>
      </w:r>
    </w:p>
    <w:p w14:paraId="59081441" w14:textId="7617F9F7" w:rsidR="001D162A" w:rsidRDefault="001D162A" w:rsidP="00146C35">
      <w:pPr>
        <w:spacing w:after="180"/>
      </w:pPr>
      <w:r>
        <w:lastRenderedPageBreak/>
        <w:t>Till deras förvåning hostade motorn till och startade. Den gick några sekunder och plötsligt tog bilen ett skutt framåt varpå motorn tvärdog, och bilen stannade med ett knastrande i gruset på vägen. Sedan var allt tyst. Skatan lyfte och försvann.</w:t>
      </w:r>
    </w:p>
    <w:p w14:paraId="72886858" w14:textId="610B4D7F" w:rsidR="001D162A" w:rsidRDefault="001D162A" w:rsidP="00146C35">
      <w:pPr>
        <w:spacing w:after="180"/>
      </w:pPr>
      <w:proofErr w:type="gramStart"/>
      <w:r>
        <w:t>-</w:t>
      </w:r>
      <w:proofErr w:type="gramEnd"/>
      <w:r>
        <w:t>”Det gick,” sa Peter efter en lång stund, ”Det gick faktiskt.”</w:t>
      </w:r>
    </w:p>
    <w:p w14:paraId="67FB3A1A" w14:textId="0FF8F982" w:rsidR="001D162A" w:rsidRDefault="001D162A" w:rsidP="00146C35">
      <w:pPr>
        <w:spacing w:after="180"/>
      </w:pPr>
      <w:proofErr w:type="gramStart"/>
      <w:r>
        <w:t>-</w:t>
      </w:r>
      <w:proofErr w:type="gramEnd"/>
      <w:r>
        <w:t>”Ser du det nu då?” sa Henrik utan att ta ögonen från bilen, ”Den blå dimman?”</w:t>
      </w:r>
    </w:p>
    <w:p w14:paraId="5D88AC9E" w14:textId="72FDE0C4" w:rsidR="001D162A" w:rsidRDefault="001D162A" w:rsidP="00146C35">
      <w:pPr>
        <w:spacing w:after="180"/>
      </w:pPr>
      <w:proofErr w:type="gramStart"/>
      <w:r>
        <w:t>-</w:t>
      </w:r>
      <w:proofErr w:type="gramEnd"/>
      <w:r>
        <w:t>”Nej.”</w:t>
      </w:r>
    </w:p>
    <w:p w14:paraId="10A4B5F8" w14:textId="57A5773A" w:rsidR="001D162A" w:rsidRDefault="001D162A" w:rsidP="00146C35">
      <w:pPr>
        <w:spacing w:after="180"/>
      </w:pPr>
      <w:proofErr w:type="gramStart"/>
      <w:r>
        <w:t>-</w:t>
      </w:r>
      <w:proofErr w:type="gramEnd"/>
      <w:r>
        <w:t>”Motorn ser ut som en blå fyr härifrån. Ett starkt blått ljus genom dimman.”</w:t>
      </w:r>
    </w:p>
    <w:p w14:paraId="01DBCC82" w14:textId="504CF208" w:rsidR="001D162A" w:rsidRDefault="001D162A" w:rsidP="00146C35">
      <w:pPr>
        <w:spacing w:after="180"/>
      </w:pPr>
      <w:r>
        <w:t>Han höll upp pennan och såg på den. ’Om du redan kan skall du lära dig.’ Vad är det som händer här egentligen?</w:t>
      </w:r>
    </w:p>
    <w:p w14:paraId="1CA325BA" w14:textId="77777777" w:rsidR="00602B52" w:rsidRDefault="00602B52"/>
    <w:p w14:paraId="26C01C7D" w14:textId="77777777" w:rsidR="00250F90" w:rsidRDefault="00250F90">
      <w:pPr>
        <w:rPr>
          <w:rFonts w:ascii="Cambria" w:hAnsi="Cambria"/>
          <w:b/>
          <w:bCs/>
          <w:kern w:val="32"/>
          <w:sz w:val="32"/>
          <w:szCs w:val="32"/>
        </w:rPr>
      </w:pPr>
      <w:r>
        <w:br w:type="page"/>
      </w:r>
    </w:p>
    <w:p w14:paraId="176C744A" w14:textId="1AA34037" w:rsidR="00602B52" w:rsidRPr="00AD6DD3" w:rsidRDefault="00250F90" w:rsidP="00602B52">
      <w:pPr>
        <w:pStyle w:val="Rubrik1egen"/>
      </w:pPr>
      <w:bookmarkStart w:id="3" w:name="_Toc435821457"/>
      <w:r>
        <w:lastRenderedPageBreak/>
        <w:t>Mannen med de kalla ögonen</w:t>
      </w:r>
      <w:bookmarkEnd w:id="3"/>
    </w:p>
    <w:p w14:paraId="36B5FCBF" w14:textId="77777777" w:rsidR="00602B52" w:rsidRDefault="00602B52" w:rsidP="00602B52"/>
    <w:p w14:paraId="7EADF842" w14:textId="77777777" w:rsidR="00602B52" w:rsidRDefault="00602B52" w:rsidP="00602B52">
      <w:pPr>
        <w:spacing w:after="180"/>
      </w:pPr>
    </w:p>
    <w:p w14:paraId="03E344CB" w14:textId="3E70254B" w:rsidR="00250F90" w:rsidRDefault="00F056D8" w:rsidP="00602B52">
      <w:pPr>
        <w:spacing w:after="180"/>
      </w:pPr>
      <w:r>
        <w:t xml:space="preserve">Mer än femtio mil norr om </w:t>
      </w:r>
      <w:proofErr w:type="spellStart"/>
      <w:r>
        <w:t>Linneby</w:t>
      </w:r>
      <w:proofErr w:type="spellEnd"/>
      <w:r w:rsidR="00735A30">
        <w:t>,</w:t>
      </w:r>
      <w:r>
        <w:t xml:space="preserve"> </w:t>
      </w:r>
      <w:r w:rsidR="00B22FE9">
        <w:t>halvvägs mellan Fikonr</w:t>
      </w:r>
      <w:r w:rsidR="008B7D80">
        <w:t>em</w:t>
      </w:r>
      <w:r w:rsidR="00B22FE9">
        <w:t xml:space="preserve"> och </w:t>
      </w:r>
      <w:proofErr w:type="spellStart"/>
      <w:r w:rsidR="00B22FE9">
        <w:t>Liller</w:t>
      </w:r>
      <w:r w:rsidR="008B7D80">
        <w:t>o</w:t>
      </w:r>
      <w:proofErr w:type="spellEnd"/>
      <w:r w:rsidR="00B22FE9">
        <w:t xml:space="preserve">, låg </w:t>
      </w:r>
      <w:proofErr w:type="spellStart"/>
      <w:r w:rsidR="00B22FE9">
        <w:t>Runtorp</w:t>
      </w:r>
      <w:proofErr w:type="spellEnd"/>
      <w:r w:rsidR="00B22FE9">
        <w:t xml:space="preserve">. Det var en uråldrig by som nämndes i skrift första gången på trettonhundratalet. </w:t>
      </w:r>
      <w:r w:rsidR="001F52F5">
        <w:t>Den var så liten att ingen ansåg den</w:t>
      </w:r>
      <w:r w:rsidR="00B22FE9">
        <w:t xml:space="preserve"> värd att nämna igen förrän 1847, när den </w:t>
      </w:r>
      <w:r w:rsidR="001F52F5">
        <w:t>användes</w:t>
      </w:r>
      <w:r w:rsidR="00B22FE9">
        <w:t xml:space="preserve"> </w:t>
      </w:r>
      <w:r w:rsidR="001F52F5">
        <w:t xml:space="preserve">i </w:t>
      </w:r>
      <w:proofErr w:type="spellStart"/>
      <w:r w:rsidR="008B7D80">
        <w:t>Lillero</w:t>
      </w:r>
      <w:proofErr w:type="spellEnd"/>
      <w:r w:rsidR="008B7D80">
        <w:t xml:space="preserve"> kyrka i</w:t>
      </w:r>
      <w:r w:rsidR="001F52F5">
        <w:t xml:space="preserve"> julpredikan som avskräckande exempel på brist på ambition. Den dog helt enkelt ut. </w:t>
      </w:r>
      <w:r w:rsidR="00735A30">
        <w:t xml:space="preserve">Det fanns knappt ett spår kvar av byn. Alla vägar och stigar, </w:t>
      </w:r>
      <w:r w:rsidR="00620A3A">
        <w:t>hus och åkrar, stängsel och stengärdsgårdar hade rasat, ruttnat eller återtagits av växtlighet.</w:t>
      </w:r>
      <w:r w:rsidR="00735A30">
        <w:t xml:space="preserve"> Ett enda hus stod kvar</w:t>
      </w:r>
      <w:r w:rsidR="008B7D80">
        <w:t>. Bara ett.</w:t>
      </w:r>
    </w:p>
    <w:p w14:paraId="13E250C1" w14:textId="3410CB1D" w:rsidR="008B7D80" w:rsidRDefault="008B7D80" w:rsidP="00602B52">
      <w:pPr>
        <w:spacing w:after="180"/>
      </w:pPr>
      <w:r>
        <w:t xml:space="preserve">Huset hade smugits </w:t>
      </w:r>
      <w:r w:rsidR="00184D70">
        <w:t>djupt</w:t>
      </w:r>
      <w:r>
        <w:t xml:space="preserve"> </w:t>
      </w:r>
      <w:r w:rsidR="00184D70">
        <w:t xml:space="preserve">ner </w:t>
      </w:r>
      <w:r>
        <w:t>i en sänka mellan en skogsklädd kulle och en grusås. De</w:t>
      </w:r>
      <w:r w:rsidR="00184D70">
        <w:t>t låg i skuggan av träden,</w:t>
      </w:r>
      <w:r>
        <w:t xml:space="preserve"> tog spjärn mot kullen och vände framsidan mot grusåsen. </w:t>
      </w:r>
      <w:r w:rsidR="00184D70">
        <w:t xml:space="preserve">Det var ett litet, lågt, knuttimrat grått hus, byggt i mitten av 1800-talet och med plats för en liten familj. Taket var klätt med torv, skorstenen var murad av handslaget tegel. Sly, nässlor och taggbuskar växte ända in till husknuten. En stig slingrade sig från ytterdörren, genom nässlorna, runt kullen och bort mot den urgamla och övergivna vägen mot Fikonrem. </w:t>
      </w:r>
      <w:r w:rsidR="00620A3A">
        <w:t>Huset gav intryck av att ägaren inte var där mer än enstaka tillfällen. Det såg egentligen inte övergivet ut, bara väldigt</w:t>
      </w:r>
      <w:r w:rsidR="00772568">
        <w:t>, väldigt, väldigt</w:t>
      </w:r>
      <w:r w:rsidR="00620A3A">
        <w:t xml:space="preserve"> försummat. Men man var tvungen att gå mycket nära för att se det, och det fanns egentligen ingen anledning att komma nära. Området var torrt och fattigt på </w:t>
      </w:r>
      <w:r w:rsidR="006C20D0">
        <w:t xml:space="preserve">både </w:t>
      </w:r>
      <w:r w:rsidR="00620A3A">
        <w:t xml:space="preserve">djur och ätbar växlighet, och erbjöd ingenting som varken odlare, jägare eller bärplockare brukade tycka var värt omvägen till </w:t>
      </w:r>
      <w:proofErr w:type="spellStart"/>
      <w:r w:rsidR="00620A3A">
        <w:t>Runtorp</w:t>
      </w:r>
      <w:proofErr w:type="spellEnd"/>
      <w:r w:rsidR="00620A3A">
        <w:t xml:space="preserve">. </w:t>
      </w:r>
      <w:r w:rsidR="00772568">
        <w:t xml:space="preserve">Det hände inget i </w:t>
      </w:r>
      <w:proofErr w:type="spellStart"/>
      <w:r w:rsidR="00772568">
        <w:t>Runtorp</w:t>
      </w:r>
      <w:proofErr w:type="spellEnd"/>
      <w:r w:rsidR="00772568">
        <w:t xml:space="preserve">. Tiden stod stilla, byn vart bortglömd. </w:t>
      </w:r>
      <w:r w:rsidR="00620A3A">
        <w:t xml:space="preserve">I praktiken fanns inte </w:t>
      </w:r>
      <w:proofErr w:type="spellStart"/>
      <w:r w:rsidR="00620A3A">
        <w:t>Runtorp</w:t>
      </w:r>
      <w:proofErr w:type="spellEnd"/>
      <w:r w:rsidR="00620A3A">
        <w:t xml:space="preserve"> längre. Det var en död </w:t>
      </w:r>
      <w:r w:rsidR="00772568">
        <w:t>plats</w:t>
      </w:r>
      <w:r w:rsidR="00620A3A">
        <w:t>. Nästan.</w:t>
      </w:r>
    </w:p>
    <w:p w14:paraId="291E4710" w14:textId="7B1C6938" w:rsidR="00602B52" w:rsidRDefault="00772568" w:rsidP="00602B52">
      <w:pPr>
        <w:spacing w:after="180"/>
      </w:pPr>
      <w:r>
        <w:t xml:space="preserve">Inne i det ensamma huset vaknade </w:t>
      </w:r>
      <w:proofErr w:type="spellStart"/>
      <w:r w:rsidR="00602B52">
        <w:t>Tjodrik</w:t>
      </w:r>
      <w:proofErr w:type="spellEnd"/>
      <w:r w:rsidR="00602B52">
        <w:t xml:space="preserve"> </w:t>
      </w:r>
      <w:proofErr w:type="spellStart"/>
      <w:r w:rsidR="00602B52">
        <w:t>Kyltingen</w:t>
      </w:r>
      <w:proofErr w:type="spellEnd"/>
      <w:r w:rsidR="00602B52">
        <w:t xml:space="preserve"> med ett ryck av att hans vattenkokare visslade i köket. Det tog honom en stund att inse at det inte var en dröm och att vattnet faktiskt kokade. ”Så slarvigt av mig att somna ifrån tevattnet” hann han tänka innan han såg på klockan. Halv tre. Hur kan vattenkokaren gå igång mitt i natten på det där viset? Det kan den ju inte. Han tog på sig sin morgonrock och sin slitna bruna sjal och gick </w:t>
      </w:r>
      <w:r>
        <w:t xml:space="preserve">in </w:t>
      </w:r>
      <w:r w:rsidR="00602B52">
        <w:t>i köket. När han tände ljuset såg han rakt in i ögonen p</w:t>
      </w:r>
      <w:r>
        <w:t xml:space="preserve">å en man som satt på hans enda köksstol </w:t>
      </w:r>
      <w:r w:rsidR="00602B52">
        <w:t xml:space="preserve">och väntade på honom. Mannen var av medellängd, något tunn i kroppen och hans </w:t>
      </w:r>
      <w:r>
        <w:t xml:space="preserve">svarta </w:t>
      </w:r>
      <w:r w:rsidR="00602B52">
        <w:t>kostym satt avgjort illa på honom, som om han försökt klä sig till någon han var ovan vid att vara.</w:t>
      </w:r>
      <w:r>
        <w:t xml:space="preserve"> </w:t>
      </w:r>
      <w:r w:rsidR="00602B52">
        <w:t xml:space="preserve"> Han hade ljust hår, mycket ljust, tunt och rakt. Näsan var spetsig. Hakan var förvånansvärt svag till den beslutsamma min som han hade. Men det var </w:t>
      </w:r>
      <w:r w:rsidR="00250F90">
        <w:t xml:space="preserve">de känslolösa </w:t>
      </w:r>
      <w:r w:rsidR="00602B52">
        <w:t xml:space="preserve">ögonen som </w:t>
      </w:r>
      <w:proofErr w:type="spellStart"/>
      <w:r w:rsidR="00602B52">
        <w:t>Tjodrik</w:t>
      </w:r>
      <w:proofErr w:type="spellEnd"/>
      <w:r w:rsidR="00602B52">
        <w:t xml:space="preserve"> såg först och redan då förstod han.</w:t>
      </w:r>
    </w:p>
    <w:p w14:paraId="0999076F" w14:textId="77777777" w:rsidR="00602B52" w:rsidRDefault="00602B52" w:rsidP="00602B52">
      <w:pPr>
        <w:spacing w:after="180"/>
      </w:pPr>
      <w:proofErr w:type="gramStart"/>
      <w:r>
        <w:t>-</w:t>
      </w:r>
      <w:proofErr w:type="gramEnd"/>
      <w:r>
        <w:t xml:space="preserve">”God afton herr </w:t>
      </w:r>
      <w:proofErr w:type="spellStart"/>
      <w:r>
        <w:t>Kyltingen</w:t>
      </w:r>
      <w:proofErr w:type="spellEnd"/>
      <w:r>
        <w:t>.” sa mannen och log ett glädjelöst, kallt leende. ”Får det lov att var en kopp te? Vi skall nämligen ha ett litet samtal ni och jag, och det kan bli mycket långt. Låt vara att det också kan bli mycket kort.”</w:t>
      </w:r>
    </w:p>
    <w:p w14:paraId="4EBEDFE6" w14:textId="170BA333" w:rsidR="00602B52" w:rsidRDefault="00602B52" w:rsidP="00602B52">
      <w:pPr>
        <w:spacing w:after="180"/>
      </w:pPr>
      <w:proofErr w:type="spellStart"/>
      <w:r>
        <w:t>Tjodrik</w:t>
      </w:r>
      <w:proofErr w:type="spellEnd"/>
      <w:r>
        <w:t xml:space="preserve"> skakade på huvudet och kände hur han började kallsvettas. ”Du får den a</w:t>
      </w:r>
      <w:r w:rsidR="00772568">
        <w:t>ldrig.” sa han och tog ett steg</w:t>
      </w:r>
      <w:r>
        <w:t xml:space="preserve"> bakåt.</w:t>
      </w:r>
    </w:p>
    <w:p w14:paraId="0BA06BB3" w14:textId="77777777" w:rsidR="00602B52" w:rsidRDefault="00602B52" w:rsidP="00602B52">
      <w:pPr>
        <w:spacing w:after="180"/>
      </w:pPr>
      <w:proofErr w:type="gramStart"/>
      <w:r>
        <w:t>-</w:t>
      </w:r>
      <w:proofErr w:type="gramEnd"/>
      <w:r>
        <w:t xml:space="preserve">”Åjo, det tror jag nog att jag får.” sa mannen vars ögon var som limmade mot </w:t>
      </w:r>
      <w:proofErr w:type="spellStart"/>
      <w:r>
        <w:t>Tjodriks</w:t>
      </w:r>
      <w:proofErr w:type="spellEnd"/>
      <w:r>
        <w:t>.</w:t>
      </w:r>
    </w:p>
    <w:p w14:paraId="24507025" w14:textId="77777777" w:rsidR="00602B52" w:rsidRDefault="00602B52" w:rsidP="00602B52">
      <w:pPr>
        <w:spacing w:after="180"/>
      </w:pPr>
      <w:proofErr w:type="spellStart"/>
      <w:r>
        <w:t>Tjodrik</w:t>
      </w:r>
      <w:proofErr w:type="spellEnd"/>
      <w:r>
        <w:t xml:space="preserve"> vände för att fly men mannen gjorde en handrörelse och dörren stängde sig mitt framför </w:t>
      </w:r>
      <w:proofErr w:type="spellStart"/>
      <w:r>
        <w:t>Tjodrik</w:t>
      </w:r>
      <w:proofErr w:type="spellEnd"/>
      <w:r>
        <w:t xml:space="preserve">. Handtaget gick inte att rubba. </w:t>
      </w:r>
    </w:p>
    <w:p w14:paraId="3CEB052C" w14:textId="77777777" w:rsidR="00602B52" w:rsidRDefault="00602B52" w:rsidP="00602B52">
      <w:pPr>
        <w:spacing w:after="180"/>
      </w:pPr>
      <w:proofErr w:type="gramStart"/>
      <w:r>
        <w:t>-</w:t>
      </w:r>
      <w:proofErr w:type="gramEnd"/>
      <w:r>
        <w:t xml:space="preserve">”Så </w:t>
      </w:r>
      <w:proofErr w:type="spellStart"/>
      <w:r>
        <w:t>så</w:t>
      </w:r>
      <w:proofErr w:type="spellEnd"/>
      <w:r>
        <w:t xml:space="preserve">, herr </w:t>
      </w:r>
      <w:proofErr w:type="spellStart"/>
      <w:r>
        <w:t>Kyltingen</w:t>
      </w:r>
      <w:proofErr w:type="spellEnd"/>
      <w:r>
        <w:t>,” sa mannen, ”Lek nu snällt.”</w:t>
      </w:r>
    </w:p>
    <w:p w14:paraId="1F3238A3" w14:textId="1986238C" w:rsidR="00602B52" w:rsidRDefault="00602B52" w:rsidP="00602B52">
      <w:pPr>
        <w:spacing w:after="180"/>
      </w:pPr>
      <w:proofErr w:type="spellStart"/>
      <w:r>
        <w:t>T</w:t>
      </w:r>
      <w:r w:rsidR="00772568">
        <w:t>j</w:t>
      </w:r>
      <w:r>
        <w:t>odrik</w:t>
      </w:r>
      <w:proofErr w:type="spellEnd"/>
      <w:r>
        <w:t xml:space="preserve"> vände sig om med ryggen mot dörren och skakade på huvudet. Han kallsvettades floder men fick inte fram ett ord. Han fortsatte att skaka på huvudet. Mannen reste sig och </w:t>
      </w:r>
      <w:r>
        <w:lastRenderedPageBreak/>
        <w:t xml:space="preserve">rättade till sin kostym utan att den satt ett dugg bättre. </w:t>
      </w:r>
      <w:proofErr w:type="spellStart"/>
      <w:r>
        <w:t>Tjodrik</w:t>
      </w:r>
      <w:proofErr w:type="spellEnd"/>
      <w:r>
        <w:t xml:space="preserve"> vinkade avvärjande med en hand och hans ord formade ordet Nej, om och om igen.</w:t>
      </w:r>
    </w:p>
    <w:p w14:paraId="64B37BE9" w14:textId="77777777" w:rsidR="00602B52" w:rsidRDefault="00602B52" w:rsidP="00602B52">
      <w:pPr>
        <w:spacing w:after="180"/>
      </w:pPr>
      <w:proofErr w:type="gramStart"/>
      <w:r>
        <w:t>-</w:t>
      </w:r>
      <w:proofErr w:type="gramEnd"/>
      <w:r>
        <w:t>”Var är den?”</w:t>
      </w:r>
    </w:p>
    <w:p w14:paraId="54A58A69" w14:textId="720EC2C7" w:rsidR="00602B52" w:rsidRDefault="00602B52" w:rsidP="00602B52">
      <w:pPr>
        <w:spacing w:after="180"/>
      </w:pPr>
      <w:r>
        <w:t xml:space="preserve">Mannen väntade tyst framför </w:t>
      </w:r>
      <w:proofErr w:type="spellStart"/>
      <w:r>
        <w:t>Tjodrik</w:t>
      </w:r>
      <w:proofErr w:type="spellEnd"/>
      <w:r>
        <w:t xml:space="preserve"> med armarna i kors, men </w:t>
      </w:r>
      <w:proofErr w:type="spellStart"/>
      <w:r>
        <w:t>Tjodrik</w:t>
      </w:r>
      <w:proofErr w:type="spellEnd"/>
      <w:r>
        <w:t xml:space="preserve"> svarade inte. Vattenkokaren fortsatte vissla </w:t>
      </w:r>
      <w:r w:rsidR="00250F90">
        <w:t>sitt genomträngande tjut från</w:t>
      </w:r>
      <w:r>
        <w:t xml:space="preserve"> andra änden av köket.</w:t>
      </w:r>
    </w:p>
    <w:p w14:paraId="6DBBC624" w14:textId="77777777" w:rsidR="00602B52" w:rsidRDefault="00602B52" w:rsidP="00602B52">
      <w:pPr>
        <w:spacing w:after="180"/>
      </w:pPr>
      <w:proofErr w:type="gramStart"/>
      <w:r>
        <w:t>-</w:t>
      </w:r>
      <w:proofErr w:type="gramEnd"/>
      <w:r>
        <w:t>”Om jag hittade hit kommer jag självklart att hitta den också, det måste ni inse. Se så. Gör det inte värre än vad det är. Mitt tålamod är inte oändligt.”</w:t>
      </w:r>
    </w:p>
    <w:p w14:paraId="57AD57C6" w14:textId="77777777" w:rsidR="00602B52" w:rsidRDefault="00602B52" w:rsidP="00602B52">
      <w:pPr>
        <w:spacing w:after="180"/>
      </w:pPr>
      <w:proofErr w:type="spellStart"/>
      <w:r>
        <w:t>Tjodrik</w:t>
      </w:r>
      <w:proofErr w:type="spellEnd"/>
      <w:r>
        <w:t xml:space="preserve"> svalde hårt och svarade med en kraftansträngning.</w:t>
      </w:r>
    </w:p>
    <w:p w14:paraId="300D3B25" w14:textId="77777777" w:rsidR="00602B52" w:rsidRDefault="00602B52" w:rsidP="00602B52">
      <w:pPr>
        <w:spacing w:after="180"/>
      </w:pPr>
      <w:proofErr w:type="gramStart"/>
      <w:r>
        <w:t>-</w:t>
      </w:r>
      <w:proofErr w:type="gramEnd"/>
      <w:r>
        <w:t>”Men du har ingen nytta av den. Jag är inget hot och du kan inte använda den.”</w:t>
      </w:r>
    </w:p>
    <w:p w14:paraId="06A2C9B8" w14:textId="77777777" w:rsidR="00602B52" w:rsidRDefault="00602B52" w:rsidP="00602B52">
      <w:pPr>
        <w:spacing w:after="180"/>
      </w:pPr>
      <w:proofErr w:type="gramStart"/>
      <w:r>
        <w:t>-</w:t>
      </w:r>
      <w:proofErr w:type="gramEnd"/>
      <w:r>
        <w:t>”Jag gör själv bedömningen vad jag kan och inte kan, vem som inte är ett hot och vem som är det. Ni kan låta mig oroa mig för om jag inte kan använda den.” Plötsligt väcktes en glimt i hans ögon.</w:t>
      </w:r>
      <w:r w:rsidRPr="003F12A6">
        <w:t xml:space="preserve"> </w:t>
      </w:r>
      <w:r>
        <w:t>”Från och med nu är det inte längre ert bekymmer.”</w:t>
      </w:r>
    </w:p>
    <w:p w14:paraId="2E215210" w14:textId="77777777" w:rsidR="00602B52" w:rsidRDefault="00602B52" w:rsidP="00602B52">
      <w:pPr>
        <w:spacing w:after="180"/>
      </w:pPr>
      <w:r>
        <w:t xml:space="preserve">Han gick långsamt fram emot </w:t>
      </w:r>
      <w:proofErr w:type="spellStart"/>
      <w:r>
        <w:t>Tjodrik</w:t>
      </w:r>
      <w:proofErr w:type="spellEnd"/>
      <w:r>
        <w:t xml:space="preserve"> och drog ett pekfinger lätt längs en söm på sjalen runt </w:t>
      </w:r>
      <w:proofErr w:type="spellStart"/>
      <w:r>
        <w:t>Tjodriks</w:t>
      </w:r>
      <w:proofErr w:type="spellEnd"/>
      <w:r>
        <w:t xml:space="preserve"> hals och sa ”Ni har förstås helt andra bekymmer just nu, men det är av mindre vikt. För mig.”</w:t>
      </w:r>
    </w:p>
    <w:p w14:paraId="4F560ED2" w14:textId="77777777" w:rsidR="00602B52" w:rsidRDefault="00602B52" w:rsidP="00602B52">
      <w:pPr>
        <w:spacing w:after="180"/>
      </w:pPr>
      <w:proofErr w:type="spellStart"/>
      <w:r>
        <w:t>Tjodrik</w:t>
      </w:r>
      <w:proofErr w:type="spellEnd"/>
      <w:r>
        <w:t xml:space="preserve"> kunde inte svara, utan tryckte sig bara hårdare och hårdare upp mot dörren och famlade än en gång efter handtaget.</w:t>
      </w:r>
    </w:p>
    <w:p w14:paraId="76257247" w14:textId="77777777" w:rsidR="00E30F32" w:rsidRDefault="00602B52" w:rsidP="00602B52">
      <w:pPr>
        <w:spacing w:after="180"/>
      </w:pPr>
      <w:proofErr w:type="gramStart"/>
      <w:r>
        <w:t>-</w:t>
      </w:r>
      <w:proofErr w:type="gramEnd"/>
      <w:r>
        <w:t>”Låna mig er sjal ett slag.” sa mannen och slet plötsligt till sig sjalen med ett ryck.</w:t>
      </w:r>
      <w:r w:rsidR="00E30F32">
        <w:t xml:space="preserve"> </w:t>
      </w:r>
      <w:proofErr w:type="spellStart"/>
      <w:r w:rsidR="00E30F32">
        <w:t>Tjodrik</w:t>
      </w:r>
      <w:proofErr w:type="spellEnd"/>
      <w:r w:rsidR="00E30F32">
        <w:t xml:space="preserve"> kunde plötsligt inte röra sig, varenda muskel var stel. Kallsvetten bröt ut i pannan och rann i en liten rännil längs näsan medan mannen</w:t>
      </w:r>
      <w:r>
        <w:t xml:space="preserve"> studerade </w:t>
      </w:r>
      <w:r w:rsidR="00E30F32">
        <w:t>sjalen</w:t>
      </w:r>
      <w:r>
        <w:t xml:space="preserve"> noga, såg på den, kände på den, luktade på den. Sedan såg han upp på </w:t>
      </w:r>
      <w:proofErr w:type="spellStart"/>
      <w:r>
        <w:t>Tjodrik</w:t>
      </w:r>
      <w:proofErr w:type="spellEnd"/>
      <w:r>
        <w:t xml:space="preserve">, log sitt kalla leende och skakade på huvudet. ”Ni gör det alldeles för lätt för mig, herr </w:t>
      </w:r>
      <w:proofErr w:type="spellStart"/>
      <w:r>
        <w:t>Kyltingen</w:t>
      </w:r>
      <w:proofErr w:type="spellEnd"/>
      <w:r>
        <w:t>.”</w:t>
      </w:r>
      <w:r w:rsidR="00E30F32">
        <w:t xml:space="preserve"> Han torkade bort </w:t>
      </w:r>
      <w:proofErr w:type="spellStart"/>
      <w:r w:rsidR="00E30F32">
        <w:t>Tjodriks</w:t>
      </w:r>
      <w:proofErr w:type="spellEnd"/>
      <w:r w:rsidR="00E30F32">
        <w:t xml:space="preserve"> kallsvett, nästan ömsint, och plötsligt kunde </w:t>
      </w:r>
      <w:proofErr w:type="spellStart"/>
      <w:r w:rsidR="00E30F32">
        <w:t>Tjodrik</w:t>
      </w:r>
      <w:proofErr w:type="spellEnd"/>
      <w:r w:rsidR="00E30F32">
        <w:t xml:space="preserve"> röra sig igen. Men det var redan för sent. Sjalen lyfte själv ur handen på mannen med de kalla ögonen och svepte sig runt </w:t>
      </w:r>
      <w:proofErr w:type="spellStart"/>
      <w:r w:rsidR="00E30F32">
        <w:t>Tjodriks</w:t>
      </w:r>
      <w:proofErr w:type="spellEnd"/>
      <w:r w:rsidR="00E30F32">
        <w:t xml:space="preserve"> hals. </w:t>
      </w:r>
    </w:p>
    <w:p w14:paraId="5515F673" w14:textId="39A36510" w:rsidR="00602B52" w:rsidRDefault="00E30F32" w:rsidP="00602B52">
      <w:pPr>
        <w:spacing w:after="180"/>
      </w:pPr>
      <w:proofErr w:type="spellStart"/>
      <w:r>
        <w:t>Tjodriks</w:t>
      </w:r>
      <w:proofErr w:type="spellEnd"/>
      <w:r w:rsidR="00602B52">
        <w:t xml:space="preserve"> skrik kvävdes när sjalen </w:t>
      </w:r>
      <w:r>
        <w:t xml:space="preserve">obönhörligt virade sig </w:t>
      </w:r>
      <w:r w:rsidR="00602B52">
        <w:t>allt hårdare. Vattenkokarens visslande dränkte ljudet av hans allt svagare sparkar mot dörren som fortfarande vägrade gå upp.</w:t>
      </w:r>
    </w:p>
    <w:p w14:paraId="32EE0EF3" w14:textId="77777777" w:rsidR="001D162A" w:rsidRDefault="001D162A">
      <w:r>
        <w:br w:type="page"/>
      </w:r>
    </w:p>
    <w:p w14:paraId="4811072C" w14:textId="77777777" w:rsidR="001D162A" w:rsidRDefault="001D162A" w:rsidP="00146C35">
      <w:pPr>
        <w:spacing w:after="180"/>
      </w:pPr>
    </w:p>
    <w:p w14:paraId="42BC9449" w14:textId="253CAA26" w:rsidR="001D162A" w:rsidRPr="00AD6DD3" w:rsidRDefault="00064831" w:rsidP="001D162A">
      <w:pPr>
        <w:pStyle w:val="Rubrik1egen"/>
      </w:pPr>
      <w:bookmarkStart w:id="4" w:name="_Toc435821458"/>
      <w:r>
        <w:t>En flykt från skator</w:t>
      </w:r>
      <w:bookmarkEnd w:id="4"/>
    </w:p>
    <w:p w14:paraId="579199F9" w14:textId="77777777" w:rsidR="001D162A" w:rsidRDefault="001D162A" w:rsidP="001D162A"/>
    <w:p w14:paraId="02FE57E7" w14:textId="77777777" w:rsidR="005C334F" w:rsidRDefault="005C334F" w:rsidP="001D162A">
      <w:pPr>
        <w:spacing w:after="180"/>
      </w:pPr>
    </w:p>
    <w:p w14:paraId="77897B98" w14:textId="0A2BAA31" w:rsidR="005C334F" w:rsidRDefault="005C334F" w:rsidP="001D162A">
      <w:pPr>
        <w:spacing w:after="180"/>
      </w:pPr>
      <w:r>
        <w:t xml:space="preserve">Kvarnskolans gula </w:t>
      </w:r>
      <w:proofErr w:type="spellStart"/>
      <w:r>
        <w:t>mexitegel</w:t>
      </w:r>
      <w:proofErr w:type="spellEnd"/>
      <w:r>
        <w:t xml:space="preserve"> lyste i solen. Skolans fyrahundra elever längtade ut. Lärarna också. Alla kunde tänka sig tusen saker de hellre gjorde än att stanna inne där luften inte rörde sig. Hundratals hårda ytor i stengolv och plåtskåp ekade av elevernas och personalens suckar. Skolan var byggd under tidigt 1970-tal och var slående lik en fabrik, med sina raka kanter, sina enhetliga fönster och platta tak och helt enkelt för att den hade en fulhet som bara kunde kallas industriell. ’En fabrik för att ta död på kreativitet på löpande band </w:t>
      </w:r>
      <w:r>
        <w:rPr>
          <w:u w:val="single"/>
        </w:rPr>
        <w:t>ska</w:t>
      </w:r>
      <w:r>
        <w:t xml:space="preserve"> vara ful” som Peter brukade säga. Och då kunde han lika gärna mena elever som lärare, som bytte ut sig med en takt av en utbränd lärare i månaden. Så blir det väl, om man dagligen tvingas välja mellan att bryta mot skollagen och inte ge eleverna den undervisning de har rätt till, eller att begå tjänstefel och dra över budgeten. Eleverna fick åka till andra skolor och läsa enstaka ämnen, och ibland dök det upp elever från andra skolor på oväntade lektioner. Kvarnskolans suckar var djupa.</w:t>
      </w:r>
    </w:p>
    <w:p w14:paraId="22248C52" w14:textId="66DB34A6" w:rsidR="00B67430" w:rsidRDefault="00B67430" w:rsidP="001D162A">
      <w:pPr>
        <w:spacing w:after="180"/>
      </w:pPr>
      <w:r>
        <w:t xml:space="preserve">På andra våningens solsida satt Henrik och Peter på en lektion i naturkunskap. Medan de andra eleverna försökte se något av vad läraren fröken Stenhammar skrev om potentiell energi på en tavla som speglade solen i ögonen på dem satt Henrik och Peter med huvudena ihop och viskade. Två dagar hade gått sedan incidenten med </w:t>
      </w:r>
      <w:proofErr w:type="spellStart"/>
      <w:r>
        <w:t>spökmotorn</w:t>
      </w:r>
      <w:proofErr w:type="spellEnd"/>
      <w:r>
        <w:t xml:space="preserve"> och ingen av dem kunde tänka på något annat än pennan. Henrik hade inte vågat pröva den igen utan de hade istället förgäves letat på nätet efter en möjlig förklaring. </w:t>
      </w:r>
    </w:p>
    <w:p w14:paraId="4DDA8DFC" w14:textId="63377AAA" w:rsidR="003772C1" w:rsidRDefault="001D162A" w:rsidP="001D162A">
      <w:pPr>
        <w:spacing w:after="180"/>
      </w:pPr>
      <w:proofErr w:type="gramStart"/>
      <w:r>
        <w:t>-</w:t>
      </w:r>
      <w:proofErr w:type="gramEnd"/>
      <w:r>
        <w:t>”</w:t>
      </w:r>
      <w:r w:rsidR="003772C1">
        <w:t>Fyra användbara träffar efter två dygns letande. Fyra!” sa Henrik viskande till P</w:t>
      </w:r>
      <w:r w:rsidR="007A560A">
        <w:t>e</w:t>
      </w:r>
      <w:r w:rsidR="003772C1">
        <w:t>ter</w:t>
      </w:r>
      <w:r w:rsidR="007A560A">
        <w:t xml:space="preserve"> medan fröken Stenhammar pratade om skillnaden mellan rörelseenergi och lägesenergi, ”En tossig tidning om magi på riktigt, två hemsidor om </w:t>
      </w:r>
      <w:proofErr w:type="spellStart"/>
      <w:r w:rsidR="007A560A">
        <w:t>tankestyrning</w:t>
      </w:r>
      <w:proofErr w:type="spellEnd"/>
      <w:r w:rsidR="007A560A">
        <w:t xml:space="preserve"> av prylar och en bok om hur man färgar ånga.”</w:t>
      </w:r>
    </w:p>
    <w:p w14:paraId="6269AD03" w14:textId="7A7D7CBD" w:rsidR="007A560A" w:rsidRDefault="007A560A" w:rsidP="001D162A">
      <w:pPr>
        <w:spacing w:after="180"/>
      </w:pPr>
      <w:proofErr w:type="gramStart"/>
      <w:r>
        <w:t>-</w:t>
      </w:r>
      <w:proofErr w:type="gramEnd"/>
      <w:r>
        <w:t>”Vad fick du ut av det då?” svarade Peter utan en blick på läraren som just ställt en fråga utan att egentligen hoppas att få svar.</w:t>
      </w:r>
    </w:p>
    <w:p w14:paraId="3B275546" w14:textId="504B7D9B" w:rsidR="007A560A" w:rsidRDefault="007A560A" w:rsidP="001D162A">
      <w:pPr>
        <w:spacing w:after="180"/>
      </w:pPr>
      <w:r>
        <w:t>Henrik fnös. ”Jag fick ut att det inte går att färga ånga blå utan att lysa på den med en blå lampa. Det måste vara norra Europas mest värdelösa bok.”</w:t>
      </w:r>
    </w:p>
    <w:p w14:paraId="7B1E7ECC" w14:textId="5AB0BA28" w:rsidR="007A560A" w:rsidRDefault="007A560A" w:rsidP="001D162A">
      <w:pPr>
        <w:spacing w:after="180"/>
      </w:pPr>
      <w:proofErr w:type="gramStart"/>
      <w:r>
        <w:t>-</w:t>
      </w:r>
      <w:proofErr w:type="gramEnd"/>
      <w:r>
        <w:t>”Det var ju upplysande. Mer då?”</w:t>
      </w:r>
    </w:p>
    <w:p w14:paraId="48E2686C" w14:textId="7C7278E0" w:rsidR="007A560A" w:rsidRDefault="007A560A" w:rsidP="001D162A">
      <w:pPr>
        <w:spacing w:after="180"/>
      </w:pPr>
      <w:proofErr w:type="gramStart"/>
      <w:r>
        <w:t>-</w:t>
      </w:r>
      <w:proofErr w:type="gramEnd"/>
      <w:r>
        <w:t xml:space="preserve">”Nada. Inte ett dyft.” Henrik slog ut med armarna. ”Det finns inget att läsa om </w:t>
      </w:r>
      <w:proofErr w:type="spellStart"/>
      <w:r>
        <w:t>spökmotorer</w:t>
      </w:r>
      <w:proofErr w:type="spellEnd"/>
      <w:r>
        <w:t xml:space="preserve">, pennor som får saker att hända eller blå ånga. Om inte du hittat något.” </w:t>
      </w:r>
    </w:p>
    <w:p w14:paraId="4406ACC4" w14:textId="252A8BCB" w:rsidR="007A560A" w:rsidRDefault="007A560A" w:rsidP="001D162A">
      <w:pPr>
        <w:spacing w:after="180"/>
      </w:pPr>
      <w:proofErr w:type="gramStart"/>
      <w:r>
        <w:t>-</w:t>
      </w:r>
      <w:proofErr w:type="gramEnd"/>
      <w:r>
        <w:t>”Inte ett dugg jag heller. Bara en märklig amerikansk sida på nätet om att det går att böja skedar hos grannen bara genom att tänka på skedarna i böjd form.”</w:t>
      </w:r>
    </w:p>
    <w:p w14:paraId="6C41A7CF" w14:textId="460B6E31" w:rsidR="007A560A" w:rsidRPr="007A560A" w:rsidRDefault="007A560A" w:rsidP="001D162A">
      <w:pPr>
        <w:spacing w:after="180"/>
        <w:rPr>
          <w:lang w:val="en-GB"/>
        </w:rPr>
      </w:pPr>
      <w:r w:rsidRPr="007A560A">
        <w:rPr>
          <w:lang w:val="en-GB"/>
        </w:rPr>
        <w:t>-”</w:t>
      </w:r>
      <w:proofErr w:type="spellStart"/>
      <w:r w:rsidRPr="007A560A">
        <w:rPr>
          <w:lang w:val="en-GB"/>
        </w:rPr>
        <w:t>Spoonbending</w:t>
      </w:r>
      <w:proofErr w:type="spellEnd"/>
      <w:r w:rsidRPr="007A560A">
        <w:rPr>
          <w:lang w:val="en-GB"/>
        </w:rPr>
        <w:t>. You too can do it.”</w:t>
      </w:r>
    </w:p>
    <w:p w14:paraId="3F8F24F1" w14:textId="48B65B88" w:rsidR="007A560A" w:rsidRDefault="007A560A" w:rsidP="001D162A">
      <w:pPr>
        <w:spacing w:after="180"/>
      </w:pPr>
      <w:proofErr w:type="gramStart"/>
      <w:r w:rsidRPr="007A560A">
        <w:t>-</w:t>
      </w:r>
      <w:proofErr w:type="gramEnd"/>
      <w:r w:rsidRPr="007A560A">
        <w:t>“Just den</w:t>
      </w:r>
      <w:r>
        <w:t>.</w:t>
      </w:r>
      <w:r w:rsidRPr="007A560A">
        <w:t>” sa Peter och suckade.</w:t>
      </w:r>
    </w:p>
    <w:p w14:paraId="09A41908" w14:textId="77777777" w:rsidR="00FB7BC8" w:rsidRDefault="00FB7BC8" w:rsidP="001D162A">
      <w:pPr>
        <w:spacing w:after="180"/>
      </w:pPr>
    </w:p>
    <w:p w14:paraId="7760F862" w14:textId="6E319D3E" w:rsidR="00FB7BC8" w:rsidRDefault="00FB7BC8" w:rsidP="001D162A">
      <w:pPr>
        <w:spacing w:after="180"/>
      </w:pPr>
      <w:r>
        <w:t xml:space="preserve">Det ringde ut. Henrik och Peter rörde sig inte. Resten av klassen lämnade rummet och lämnade efter sig ett svagt eko av oväsendet från tjugofem femtonåringar, en blandning mellan knirrande gympaskor och </w:t>
      </w:r>
      <w:proofErr w:type="spellStart"/>
      <w:r>
        <w:t>klattrandet</w:t>
      </w:r>
      <w:proofErr w:type="spellEnd"/>
      <w:r>
        <w:t xml:space="preserve"> från höga klackar.</w:t>
      </w:r>
      <w:r w:rsidR="000B409B">
        <w:t xml:space="preserve"> Fröken Stenhammar stod kvar </w:t>
      </w:r>
      <w:r w:rsidR="000B409B">
        <w:lastRenderedPageBreak/>
        <w:t>och suddade tavlan. Hon sneglade över axeln på Henrik och Peter med en tyst fråga om varför de inte gick de också. Normalt var de ju snabba ut från klassrummet även om det pågick en lektion. Hon fortsatte sudda och lämnade små flagor av krita över hela främre bänkraden. Fröken Stenhammar tyckte om Henrik och Peter, och deras sätt att gå sin egen väg. Andra lärare hade svårare för dem, men det var inget ont i dem. Hennes misstänksamhet mot dem låg mer på ett yrkesmässigt plan. Ingen lärare kunde ha Henrik och Peter utan att misstänka dem för att vara i färd med något. Vanligtvis hade lärarna dessutom rätt.</w:t>
      </w:r>
    </w:p>
    <w:p w14:paraId="38B761D9" w14:textId="7D69A96A" w:rsidR="000B409B" w:rsidRDefault="000B409B" w:rsidP="001D162A">
      <w:pPr>
        <w:spacing w:after="180"/>
      </w:pPr>
      <w:proofErr w:type="gramStart"/>
      <w:r>
        <w:t>-</w:t>
      </w:r>
      <w:proofErr w:type="gramEnd"/>
      <w:r>
        <w:t xml:space="preserve">”Har inte ni lektion?” sa hon med en demonstrativ blick på sin klocka. </w:t>
      </w:r>
    </w:p>
    <w:p w14:paraId="599546E2" w14:textId="5BC54FEB" w:rsidR="000B409B" w:rsidRDefault="000B409B" w:rsidP="001D162A">
      <w:pPr>
        <w:spacing w:after="180"/>
      </w:pPr>
      <w:proofErr w:type="gramStart"/>
      <w:r>
        <w:t>-</w:t>
      </w:r>
      <w:proofErr w:type="gramEnd"/>
      <w:r>
        <w:t>”Jo.” sa Henrik frånvarande utan att resa sig eller röra en min.</w:t>
      </w:r>
    </w:p>
    <w:p w14:paraId="0BA6AB0E" w14:textId="5E2A1CB2" w:rsidR="000B409B" w:rsidRDefault="000B409B" w:rsidP="001D162A">
      <w:pPr>
        <w:spacing w:after="180"/>
      </w:pPr>
      <w:proofErr w:type="gramStart"/>
      <w:r>
        <w:t>-</w:t>
      </w:r>
      <w:proofErr w:type="gramEnd"/>
      <w:r>
        <w:t xml:space="preserve">”Absolut,” sa Peter och reste sig, ”Vi skall gå nu. Eller hur Henke?” </w:t>
      </w:r>
    </w:p>
    <w:p w14:paraId="65894507" w14:textId="6F06D3AB" w:rsidR="000B409B" w:rsidRDefault="000B409B" w:rsidP="001D162A">
      <w:pPr>
        <w:spacing w:after="180"/>
      </w:pPr>
      <w:r>
        <w:t>Peter drog med sig Henrik ut genom dörren som slog igenom med ett slammer bakom dem, eftersom dörrstängarens dämpare var trasig.</w:t>
      </w:r>
      <w:r w:rsidR="00D516C1">
        <w:t xml:space="preserve"> Kvar i skolsalen stod fröken Stenhammar som nu var ännu mer misstänksam. ’Sedan när försöker de där två inte med någon lögn om håltimme eller tandläkarbesök?’ tänkte hon för sig själv. ’Här pågår något smussel.’ Hon hade alldeles rätt, men fick aldrig reda på vad, inte ens när hon själv hamnade i händelsernas centrum.</w:t>
      </w:r>
    </w:p>
    <w:p w14:paraId="45B5EB0B" w14:textId="642ED390" w:rsidR="00D516C1" w:rsidRDefault="00D516C1" w:rsidP="001D162A">
      <w:pPr>
        <w:spacing w:after="180"/>
      </w:pPr>
      <w:r>
        <w:t>Poeter gick före Henrik ut på skolgården och la sig ner på en bänk i solskenet. Han sträckte ut sig i hela sin längd, knäppte händerna bakom nacken och såg upp bland de små molnen. Henrik stod bredvid och såg på honom.</w:t>
      </w:r>
    </w:p>
    <w:p w14:paraId="4C93FBC7" w14:textId="48F29395" w:rsidR="00D516C1" w:rsidRDefault="00D516C1" w:rsidP="001D162A">
      <w:pPr>
        <w:spacing w:after="180"/>
      </w:pPr>
      <w:proofErr w:type="gramStart"/>
      <w:r>
        <w:t>-</w:t>
      </w:r>
      <w:proofErr w:type="gramEnd"/>
      <w:r>
        <w:t>”OK, så vad gör vi nu?” frågade Henrik efter en stunds tystnad.</w:t>
      </w:r>
    </w:p>
    <w:p w14:paraId="1D149CEA" w14:textId="3AC11D22" w:rsidR="00D516C1" w:rsidRDefault="00D516C1" w:rsidP="001D162A">
      <w:pPr>
        <w:spacing w:after="180"/>
      </w:pPr>
      <w:proofErr w:type="gramStart"/>
      <w:r>
        <w:t>-</w:t>
      </w:r>
      <w:proofErr w:type="gramEnd"/>
      <w:r>
        <w:t>”Den som det visste.”</w:t>
      </w:r>
    </w:p>
    <w:p w14:paraId="1D878409" w14:textId="0A3D727A" w:rsidR="00D516C1" w:rsidRDefault="00D516C1" w:rsidP="001D162A">
      <w:pPr>
        <w:spacing w:after="180"/>
      </w:pPr>
      <w:proofErr w:type="gramStart"/>
      <w:r>
        <w:t>-</w:t>
      </w:r>
      <w:proofErr w:type="gramEnd"/>
      <w:r>
        <w:t>”Inget genom Google. Inget på biblioteket. Inget på … inget alls.”</w:t>
      </w:r>
    </w:p>
    <w:p w14:paraId="725D65DE" w14:textId="783DBFA3" w:rsidR="00D516C1" w:rsidRDefault="00D516C1" w:rsidP="001D162A">
      <w:pPr>
        <w:spacing w:after="180"/>
      </w:pPr>
      <w:proofErr w:type="gramStart"/>
      <w:r>
        <w:t>-</w:t>
      </w:r>
      <w:proofErr w:type="gramEnd"/>
      <w:r>
        <w:t>”Då återstår två saker, som jag ser det.”</w:t>
      </w:r>
    </w:p>
    <w:p w14:paraId="73EDB5D1" w14:textId="5965CDCF" w:rsidR="00D516C1" w:rsidRDefault="00D516C1" w:rsidP="001D162A">
      <w:pPr>
        <w:spacing w:after="180"/>
      </w:pPr>
      <w:proofErr w:type="gramStart"/>
      <w:r>
        <w:t>-</w:t>
      </w:r>
      <w:proofErr w:type="gramEnd"/>
      <w:r>
        <w:t>”Vilka då?”</w:t>
      </w:r>
    </w:p>
    <w:p w14:paraId="74BBDE35" w14:textId="68946FC5" w:rsidR="00D516C1" w:rsidRDefault="00D516C1" w:rsidP="001D162A">
      <w:pPr>
        <w:spacing w:after="180"/>
      </w:pPr>
      <w:proofErr w:type="gramStart"/>
      <w:r>
        <w:t>-</w:t>
      </w:r>
      <w:proofErr w:type="gramEnd"/>
      <w:r>
        <w:t>”Antingen finns det mer att hämta i stugan …” Han tystnade och rynkade på näsan i eftertanke.</w:t>
      </w:r>
    </w:p>
    <w:p w14:paraId="08F2E052" w14:textId="5370CA09" w:rsidR="00D516C1" w:rsidRDefault="00D516C1" w:rsidP="001D162A">
      <w:pPr>
        <w:spacing w:after="180"/>
      </w:pPr>
      <w:proofErr w:type="gramStart"/>
      <w:r>
        <w:t>-</w:t>
      </w:r>
      <w:proofErr w:type="gramEnd"/>
      <w:r>
        <w:t>”Eller?”</w:t>
      </w:r>
    </w:p>
    <w:p w14:paraId="2903A7FE" w14:textId="064C7EE8" w:rsidR="00D516C1" w:rsidRDefault="00D516C1" w:rsidP="001D162A">
      <w:pPr>
        <w:spacing w:after="180"/>
      </w:pPr>
      <w:proofErr w:type="gramStart"/>
      <w:r>
        <w:t>-</w:t>
      </w:r>
      <w:proofErr w:type="gramEnd"/>
      <w:r>
        <w:t>”Eller så kan pennan själv berätta sin hemlighet.”</w:t>
      </w:r>
    </w:p>
    <w:p w14:paraId="3FAD4553" w14:textId="1AF80B27" w:rsidR="00D516C1" w:rsidRDefault="00D516C1" w:rsidP="001D162A">
      <w:pPr>
        <w:spacing w:after="180"/>
      </w:pPr>
      <w:r>
        <w:t>Henrik såg ner lite i gruset och bet på sin knoge medan han funderade.</w:t>
      </w:r>
    </w:p>
    <w:p w14:paraId="75496015" w14:textId="5A301888" w:rsidR="00D516C1" w:rsidRDefault="00D516C1" w:rsidP="001D162A">
      <w:pPr>
        <w:spacing w:after="180"/>
      </w:pPr>
      <w:proofErr w:type="gramStart"/>
      <w:r>
        <w:t>-</w:t>
      </w:r>
      <w:proofErr w:type="gramEnd"/>
      <w:r>
        <w:t>”Jag tänkte så här”, sa Peter och satte sig upp, men ändrade sig och la sig ner igen, ”att din morfar måste på något sätt ha vetat att just du skulle ha pennan, av någon anledning som vi inte begriper men som troligen är bra. Han hade sina skäl att inte skriva i klartext, men han måste väl ha gett dig tillräckligt med information för att du skall kunna använda pennan? Eller?”</w:t>
      </w:r>
    </w:p>
    <w:p w14:paraId="1B13EBB0" w14:textId="1F7C5D04" w:rsidR="00D516C1" w:rsidRDefault="00D516C1" w:rsidP="001D162A">
      <w:pPr>
        <w:spacing w:after="180"/>
      </w:pPr>
      <w:r>
        <w:t>Henrik svarade inte utan fortsatte att bita på sin knoge medan han såg sig runt på skolgården.</w:t>
      </w:r>
    </w:p>
    <w:p w14:paraId="0229FA84" w14:textId="569ED3B3" w:rsidR="00D516C1" w:rsidRDefault="00D516C1" w:rsidP="001D162A">
      <w:pPr>
        <w:spacing w:after="180"/>
      </w:pPr>
      <w:proofErr w:type="gramStart"/>
      <w:r>
        <w:t>-</w:t>
      </w:r>
      <w:proofErr w:type="gramEnd"/>
      <w:r>
        <w:t>”Hör du på? Han kanske inte kunde skriva i klartext om det nu är du, och bara du, som ska kunna använda pennan. Jag kunde ju inte. Jag ser inte den där blå dimman. Men du kan. Så tänk om din morfars lapp innehåller allt du behöver veta?”</w:t>
      </w:r>
    </w:p>
    <w:p w14:paraId="262C7057" w14:textId="176ED39F" w:rsidR="00D516C1" w:rsidRDefault="00D516C1" w:rsidP="001D162A">
      <w:pPr>
        <w:spacing w:after="180"/>
      </w:pPr>
      <w:proofErr w:type="gramStart"/>
      <w:r>
        <w:t>-</w:t>
      </w:r>
      <w:proofErr w:type="gramEnd"/>
      <w:r>
        <w:t>”Lappen, lådan eller pennan.”</w:t>
      </w:r>
    </w:p>
    <w:p w14:paraId="11B93F66" w14:textId="7BEB7AF2" w:rsidR="00D516C1" w:rsidRDefault="00D516C1" w:rsidP="001D162A">
      <w:pPr>
        <w:spacing w:after="180"/>
      </w:pPr>
      <w:proofErr w:type="gramStart"/>
      <w:r>
        <w:lastRenderedPageBreak/>
        <w:t>-</w:t>
      </w:r>
      <w:proofErr w:type="gramEnd"/>
      <w:r>
        <w:t>”Just det. Eller allihop.”</w:t>
      </w:r>
    </w:p>
    <w:p w14:paraId="13D8A03C" w14:textId="1E9BFB56" w:rsidR="00D516C1" w:rsidRDefault="00D516C1" w:rsidP="001D162A">
      <w:pPr>
        <w:spacing w:after="180"/>
      </w:pPr>
      <w:proofErr w:type="gramStart"/>
      <w:r>
        <w:t>-</w:t>
      </w:r>
      <w:proofErr w:type="gramEnd"/>
      <w:r>
        <w:t>”Du kan ha rätt. Det är rätt självklart när man tänker efter. Det finns väl bara ett sätt att ta reda på det.”</w:t>
      </w:r>
    </w:p>
    <w:p w14:paraId="25388D90" w14:textId="42EA20E4" w:rsidR="000A2C88" w:rsidRDefault="000A2C88" w:rsidP="001D162A">
      <w:pPr>
        <w:spacing w:after="180"/>
      </w:pPr>
      <w:r>
        <w:t xml:space="preserve">Henrik böjde sig ner och tog upp den lilla lådan ur sin ryggsäck. Han lämnade den till Peter men behöll lappen och pennan. Peter undersökta varje hörn, kant och yta på den medan Henrik läste lappen om och om igen. </w:t>
      </w:r>
    </w:p>
    <w:p w14:paraId="3318365B" w14:textId="20E6F3A5" w:rsidR="000A2C88" w:rsidRDefault="000A2C88" w:rsidP="001D162A">
      <w:pPr>
        <w:spacing w:after="180"/>
      </w:pPr>
      <w:proofErr w:type="gramStart"/>
      <w:r>
        <w:t>-</w:t>
      </w:r>
      <w:proofErr w:type="gramEnd"/>
      <w:r>
        <w:t>”’Om du redan kan skall du lära dig.’ Obegripligt.”</w:t>
      </w:r>
    </w:p>
    <w:p w14:paraId="1A412302" w14:textId="5118A1E9" w:rsidR="000A2C88" w:rsidRDefault="000A2C88" w:rsidP="001D162A">
      <w:pPr>
        <w:spacing w:after="180"/>
      </w:pPr>
      <w:proofErr w:type="gramStart"/>
      <w:r>
        <w:t>-</w:t>
      </w:r>
      <w:proofErr w:type="gramEnd"/>
      <w:r>
        <w:t>”Absolut. Tills man förstår vad det betyder.”</w:t>
      </w:r>
    </w:p>
    <w:p w14:paraId="571DBC6F" w14:textId="5B34F8FF" w:rsidR="000A2C88" w:rsidRDefault="000A2C88" w:rsidP="001D162A">
      <w:pPr>
        <w:spacing w:after="180"/>
      </w:pPr>
      <w:proofErr w:type="gramStart"/>
      <w:r>
        <w:t>-</w:t>
      </w:r>
      <w:proofErr w:type="gramEnd"/>
      <w:r>
        <w:t>”’</w:t>
      </w:r>
      <w:proofErr w:type="spellStart"/>
      <w:r>
        <w:t>Locus</w:t>
      </w:r>
      <w:proofErr w:type="spellEnd"/>
      <w:r>
        <w:t xml:space="preserve"> </w:t>
      </w:r>
      <w:proofErr w:type="spellStart"/>
      <w:r>
        <w:t>conditus</w:t>
      </w:r>
      <w:proofErr w:type="spellEnd"/>
      <w:r>
        <w:t>’. Vad betyder det då? Två miljoner svar på nätet, det ena lika oanvändbart som det andra.”</w:t>
      </w:r>
    </w:p>
    <w:p w14:paraId="4D792A34" w14:textId="10A4516E" w:rsidR="000A2C88" w:rsidRDefault="000A2C88" w:rsidP="001D162A">
      <w:pPr>
        <w:spacing w:after="180"/>
      </w:pPr>
      <w:r>
        <w:t>”Är det grek</w:t>
      </w:r>
      <w:r w:rsidR="00EC68EF">
        <w:t xml:space="preserve">iska eller </w:t>
      </w:r>
      <w:r>
        <w:t>vad är det?”</w:t>
      </w:r>
    </w:p>
    <w:p w14:paraId="58B2CDEF" w14:textId="0CA5B548" w:rsidR="000A2C88" w:rsidRDefault="000A2C88" w:rsidP="001D162A">
      <w:pPr>
        <w:spacing w:after="180"/>
      </w:pPr>
      <w:proofErr w:type="gramStart"/>
      <w:r>
        <w:t>-</w:t>
      </w:r>
      <w:proofErr w:type="gramEnd"/>
      <w:r>
        <w:t>”Latin tror jag, fast det verkar inte betyda något. Något om en plats som kan flytta eller ett ställe som har någon hemlighet. Typ. Jag vet inte ens var man skall börja.”</w:t>
      </w:r>
    </w:p>
    <w:p w14:paraId="4C2837BD" w14:textId="3559B802" w:rsidR="000A2C88" w:rsidRDefault="000A2C88" w:rsidP="001D162A">
      <w:pPr>
        <w:spacing w:after="180"/>
      </w:pPr>
      <w:r>
        <w:t xml:space="preserve">Peter tänkte en stund, sedan satte han sig upp och ställde ner lådan bredvid sig på bänken. </w:t>
      </w:r>
    </w:p>
    <w:p w14:paraId="4DF4E983" w14:textId="10BF9685" w:rsidR="000A2C88" w:rsidRDefault="000A2C88" w:rsidP="001D162A">
      <w:pPr>
        <w:spacing w:after="180"/>
      </w:pPr>
      <w:proofErr w:type="gramStart"/>
      <w:r>
        <w:t>-</w:t>
      </w:r>
      <w:proofErr w:type="gramEnd"/>
      <w:r>
        <w:t xml:space="preserve">”Du. Vi börjar där. </w:t>
      </w:r>
      <w:proofErr w:type="spellStart"/>
      <w:r>
        <w:t>Locus</w:t>
      </w:r>
      <w:proofErr w:type="spellEnd"/>
      <w:r>
        <w:t xml:space="preserve"> </w:t>
      </w:r>
      <w:proofErr w:type="spellStart"/>
      <w:r>
        <w:t>Conditus</w:t>
      </w:r>
      <w:proofErr w:type="spellEnd"/>
      <w:r>
        <w:t>. Skriv det med pennan och säg det högt.”</w:t>
      </w:r>
    </w:p>
    <w:p w14:paraId="20FE1DB2" w14:textId="2D6743F4" w:rsidR="000A2C88" w:rsidRDefault="000A2C88" w:rsidP="001D162A">
      <w:pPr>
        <w:spacing w:after="180"/>
      </w:pPr>
      <w:r>
        <w:t>Henrik såg tveksam ut. ”Är det en bra idé tycker du?”</w:t>
      </w:r>
    </w:p>
    <w:p w14:paraId="6DA6BC88" w14:textId="546A257B" w:rsidR="000A2C88" w:rsidRDefault="000A2C88" w:rsidP="001D162A">
      <w:pPr>
        <w:spacing w:after="180"/>
      </w:pPr>
      <w:proofErr w:type="gramStart"/>
      <w:r>
        <w:t>-</w:t>
      </w:r>
      <w:proofErr w:type="gramEnd"/>
      <w:r>
        <w:t>”Som jag ser det är det att åka tillbaka till stugan, gräva bland två miljoner sökträffar, testa att skriva ordet eller glömma alltihop och gå till franskan som vi redan är sena till.”</w:t>
      </w:r>
    </w:p>
    <w:p w14:paraId="072CB5C8" w14:textId="42AB038A" w:rsidR="000A2C88" w:rsidRDefault="000A2C88" w:rsidP="001D162A">
      <w:pPr>
        <w:spacing w:after="180"/>
      </w:pPr>
      <w:proofErr w:type="gramStart"/>
      <w:r>
        <w:t>-</w:t>
      </w:r>
      <w:proofErr w:type="gramEnd"/>
      <w:r>
        <w:t>”Har du något att skriva på? Jag tänker inte skriva det där på armen.”</w:t>
      </w:r>
    </w:p>
    <w:p w14:paraId="35B39EBF" w14:textId="221946B4" w:rsidR="000A2C88" w:rsidRDefault="000A2C88" w:rsidP="001D162A">
      <w:pPr>
        <w:spacing w:after="180"/>
      </w:pPr>
      <w:r>
        <w:t>Peter rotade i sin ryggsäck och hittade en skrynklig kopia av vårterminens schema. Han räckte den till Henrik, som satte sig bredvid Peter, la lådan som underlag i knät och tog fram pennan. De såg på varandra.</w:t>
      </w:r>
    </w:p>
    <w:p w14:paraId="2F9645B6" w14:textId="333A64DA" w:rsidR="000A2C88" w:rsidRDefault="000A2C88" w:rsidP="001D162A">
      <w:pPr>
        <w:spacing w:after="180"/>
      </w:pPr>
      <w:proofErr w:type="gramStart"/>
      <w:r>
        <w:t>-</w:t>
      </w:r>
      <w:proofErr w:type="gramEnd"/>
      <w:r>
        <w:t>”Håll tummarna.” sa Henrik och skrev. ”</w:t>
      </w:r>
      <w:proofErr w:type="spellStart"/>
      <w:r>
        <w:t>Locus</w:t>
      </w:r>
      <w:proofErr w:type="spellEnd"/>
      <w:r>
        <w:t xml:space="preserve"> </w:t>
      </w:r>
      <w:proofErr w:type="spellStart"/>
      <w:r>
        <w:t>conditus</w:t>
      </w:r>
      <w:proofErr w:type="spellEnd"/>
      <w:r>
        <w:t>!” sa ha sedan med bestämd röst.</w:t>
      </w:r>
    </w:p>
    <w:p w14:paraId="623BD609" w14:textId="77777777" w:rsidR="000A2C88" w:rsidRDefault="000A2C88" w:rsidP="001D162A">
      <w:pPr>
        <w:spacing w:after="180"/>
      </w:pPr>
    </w:p>
    <w:p w14:paraId="08045204" w14:textId="77777777" w:rsidR="0040595D" w:rsidRDefault="000A2C88" w:rsidP="001D162A">
      <w:pPr>
        <w:spacing w:after="180"/>
      </w:pPr>
      <w:r>
        <w:t>Följande hände: exakt, precis ingenting. Inget förändrades, inget alls. Skolgården såg exakt ut som tidigare. Löven på den stora björken i södra hörnet av skolgården vajade lite i vinden. En grön Volkswagen Golf tuffade förbi på vägen utanför. En skata landade på staketet en liten bit bort. Inget intressant.</w:t>
      </w:r>
    </w:p>
    <w:p w14:paraId="134410EF" w14:textId="77777777" w:rsidR="0040595D" w:rsidRDefault="0040595D" w:rsidP="001D162A">
      <w:pPr>
        <w:spacing w:after="180"/>
      </w:pPr>
      <w:proofErr w:type="gramStart"/>
      <w:r>
        <w:t>-</w:t>
      </w:r>
      <w:proofErr w:type="gramEnd"/>
      <w:r>
        <w:t>”</w:t>
      </w:r>
      <w:proofErr w:type="spellStart"/>
      <w:r>
        <w:t>Näha</w:t>
      </w:r>
      <w:proofErr w:type="spellEnd"/>
      <w:r>
        <w:t>.” sa Henrik efter en stund.</w:t>
      </w:r>
    </w:p>
    <w:p w14:paraId="7E2DA7F3" w14:textId="77777777" w:rsidR="0040595D" w:rsidRDefault="0040595D" w:rsidP="001D162A">
      <w:pPr>
        <w:spacing w:after="180"/>
      </w:pPr>
      <w:proofErr w:type="gramStart"/>
      <w:r>
        <w:t>-</w:t>
      </w:r>
      <w:proofErr w:type="gramEnd"/>
      <w:r>
        <w:t>”Det var en lovande ledtråd tyckte jag. Du skall inte försöka igen?”</w:t>
      </w:r>
    </w:p>
    <w:p w14:paraId="2C8F051E" w14:textId="06D73783" w:rsidR="000A2C88" w:rsidRDefault="0040595D" w:rsidP="001D162A">
      <w:pPr>
        <w:spacing w:after="180"/>
      </w:pPr>
      <w:r>
        <w:t xml:space="preserve">Henrik rykte på axlarna och försökte igen. Och igen. Och igen. Inget hände. Någon bil till på vägen utanför, någon promenerade förbi med en hund. </w:t>
      </w:r>
      <w:r w:rsidR="000A2C88">
        <w:t xml:space="preserve"> </w:t>
      </w:r>
      <w:r>
        <w:t>En skata till landade strax intill den första. Henrik och Peter satt tysta och tänkte.</w:t>
      </w:r>
    </w:p>
    <w:p w14:paraId="48F159C8" w14:textId="77777777" w:rsidR="0040595D" w:rsidRDefault="0040595D" w:rsidP="001D162A">
      <w:pPr>
        <w:spacing w:after="180"/>
      </w:pPr>
      <w:proofErr w:type="gramStart"/>
      <w:r>
        <w:t>-</w:t>
      </w:r>
      <w:proofErr w:type="gramEnd"/>
      <w:r>
        <w:t xml:space="preserve">”Då har vi två miljoner </w:t>
      </w:r>
      <w:proofErr w:type="spellStart"/>
      <w:r>
        <w:t>söksvar</w:t>
      </w:r>
      <w:proofErr w:type="spellEnd"/>
      <w:r>
        <w:t xml:space="preserve"> eller en cykeltur till morfars hus att välja på.” sa Henrik till slut. </w:t>
      </w:r>
    </w:p>
    <w:p w14:paraId="76F74321" w14:textId="6E0E21F3" w:rsidR="0040595D" w:rsidRDefault="0040595D" w:rsidP="001D162A">
      <w:pPr>
        <w:spacing w:after="180"/>
      </w:pPr>
      <w:r>
        <w:t xml:space="preserve">Peter svarade inte. Han såg på skatorna på staketet. De var nu tre stycken tätt tillsammans och två till var på väg att landa på samma staket. </w:t>
      </w:r>
    </w:p>
    <w:p w14:paraId="2F394E61" w14:textId="26B62B30" w:rsidR="0040595D" w:rsidRDefault="0040595D" w:rsidP="001D162A">
      <w:pPr>
        <w:spacing w:after="180"/>
      </w:pPr>
      <w:proofErr w:type="gramStart"/>
      <w:r>
        <w:lastRenderedPageBreak/>
        <w:t>-</w:t>
      </w:r>
      <w:proofErr w:type="gramEnd"/>
      <w:r>
        <w:t xml:space="preserve">”Henke,” sa Peter, ”tycker du också att det ser ut som om de där fåglarna </w:t>
      </w:r>
      <w:r w:rsidRPr="0040595D">
        <w:rPr>
          <w:u w:val="single"/>
        </w:rPr>
        <w:t>viskar</w:t>
      </w:r>
      <w:r>
        <w:t xml:space="preserve"> om någonting?”</w:t>
      </w:r>
    </w:p>
    <w:p w14:paraId="5DE2EFD9" w14:textId="0CE906D5" w:rsidR="0040595D" w:rsidRDefault="007E0894" w:rsidP="001D162A">
      <w:pPr>
        <w:spacing w:after="180"/>
      </w:pPr>
      <w:r>
        <w:t>Det såg verkligen ut som om fåglarna tisslade och tasslade. Fem skator satt på samma staket med huvudena tätt ihop och såg ut som om de diskuterade något. De kastade snabba blickar runt sig, som fåglar gör, men Henrik och Peter kunde inte låta bli att tycka att blickarna oftast gick åt deras håll.</w:t>
      </w:r>
    </w:p>
    <w:p w14:paraId="2ED09821" w14:textId="401560E9" w:rsidR="007E0894" w:rsidRDefault="007E0894" w:rsidP="001D162A">
      <w:pPr>
        <w:spacing w:after="180"/>
      </w:pPr>
      <w:proofErr w:type="gramStart"/>
      <w:r>
        <w:t>-</w:t>
      </w:r>
      <w:proofErr w:type="gramEnd"/>
      <w:r>
        <w:t>”Vi kanske är ett hot.”</w:t>
      </w:r>
    </w:p>
    <w:p w14:paraId="249E4B10" w14:textId="0673CC98" w:rsidR="007E0894" w:rsidRDefault="007E0894" w:rsidP="001D162A">
      <w:pPr>
        <w:spacing w:after="180"/>
      </w:pPr>
      <w:proofErr w:type="gramStart"/>
      <w:r>
        <w:t>-</w:t>
      </w:r>
      <w:proofErr w:type="gramEnd"/>
      <w:r>
        <w:t>”Men det ser verkligen ut som om de pratar om oss.”</w:t>
      </w:r>
    </w:p>
    <w:p w14:paraId="237CA036" w14:textId="32EBEFB2" w:rsidR="007E0894" w:rsidRDefault="007E0894" w:rsidP="001D162A">
      <w:pPr>
        <w:spacing w:after="180"/>
      </w:pPr>
      <w:r>
        <w:t>En av skatorna lyfte på huvudet, tittade på Henrik och Peter och gav ifrån sig ett enda krax.</w:t>
      </w:r>
    </w:p>
    <w:p w14:paraId="51DD53FD" w14:textId="2A7AF609" w:rsidR="007E0894" w:rsidRDefault="007E0894" w:rsidP="001D162A">
      <w:pPr>
        <w:spacing w:after="180"/>
      </w:pPr>
      <w:proofErr w:type="gramStart"/>
      <w:r>
        <w:t>-</w:t>
      </w:r>
      <w:proofErr w:type="gramEnd"/>
      <w:r>
        <w:t>”</w:t>
      </w:r>
      <w:proofErr w:type="spellStart"/>
      <w:r>
        <w:t>Gräh</w:t>
      </w:r>
      <w:proofErr w:type="spellEnd"/>
      <w:r>
        <w:t>!” skrattade skatan och såg utmanande på dem.</w:t>
      </w:r>
    </w:p>
    <w:p w14:paraId="3D0CADF9" w14:textId="223F20ED" w:rsidR="007E0894" w:rsidRDefault="0013596F" w:rsidP="001D162A">
      <w:pPr>
        <w:spacing w:after="180"/>
      </w:pPr>
      <w:r>
        <w:t>Peter tappade tålamodet och reste på sig. Han sprang fram mot skatorna och ropade schas.</w:t>
      </w:r>
    </w:p>
    <w:p w14:paraId="04D8112F" w14:textId="0E2AA66B" w:rsidR="0013596F" w:rsidRDefault="0013596F" w:rsidP="001D162A">
      <w:pPr>
        <w:spacing w:after="180"/>
      </w:pPr>
      <w:proofErr w:type="gramStart"/>
      <w:r>
        <w:t>-</w:t>
      </w:r>
      <w:proofErr w:type="gramEnd"/>
      <w:r>
        <w:t>”</w:t>
      </w:r>
      <w:proofErr w:type="spellStart"/>
      <w:r>
        <w:t>Gräh</w:t>
      </w:r>
      <w:proofErr w:type="spellEnd"/>
      <w:r>
        <w:t xml:space="preserve"> </w:t>
      </w:r>
      <w:proofErr w:type="spellStart"/>
      <w:r>
        <w:t>gräh</w:t>
      </w:r>
      <w:proofErr w:type="spellEnd"/>
      <w:r>
        <w:t xml:space="preserve"> </w:t>
      </w:r>
      <w:proofErr w:type="spellStart"/>
      <w:r>
        <w:t>gräh</w:t>
      </w:r>
      <w:proofErr w:type="spellEnd"/>
      <w:r>
        <w:t>!” flinade skatorna medan de lyfte elegant och landade strax utom räckhåll för Peter. Han försökte igen att jaga bort dem, men de skrattade bara mera, lyfte och landade igen en liten bit bort. Två skator till landade med varsitt skränande skratt mellan Peter och Henrik.</w:t>
      </w:r>
    </w:p>
    <w:p w14:paraId="7D0A45F4" w14:textId="74AB9124" w:rsidR="0013596F" w:rsidRDefault="0013596F" w:rsidP="001D162A">
      <w:pPr>
        <w:spacing w:after="180"/>
      </w:pPr>
      <w:proofErr w:type="gramStart"/>
      <w:r>
        <w:t>-</w:t>
      </w:r>
      <w:proofErr w:type="gramEnd"/>
      <w:r>
        <w:t>”Orka,” sa Henrik, ”Ge dig.”</w:t>
      </w:r>
    </w:p>
    <w:p w14:paraId="74EC0FA8" w14:textId="191F8FAF" w:rsidR="0013596F" w:rsidRDefault="00890515" w:rsidP="001D162A">
      <w:pPr>
        <w:spacing w:after="180"/>
      </w:pPr>
      <w:r>
        <w:t xml:space="preserve">Peter slog ut med händerna och vandrade tillbaka till Henrik under hånskratt från skatorna. </w:t>
      </w:r>
    </w:p>
    <w:p w14:paraId="6AD7DA34" w14:textId="34F3A7B6" w:rsidR="00890515" w:rsidRDefault="00890515" w:rsidP="001D162A">
      <w:pPr>
        <w:spacing w:after="180"/>
      </w:pPr>
      <w:proofErr w:type="gramStart"/>
      <w:r>
        <w:t>-</w:t>
      </w:r>
      <w:proofErr w:type="gramEnd"/>
      <w:r>
        <w:t>”Det får bli en tur tillbaka till Malte då.”</w:t>
      </w:r>
    </w:p>
    <w:p w14:paraId="0275C8CA" w14:textId="2992BF1B" w:rsidR="00890515" w:rsidRDefault="00890515" w:rsidP="001D162A">
      <w:pPr>
        <w:spacing w:after="180"/>
      </w:pPr>
      <w:proofErr w:type="gramStart"/>
      <w:r>
        <w:t>-</w:t>
      </w:r>
      <w:proofErr w:type="gramEnd"/>
      <w:r>
        <w:t>”Ja,” suckade Henrik, ”det är väl det bästa.”</w:t>
      </w:r>
    </w:p>
    <w:p w14:paraId="7DBA451F" w14:textId="282D2F1E" w:rsidR="00890515" w:rsidRDefault="00890515" w:rsidP="001D162A">
      <w:pPr>
        <w:spacing w:after="180"/>
      </w:pPr>
      <w:proofErr w:type="gramStart"/>
      <w:r>
        <w:t>-</w:t>
      </w:r>
      <w:proofErr w:type="gramEnd"/>
      <w:r>
        <w:t>”Men stick och brinn!” ropade Peter till de allt mer närgångna skatorna. Han försökte vifta bort dem medan de hoppade omkring och retades.</w:t>
      </w:r>
    </w:p>
    <w:p w14:paraId="046E6CA1" w14:textId="3B44F349" w:rsidR="00890515" w:rsidRDefault="00890515" w:rsidP="001D162A">
      <w:pPr>
        <w:spacing w:after="180"/>
      </w:pPr>
      <w:proofErr w:type="gramStart"/>
      <w:r>
        <w:t>-</w:t>
      </w:r>
      <w:proofErr w:type="gramEnd"/>
      <w:r>
        <w:t>”Det låter verkligen som om de skrattar åt oss.” sa Henrik och såg sig om efter sin cykel bland cykelställen på skolgården.</w:t>
      </w:r>
    </w:p>
    <w:p w14:paraId="7C469812" w14:textId="7B5A8625" w:rsidR="00890515" w:rsidRDefault="00890515" w:rsidP="001D162A">
      <w:pPr>
        <w:spacing w:after="180"/>
      </w:pPr>
      <w:proofErr w:type="gramStart"/>
      <w:r>
        <w:t>-</w:t>
      </w:r>
      <w:proofErr w:type="gramEnd"/>
      <w:r>
        <w:t>”Skator skrattar ju, men det här tar priset.” sa Peter medan han låste upp sin cykel med ena handen och viftade bort skator med den andra.</w:t>
      </w:r>
    </w:p>
    <w:p w14:paraId="766E2A52" w14:textId="745E44D7" w:rsidR="00890515" w:rsidRDefault="00890515" w:rsidP="001D162A">
      <w:pPr>
        <w:spacing w:after="180"/>
      </w:pPr>
      <w:proofErr w:type="gramStart"/>
      <w:r>
        <w:t>-</w:t>
      </w:r>
      <w:proofErr w:type="gramEnd"/>
      <w:r>
        <w:t>”</w:t>
      </w:r>
      <w:proofErr w:type="spellStart"/>
      <w:r>
        <w:t>Gräh</w:t>
      </w:r>
      <w:proofErr w:type="spellEnd"/>
      <w:r>
        <w:t xml:space="preserve"> </w:t>
      </w:r>
      <w:proofErr w:type="spellStart"/>
      <w:r>
        <w:t>Grähä</w:t>
      </w:r>
      <w:proofErr w:type="spellEnd"/>
      <w:r>
        <w:t xml:space="preserve"> </w:t>
      </w:r>
      <w:proofErr w:type="spellStart"/>
      <w:r>
        <w:t>Gräähäää</w:t>
      </w:r>
      <w:proofErr w:type="spellEnd"/>
      <w:r>
        <w:t xml:space="preserve">!!” sa skatorna och fortsatte cirkla över Henrik och Peter, som hukande cyklade ut från skolgården och bort mot cykelbanan in mot stan. De cyklade så fort de orkade och långsamt lämnade de skatorna bakom sig. Men så fort de saktade in hade de en flock runt sig, skrattande och skränande. Henrik och Peter cyklade fortare och fortare för att komma undan. </w:t>
      </w:r>
    </w:p>
    <w:p w14:paraId="5E8050E4" w14:textId="31F8F056" w:rsidR="00F423B4" w:rsidRDefault="00F423B4" w:rsidP="001D162A">
      <w:pPr>
        <w:spacing w:after="180"/>
      </w:pPr>
      <w:proofErr w:type="gramStart"/>
      <w:r>
        <w:t>-</w:t>
      </w:r>
      <w:proofErr w:type="gramEnd"/>
      <w:r>
        <w:t xml:space="preserve">”Vi måste komma undan på något sätt!” ropade Peter i backen upp från centrala </w:t>
      </w:r>
      <w:proofErr w:type="spellStart"/>
      <w:r>
        <w:t>Linneby</w:t>
      </w:r>
      <w:proofErr w:type="spellEnd"/>
      <w:r>
        <w:t xml:space="preserve"> på väg mot vägskälet till </w:t>
      </w:r>
      <w:proofErr w:type="spellStart"/>
      <w:r>
        <w:t>Bölarsbacke</w:t>
      </w:r>
      <w:proofErr w:type="spellEnd"/>
      <w:r>
        <w:t>.</w:t>
      </w:r>
    </w:p>
    <w:p w14:paraId="3628DDB9" w14:textId="04791F96" w:rsidR="00F423B4" w:rsidRDefault="00F423B4" w:rsidP="001D162A">
      <w:pPr>
        <w:spacing w:after="180"/>
      </w:pPr>
      <w:proofErr w:type="gramStart"/>
      <w:r>
        <w:t>-</w:t>
      </w:r>
      <w:proofErr w:type="gramEnd"/>
      <w:r>
        <w:t>”Självklart,” flämtade Henrik, ”Men hur?”</w:t>
      </w:r>
    </w:p>
    <w:p w14:paraId="2B6037C4" w14:textId="5905A20B" w:rsidR="00F423B4" w:rsidRDefault="00F423B4" w:rsidP="001D162A">
      <w:pPr>
        <w:spacing w:after="180"/>
      </w:pPr>
      <w:proofErr w:type="gramStart"/>
      <w:r>
        <w:t>-</w:t>
      </w:r>
      <w:proofErr w:type="gramEnd"/>
      <w:r>
        <w:t>”Kan vi gömma oss tror du? Komma inomhus?”</w:t>
      </w:r>
    </w:p>
    <w:p w14:paraId="779CE4E2" w14:textId="15082D32" w:rsidR="00F423B4" w:rsidRDefault="00F423B4" w:rsidP="001D162A">
      <w:pPr>
        <w:spacing w:after="180"/>
      </w:pPr>
      <w:proofErr w:type="gramStart"/>
      <w:r>
        <w:t>-</w:t>
      </w:r>
      <w:proofErr w:type="gramEnd"/>
      <w:r>
        <w:t>”Jag vet inte. Hjälper det att komma inomhus tror du?”</w:t>
      </w:r>
    </w:p>
    <w:p w14:paraId="54228F01" w14:textId="4CD4FE71" w:rsidR="00F423B4" w:rsidRDefault="00F423B4" w:rsidP="001D162A">
      <w:pPr>
        <w:spacing w:after="180"/>
      </w:pPr>
      <w:proofErr w:type="gramStart"/>
      <w:r>
        <w:t>-</w:t>
      </w:r>
      <w:proofErr w:type="gramEnd"/>
      <w:r>
        <w:t>”Ingen aning. Jagad av skator, jag begriper ingenting.”</w:t>
      </w:r>
    </w:p>
    <w:p w14:paraId="2232102A" w14:textId="3E3F780B" w:rsidR="00F423B4" w:rsidRDefault="00F423B4" w:rsidP="001D162A">
      <w:pPr>
        <w:spacing w:after="180"/>
      </w:pPr>
      <w:r>
        <w:lastRenderedPageBreak/>
        <w:t xml:space="preserve">Backen upp från </w:t>
      </w:r>
      <w:proofErr w:type="gramStart"/>
      <w:r>
        <w:t>stan</w:t>
      </w:r>
      <w:proofErr w:type="gramEnd"/>
      <w:r>
        <w:t xml:space="preserve"> var lång, och de orkade inte hålla farten uppe. De första skatorna började komma ifatt dem igen. Plötsligt ropade Henrik något som Peter inte uppfattade, och </w:t>
      </w:r>
      <w:r w:rsidR="0078283C">
        <w:t>svängde sedan tvärt genom en tät häck in på en liten, smal vindlande stig med vegetation på bägge sidor.</w:t>
      </w:r>
    </w:p>
    <w:p w14:paraId="7F059D25" w14:textId="77777777" w:rsidR="0078283C" w:rsidRDefault="0078283C" w:rsidP="001D162A">
      <w:pPr>
        <w:spacing w:after="180"/>
      </w:pPr>
      <w:proofErr w:type="gramStart"/>
      <w:r>
        <w:t>-</w:t>
      </w:r>
      <w:proofErr w:type="gramEnd"/>
      <w:r>
        <w:t>”Vad gör du?” ropade Peter och försökte vända sin cykel för att cykla efter. ”Henrik?”</w:t>
      </w:r>
    </w:p>
    <w:p w14:paraId="00C5C5BC" w14:textId="472A3C80" w:rsidR="0078283C" w:rsidRDefault="0078283C" w:rsidP="001D162A">
      <w:pPr>
        <w:spacing w:after="180"/>
      </w:pPr>
      <w:r>
        <w:t>Han cyklade in på stigen men Henrik hade hunnit försvinna i den täta växtligheten. Till Peters förvåning följde skatorna inte efter. Han cyklade efter Henrik längs stigen och hittade honom stående bredvid sin cykel framför en stuga som låg bakom öppningen i ännu en vildvuxen häck. Peter vände sig om och såg upp mot himlen som skymtade mellan träden som växte tätt kring dem. Inte ett spår av skatorna. Henrik hade sin uppmärksamhet helt på stugan. Peter ställde ifrån sig sin cykel bredvid Henriks och såg på huset framför dem.</w:t>
      </w:r>
    </w:p>
    <w:p w14:paraId="3EE08A66" w14:textId="4BAFE3FD" w:rsidR="0078283C" w:rsidRDefault="0078283C" w:rsidP="001D162A">
      <w:pPr>
        <w:spacing w:after="180"/>
      </w:pPr>
      <w:proofErr w:type="gramStart"/>
      <w:r>
        <w:t>-</w:t>
      </w:r>
      <w:proofErr w:type="gramEnd"/>
      <w:r>
        <w:t xml:space="preserve">”Ligger det ett </w:t>
      </w:r>
      <w:r w:rsidRPr="0078283C">
        <w:rPr>
          <w:u w:val="single"/>
        </w:rPr>
        <w:t>hus</w:t>
      </w:r>
      <w:r>
        <w:t xml:space="preserve"> här?” Det hade jag ingen aning om. </w:t>
      </w:r>
      <w:r w:rsidRPr="0078283C">
        <w:rPr>
          <w:u w:val="single"/>
        </w:rPr>
        <w:t>Bor</w:t>
      </w:r>
      <w:r>
        <w:t xml:space="preserve"> det någon här?”</w:t>
      </w:r>
    </w:p>
    <w:p w14:paraId="35CA43D1" w14:textId="549A3531" w:rsidR="0078283C" w:rsidRDefault="0078283C" w:rsidP="001D162A">
      <w:pPr>
        <w:spacing w:after="180"/>
      </w:pPr>
      <w:r>
        <w:t xml:space="preserve">Henrik pekade </w:t>
      </w:r>
      <w:r w:rsidR="00804729">
        <w:t xml:space="preserve">tyst </w:t>
      </w:r>
      <w:r>
        <w:t>på den slitna</w:t>
      </w:r>
      <w:r w:rsidR="00804729">
        <w:t xml:space="preserve"> brevlådan bredvid dem och fortsatte titta på stugan. Peter borstade bort mossa och klängväxter och läste högt från namnskylten på locket.</w:t>
      </w:r>
    </w:p>
    <w:p w14:paraId="1C611CCA" w14:textId="6BEE2DEF" w:rsidR="00804729" w:rsidRDefault="00804729" w:rsidP="001D162A">
      <w:pPr>
        <w:spacing w:after="180"/>
      </w:pPr>
      <w:proofErr w:type="gramStart"/>
      <w:r>
        <w:t>-</w:t>
      </w:r>
      <w:proofErr w:type="gramEnd"/>
      <w:r>
        <w:t xml:space="preserve">”’G. Krabbfot. Ingen reklam men gärna </w:t>
      </w:r>
      <w:proofErr w:type="spellStart"/>
      <w:r>
        <w:t>hexinformation</w:t>
      </w:r>
      <w:proofErr w:type="spellEnd"/>
      <w:r>
        <w:t>.’</w:t>
      </w:r>
      <w:proofErr w:type="spellStart"/>
      <w:r>
        <w:t>Hexinformation</w:t>
      </w:r>
      <w:proofErr w:type="spellEnd"/>
      <w:r>
        <w:t>?”</w:t>
      </w:r>
    </w:p>
    <w:p w14:paraId="796DE791" w14:textId="427DB74F" w:rsidR="00804729" w:rsidRDefault="00804729" w:rsidP="001D162A">
      <w:pPr>
        <w:spacing w:after="180"/>
      </w:pPr>
      <w:r>
        <w:t xml:space="preserve">De såg på varandra. </w:t>
      </w:r>
    </w:p>
    <w:p w14:paraId="4DB91165" w14:textId="4F6F050F" w:rsidR="00804729" w:rsidRDefault="00804729" w:rsidP="001D162A">
      <w:pPr>
        <w:spacing w:after="180"/>
      </w:pPr>
      <w:proofErr w:type="gramStart"/>
      <w:r>
        <w:t>-</w:t>
      </w:r>
      <w:proofErr w:type="gramEnd"/>
      <w:r>
        <w:t>”</w:t>
      </w:r>
      <w:r w:rsidRPr="00804729">
        <w:t xml:space="preserve"> </w:t>
      </w:r>
      <w:r>
        <w:t>G. Krabbfot. Jaha. Vem är G. Krabbfot?” sa Henrik.</w:t>
      </w:r>
    </w:p>
    <w:p w14:paraId="3AF14C88" w14:textId="2C493082" w:rsidR="00804729" w:rsidRDefault="00804729" w:rsidP="001D162A">
      <w:pPr>
        <w:spacing w:after="180"/>
      </w:pPr>
      <w:proofErr w:type="gramStart"/>
      <w:r>
        <w:t>-</w:t>
      </w:r>
      <w:proofErr w:type="gramEnd"/>
      <w:r>
        <w:t>”Låt oss backa lite. Först undrar jag vad vi gör här? Vi skulle komma undan skatorna ju.”</w:t>
      </w:r>
    </w:p>
    <w:p w14:paraId="4FBC0AAA" w14:textId="7C92616E" w:rsidR="00804729" w:rsidRDefault="00804729" w:rsidP="001D162A">
      <w:pPr>
        <w:spacing w:after="180"/>
      </w:pPr>
      <w:proofErr w:type="gramStart"/>
      <w:r>
        <w:t>-</w:t>
      </w:r>
      <w:proofErr w:type="gramEnd"/>
      <w:r>
        <w:t>”Ja, och det gjorde vi.”</w:t>
      </w:r>
    </w:p>
    <w:p w14:paraId="0ED6C811" w14:textId="69668461" w:rsidR="00804729" w:rsidRDefault="00804729" w:rsidP="001D162A">
      <w:pPr>
        <w:spacing w:after="180"/>
      </w:pPr>
      <w:proofErr w:type="gramStart"/>
      <w:r>
        <w:t>-</w:t>
      </w:r>
      <w:proofErr w:type="gramEnd"/>
      <w:r>
        <w:t xml:space="preserve">”Jo, visserligen. Men hur visste du att vi skulle bli det genom att svänga in här? Jag </w:t>
      </w:r>
      <w:r w:rsidR="00EC68EF">
        <w:t>hade ingen aning om</w:t>
      </w:r>
      <w:r>
        <w:t xml:space="preserve"> att det fanns en stig här.”</w:t>
      </w:r>
    </w:p>
    <w:p w14:paraId="1CF161F2" w14:textId="31D86532" w:rsidR="00EC68EF" w:rsidRDefault="00EC68EF" w:rsidP="001D162A">
      <w:pPr>
        <w:spacing w:after="180"/>
      </w:pPr>
      <w:proofErr w:type="gramStart"/>
      <w:r>
        <w:t>-</w:t>
      </w:r>
      <w:proofErr w:type="gramEnd"/>
      <w:r>
        <w:t>”Det visste inte jag heller. Men jag såg röken från skorstenen.”</w:t>
      </w:r>
    </w:p>
    <w:p w14:paraId="55AF039B" w14:textId="27680D9E" w:rsidR="00EC68EF" w:rsidRDefault="00EC68EF" w:rsidP="001D162A">
      <w:pPr>
        <w:spacing w:after="180"/>
      </w:pPr>
      <w:proofErr w:type="gramStart"/>
      <w:r>
        <w:t>-</w:t>
      </w:r>
      <w:proofErr w:type="gramEnd"/>
      <w:r>
        <w:t>”Vilken rök?” sa Peter och tittade upp. ”</w:t>
      </w:r>
      <w:proofErr w:type="spellStart"/>
      <w:r>
        <w:t>Jasså</w:t>
      </w:r>
      <w:proofErr w:type="spellEnd"/>
      <w:r>
        <w:t>, den. Vad är det med den?”</w:t>
      </w:r>
    </w:p>
    <w:p w14:paraId="5DDF20C4" w14:textId="487A7D33" w:rsidR="00EC68EF" w:rsidRDefault="00EC68EF" w:rsidP="001D162A">
      <w:pPr>
        <w:spacing w:after="180"/>
      </w:pPr>
      <w:proofErr w:type="gramStart"/>
      <w:r>
        <w:t>-</w:t>
      </w:r>
      <w:proofErr w:type="gramEnd"/>
      <w:r>
        <w:t>”Den är blå.”</w:t>
      </w:r>
    </w:p>
    <w:p w14:paraId="1E21FB99" w14:textId="1EECF53F" w:rsidR="00EC68EF" w:rsidRDefault="00EC68EF" w:rsidP="001D162A">
      <w:pPr>
        <w:spacing w:after="180"/>
      </w:pPr>
      <w:r>
        <w:t>Peter stirrade på Henrik en lång stund.</w:t>
      </w:r>
    </w:p>
    <w:p w14:paraId="14DA8A01" w14:textId="1234CC33" w:rsidR="00EC68EF" w:rsidRDefault="00EC68EF" w:rsidP="001D162A">
      <w:pPr>
        <w:spacing w:after="180"/>
      </w:pPr>
      <w:proofErr w:type="gramStart"/>
      <w:r>
        <w:t>-</w:t>
      </w:r>
      <w:proofErr w:type="gramEnd"/>
      <w:r>
        <w:t>”Stoppa mig om jag sagt detta förut. Vad är det som händer här egentligen?”</w:t>
      </w:r>
    </w:p>
    <w:p w14:paraId="0E8A779A" w14:textId="77777777" w:rsidR="00EC68EF" w:rsidRDefault="00EC68EF" w:rsidP="001D162A">
      <w:pPr>
        <w:spacing w:after="180"/>
      </w:pPr>
    </w:p>
    <w:p w14:paraId="711B15D3" w14:textId="77777777" w:rsidR="00EC68EF" w:rsidRDefault="00EC68EF" w:rsidP="001D162A">
      <w:pPr>
        <w:spacing w:after="180"/>
      </w:pPr>
    </w:p>
    <w:p w14:paraId="45EC9670" w14:textId="77777777" w:rsidR="00EC68EF" w:rsidRDefault="00EC68EF">
      <w:pPr>
        <w:rPr>
          <w:rFonts w:ascii="Cambria" w:hAnsi="Cambria"/>
          <w:b/>
          <w:bCs/>
          <w:kern w:val="32"/>
          <w:sz w:val="32"/>
          <w:szCs w:val="32"/>
        </w:rPr>
      </w:pPr>
      <w:r>
        <w:br w:type="page"/>
      </w:r>
    </w:p>
    <w:p w14:paraId="22FD8CA7" w14:textId="561790B9" w:rsidR="00EC68EF" w:rsidRPr="00AD6DD3" w:rsidRDefault="00EC68EF" w:rsidP="00EC68EF">
      <w:pPr>
        <w:pStyle w:val="Rubrik1egen"/>
      </w:pPr>
      <w:bookmarkStart w:id="5" w:name="_Toc435821459"/>
      <w:r>
        <w:lastRenderedPageBreak/>
        <w:t>G. Krabbfot</w:t>
      </w:r>
      <w:bookmarkEnd w:id="5"/>
    </w:p>
    <w:p w14:paraId="7409A5BA" w14:textId="77777777" w:rsidR="00EC68EF" w:rsidRDefault="00EC68EF" w:rsidP="00EC68EF"/>
    <w:p w14:paraId="3127C037" w14:textId="77777777" w:rsidR="00EC68EF" w:rsidRDefault="00EC68EF" w:rsidP="00EC68EF">
      <w:pPr>
        <w:spacing w:after="180"/>
      </w:pPr>
    </w:p>
    <w:p w14:paraId="365CC7D0" w14:textId="6FD43BDF" w:rsidR="00804729" w:rsidRDefault="00EC68EF" w:rsidP="00EC68EF">
      <w:pPr>
        <w:spacing w:after="180"/>
      </w:pPr>
      <w:r>
        <w:t xml:space="preserve">Huset de stod framför var litet, med ett flackt sadeltak täckt med mossiga, mörka takpannor, en rykande skorsten och stående, gulmålad träpanel på väggarna. De små, rektangulära fönstren hade spröjs och var infattade av blå, snirkliga träfoder. Det stod på en tomt som gav intryck att vara marginellt större än ett vanligt </w:t>
      </w:r>
      <w:r w:rsidR="004A4EAB">
        <w:t>st</w:t>
      </w:r>
      <w:r>
        <w:t>ädskåp.</w:t>
      </w:r>
      <w:r w:rsidR="002734C8">
        <w:t xml:space="preserve"> En övergiven snöskyffel stod lutad mot husfasaden.</w:t>
      </w:r>
      <w:r>
        <w:t xml:space="preserve"> Buskar, träd och häckar omringade det tätt på alla sidor, så att den gula färgen blivit randig av alla grenar som växt inpå eller skrapat mot fasaden i vinden. En liten lucka i vegetationen ledde in på tomten som avgränsades av en låg trägrind med trasigt lås. Bredvid den stod Henrik och Peter och tittade, alldeles intill den slitna brevlådan som stack ut till hälften ur häcken. Häcken, träden och buskarna fortsatte tätt bakom dem och deras parkerade cyklar med en smal öppning där stigen </w:t>
      </w:r>
      <w:r w:rsidR="00C177A3">
        <w:t>ledde tillbaka till gatan de kom från. Ett ensamt ”</w:t>
      </w:r>
      <w:proofErr w:type="spellStart"/>
      <w:r w:rsidR="00C177A3">
        <w:t>Gräh</w:t>
      </w:r>
      <w:proofErr w:type="spellEnd"/>
      <w:r w:rsidR="00C177A3">
        <w:t>!” hördes någonstans på avstånd.</w:t>
      </w:r>
    </w:p>
    <w:p w14:paraId="1232328A" w14:textId="38DC0EEB" w:rsidR="00C177A3" w:rsidRDefault="00C177A3" w:rsidP="00EC68EF">
      <w:pPr>
        <w:spacing w:after="180"/>
      </w:pPr>
      <w:r>
        <w:t xml:space="preserve">Peter öppnade brevlådan och tittade ner. Där var tomt. Av någon anledning </w:t>
      </w:r>
      <w:r w:rsidR="00F87ADB">
        <w:t>blev han inte förvånad över det. Huset var slitet och nedgånget men det såg inte övergivet ut, bara dolt. Hemligt. Som om någon velat gömma det för världen. Det rykte ur skorstenen, men röken blandade sig fint bland grenarna och syntes nästan inte alls. Det såg alltså inte ut som om det skulle samla på sig post på hög till det här huset. Vem skickar post till G</w:t>
      </w:r>
      <w:r w:rsidR="00192F63">
        <w:t>.</w:t>
      </w:r>
      <w:r w:rsidR="00F87ADB">
        <w:t xml:space="preserve"> Krabbfot? Bara att hitta huset måste ju vara supersvårt!</w:t>
      </w:r>
    </w:p>
    <w:p w14:paraId="72CE1A05" w14:textId="5FAFDF91" w:rsidR="00F87ADB" w:rsidRDefault="00F87ADB" w:rsidP="00EC68EF">
      <w:pPr>
        <w:spacing w:after="180"/>
      </w:pPr>
      <w:r>
        <w:t>Henrik rykte Peter i ärmen utan</w:t>
      </w:r>
      <w:r w:rsidR="00327CDD">
        <w:t xml:space="preserve"> att släppa stugan med blicken</w:t>
      </w:r>
      <w:r>
        <w:t>, och började långsa</w:t>
      </w:r>
      <w:r w:rsidR="004A4EAB">
        <w:t>mt dra med honom fram mot huskn</w:t>
      </w:r>
      <w:r>
        <w:t>uten.</w:t>
      </w:r>
      <w:r w:rsidR="004A4EAB">
        <w:t xml:space="preserve"> </w:t>
      </w:r>
    </w:p>
    <w:p w14:paraId="369917F5" w14:textId="37094C3F" w:rsidR="004A4EAB" w:rsidRDefault="004A4EAB" w:rsidP="00EC68EF">
      <w:pPr>
        <w:spacing w:after="180"/>
      </w:pPr>
      <w:proofErr w:type="gramStart"/>
      <w:r>
        <w:t>-</w:t>
      </w:r>
      <w:proofErr w:type="gramEnd"/>
      <w:r>
        <w:t>”Det är någon därinne. Kom. Tyst.”</w:t>
      </w:r>
    </w:p>
    <w:p w14:paraId="7ABED111" w14:textId="6EC49B23" w:rsidR="004A4EAB" w:rsidRDefault="004A4EAB" w:rsidP="00EC68EF">
      <w:pPr>
        <w:spacing w:after="180"/>
      </w:pPr>
      <w:r>
        <w:t>Peter såg sig om bakåt mot cyklarna och smög sedan med Henrik. De hade bara hunnit ta ett eller två steg när en skräll och en svordom bland cyklarna fick dem att tvärstanna och vända sig om.</w:t>
      </w:r>
    </w:p>
    <w:p w14:paraId="05CEEF72" w14:textId="1A53FFF8" w:rsidR="004A4EAB" w:rsidRDefault="004A4EAB" w:rsidP="00EC68EF">
      <w:pPr>
        <w:spacing w:after="180"/>
      </w:pPr>
      <w:proofErr w:type="gramStart"/>
      <w:r>
        <w:t>-</w:t>
      </w:r>
      <w:proofErr w:type="gramEnd"/>
      <w:r>
        <w:t xml:space="preserve">”Men </w:t>
      </w:r>
      <w:r w:rsidRPr="004A4EAB">
        <w:rPr>
          <w:u w:val="single"/>
        </w:rPr>
        <w:t>vem</w:t>
      </w:r>
      <w:r>
        <w:t xml:space="preserve"> har ställt sin cykel här!”</w:t>
      </w:r>
    </w:p>
    <w:p w14:paraId="238F91E1" w14:textId="69C330CA" w:rsidR="004A4EAB" w:rsidRDefault="004A4EAB" w:rsidP="00EC68EF">
      <w:pPr>
        <w:spacing w:after="180"/>
      </w:pPr>
      <w:r>
        <w:t xml:space="preserve">Henrik och Peter kom sig inte för att svara. Framför dem låg en </w:t>
      </w:r>
      <w:r w:rsidR="00BD10A1">
        <w:t xml:space="preserve">medelålders </w:t>
      </w:r>
      <w:r w:rsidR="00D6791A">
        <w:t>kvinna på marken i en hög av cyklar och kjolar. Hon var klädd i en vit blus med krås i linningen, flera långa, mönstrade kjolar i ljusgrått med en genomskinlig kjol som ett flor överst. Hon hade ett runt ansikte med ganska djupt liggande ögon som var grå med inslag av grönt</w:t>
      </w:r>
      <w:r w:rsidR="00BD10A1">
        <w:t>, och med tunga ögonlock som gav henne ett sömnigt utseende</w:t>
      </w:r>
      <w:r w:rsidR="00D6791A">
        <w:t xml:space="preserve">. </w:t>
      </w:r>
      <w:r w:rsidR="00BD10A1">
        <w:t xml:space="preserve">Hon bar fyrkantiga glasögon utan bågar. </w:t>
      </w:r>
      <w:r w:rsidR="00D6791A">
        <w:t>Hennes hår var långt och rakt, brunt med inslag av grå hårstrån. På ena foten hade hon en grön toffla. Den andra tofflan låg bredvid henne.</w:t>
      </w:r>
      <w:r w:rsidR="00BD10A1">
        <w:t xml:space="preserve"> Hon var inte lång, snarare ganska kortväxt. Henrik tyckte att hon såg trevlig ut, som om medelåldern klädde henne. Samtidigt såg hon urlöjlig ut sprattlande på cyklarna för att komma upp. Och hon blev inte mindre skrattretande av att vara så arg. Henrik fnissade till, vilket gjorde kvinnan ännu mer ilsken. Henrik kom på sig själv med a</w:t>
      </w:r>
      <w:r w:rsidR="00710437">
        <w:t>t</w:t>
      </w:r>
      <w:r w:rsidR="00BD10A1">
        <w:t>t undra hur gammal hon var.</w:t>
      </w:r>
    </w:p>
    <w:p w14:paraId="34E28A0D" w14:textId="2261AB8A" w:rsidR="00BD10A1" w:rsidRDefault="00BD10A1" w:rsidP="00EC68EF">
      <w:pPr>
        <w:spacing w:after="180"/>
      </w:pPr>
      <w:proofErr w:type="gramStart"/>
      <w:r>
        <w:t>-</w:t>
      </w:r>
      <w:proofErr w:type="gramEnd"/>
      <w:r>
        <w:t>”Ni skrattar ni. Vet hut säger jag. Bete sig på det viset.”</w:t>
      </w:r>
    </w:p>
    <w:p w14:paraId="17FEA1CE" w14:textId="0A57BCBC" w:rsidR="00BD10A1" w:rsidRDefault="00BD10A1" w:rsidP="00EC68EF">
      <w:pPr>
        <w:spacing w:after="180"/>
      </w:pPr>
      <w:r>
        <w:t xml:space="preserve">Henrik log och skyndade sig tillbaka till kvinnan. Han stack fram handen och hjälpte henne upp från cyklarna och räckte henne hennes toffla som hon satte på sig. Hon borstade av sig muttrande med långa blickar på Henrik och Peter. </w:t>
      </w:r>
    </w:p>
    <w:p w14:paraId="62F035F6" w14:textId="76C0856A" w:rsidR="00BD10A1" w:rsidRDefault="00BD10A1" w:rsidP="00EC68EF">
      <w:pPr>
        <w:spacing w:after="180"/>
      </w:pPr>
      <w:proofErr w:type="gramStart"/>
      <w:r>
        <w:t>-</w:t>
      </w:r>
      <w:proofErr w:type="gramEnd"/>
      <w:r>
        <w:t>”Här finns inget att se.” sa hon kort och tittade snabbt ner i brevlådan.</w:t>
      </w:r>
    </w:p>
    <w:p w14:paraId="4BC2443C" w14:textId="373973E1" w:rsidR="00BD10A1" w:rsidRDefault="00BD10A1" w:rsidP="00EC68EF">
      <w:pPr>
        <w:spacing w:after="180"/>
      </w:pPr>
      <w:proofErr w:type="gramStart"/>
      <w:r>
        <w:lastRenderedPageBreak/>
        <w:t>-</w:t>
      </w:r>
      <w:proofErr w:type="gramEnd"/>
      <w:r>
        <w:t>”Är det du som är G. Krabbfot? Är det ditt hus?”</w:t>
      </w:r>
    </w:p>
    <w:p w14:paraId="321F6312" w14:textId="4B977552" w:rsidR="00BD10A1" w:rsidRDefault="00BD10A1" w:rsidP="00EC68EF">
      <w:pPr>
        <w:spacing w:after="180"/>
      </w:pPr>
      <w:proofErr w:type="gramStart"/>
      <w:r>
        <w:t>-</w:t>
      </w:r>
      <w:proofErr w:type="gramEnd"/>
      <w:r>
        <w:t>”Det har du inte med att göra.” svarade kvinnan surt och började gå mot huset. Henrik försökte förtvivlat hitta på ett sätt att vinna tid och hålla henne kvar.</w:t>
      </w:r>
    </w:p>
    <w:p w14:paraId="0CA907A8" w14:textId="14D49D4E" w:rsidR="00BD10A1" w:rsidRDefault="00BD10A1" w:rsidP="00EC68EF">
      <w:pPr>
        <w:spacing w:after="180"/>
      </w:pPr>
      <w:proofErr w:type="gramStart"/>
      <w:r>
        <w:t>-</w:t>
      </w:r>
      <w:proofErr w:type="gramEnd"/>
      <w:r>
        <w:t>”Var kom du ifrån?” sa Peter plötsligt. ”Du kom från ingenstans, jag kan svära på att det var tomt vid cyklarna en sekund innan du låg på dem.”</w:t>
      </w:r>
    </w:p>
    <w:p w14:paraId="3BA36625" w14:textId="03E5B96B" w:rsidR="00BD10A1" w:rsidRDefault="00BD10A1" w:rsidP="00EC68EF">
      <w:pPr>
        <w:spacing w:after="180"/>
      </w:pPr>
      <w:r>
        <w:t>Kvinnan fortsatte bara att gå som om hon inte hört Peters fråga. ”Vad heter du?” Kvinnan fortsatte gå. Men Peter hade köpt honom all tid som Henrik behövde för att hitta den fråga han behövde ställa.</w:t>
      </w:r>
    </w:p>
    <w:p w14:paraId="41865C23" w14:textId="4E3C0956" w:rsidR="00BD10A1" w:rsidRDefault="00BD10A1" w:rsidP="00EC68EF">
      <w:pPr>
        <w:spacing w:after="180"/>
      </w:pPr>
      <w:proofErr w:type="gramStart"/>
      <w:r>
        <w:t>-</w:t>
      </w:r>
      <w:proofErr w:type="gramEnd"/>
      <w:r>
        <w:t>”Varför är röken ur din skorsten blå?”</w:t>
      </w:r>
    </w:p>
    <w:p w14:paraId="703EFC9C" w14:textId="006D7E6C" w:rsidR="00BD10A1" w:rsidRDefault="00BD10A1" w:rsidP="00EC68EF">
      <w:pPr>
        <w:spacing w:after="180"/>
      </w:pPr>
      <w:r>
        <w:t>Kvinnan tvärstannade med ryggen åt deras håll och rörde sig inte.</w:t>
      </w:r>
    </w:p>
    <w:p w14:paraId="3B6DDABE" w14:textId="0639F5D7" w:rsidR="00BD10A1" w:rsidRDefault="00BD10A1" w:rsidP="00EC68EF">
      <w:pPr>
        <w:spacing w:after="180"/>
      </w:pPr>
      <w:proofErr w:type="gramStart"/>
      <w:r>
        <w:t>-</w:t>
      </w:r>
      <w:proofErr w:type="gramEnd"/>
      <w:r>
        <w:t xml:space="preserve">”Hallå?” prövade Henrik. </w:t>
      </w:r>
    </w:p>
    <w:p w14:paraId="1F06DDB8" w14:textId="360AB01B" w:rsidR="00BD10A1" w:rsidRDefault="00BD10A1" w:rsidP="00EC68EF">
      <w:pPr>
        <w:spacing w:after="180"/>
      </w:pPr>
      <w:proofErr w:type="gramStart"/>
      <w:r>
        <w:t>-</w:t>
      </w:r>
      <w:proofErr w:type="gramEnd"/>
      <w:r>
        <w:t>”Gunilla.” sa plötsligt kvinnan så tyst att de nästan inte hörde henne. ”Jag heter Gunilla. Gunilla Krabbfot.”</w:t>
      </w:r>
    </w:p>
    <w:p w14:paraId="0B144F40" w14:textId="35A7857A" w:rsidR="00050892" w:rsidRDefault="00050892" w:rsidP="00EC68EF">
      <w:pPr>
        <w:spacing w:after="180"/>
      </w:pPr>
      <w:proofErr w:type="gramStart"/>
      <w:r>
        <w:t>-</w:t>
      </w:r>
      <w:proofErr w:type="gramEnd"/>
      <w:r>
        <w:t>”Så det är ditt hus.” s Henrik konstaterande.</w:t>
      </w:r>
    </w:p>
    <w:p w14:paraId="445983CA" w14:textId="5BF5D17B" w:rsidR="00E83901" w:rsidRDefault="00E83901" w:rsidP="00EC68EF">
      <w:pPr>
        <w:spacing w:after="180"/>
      </w:pPr>
      <w:proofErr w:type="gramStart"/>
      <w:r>
        <w:t>-</w:t>
      </w:r>
      <w:proofErr w:type="gramEnd"/>
      <w:r>
        <w:t>”</w:t>
      </w:r>
      <w:r w:rsidRPr="00E83901">
        <w:t xml:space="preserve"> </w:t>
      </w:r>
      <w:r w:rsidR="00CF5CCF">
        <w:t>Du hittade huset. Du kan se</w:t>
      </w:r>
      <w:r>
        <w:t>.”</w:t>
      </w:r>
    </w:p>
    <w:p w14:paraId="1750AB9B" w14:textId="77777777" w:rsidR="00E83901" w:rsidRDefault="00E83901" w:rsidP="00EC68EF">
      <w:pPr>
        <w:spacing w:after="180"/>
      </w:pPr>
      <w:proofErr w:type="gramStart"/>
      <w:r>
        <w:t>-</w:t>
      </w:r>
      <w:proofErr w:type="gramEnd"/>
      <w:r>
        <w:t>”Jag förstår inte vad du menar” sa Henrik och sneglade på Peter som slog ut med armarna.</w:t>
      </w:r>
    </w:p>
    <w:p w14:paraId="082E1818" w14:textId="77777777" w:rsidR="00E83901" w:rsidRDefault="00E83901" w:rsidP="00EC68EF">
      <w:pPr>
        <w:spacing w:after="180"/>
      </w:pPr>
      <w:proofErr w:type="gramStart"/>
      <w:r>
        <w:t>-</w:t>
      </w:r>
      <w:proofErr w:type="gramEnd"/>
      <w:r>
        <w:t>”Det är bäst ni kommer med in.”</w:t>
      </w:r>
    </w:p>
    <w:p w14:paraId="3076E0D0" w14:textId="77777777" w:rsidR="00E83901" w:rsidRDefault="00E83901" w:rsidP="00EC68EF">
      <w:pPr>
        <w:spacing w:after="180"/>
      </w:pPr>
      <w:r>
        <w:t>Hon gick runt husknuten och försvann. Henrik började gå men Peter tog honom i armen. ”Henke, är du säker på detta? Kom ihåg lappen från din morfar. ’Lita inte på någon.’”</w:t>
      </w:r>
    </w:p>
    <w:p w14:paraId="19884219" w14:textId="77777777" w:rsidR="00E83901" w:rsidRDefault="00E83901" w:rsidP="00EC68EF">
      <w:pPr>
        <w:spacing w:after="180"/>
      </w:pPr>
      <w:proofErr w:type="gramStart"/>
      <w:r>
        <w:t>-</w:t>
      </w:r>
      <w:proofErr w:type="gramEnd"/>
      <w:r>
        <w:t>”Vad skall vi annars göra?”</w:t>
      </w:r>
    </w:p>
    <w:p w14:paraId="0D138F50" w14:textId="77777777" w:rsidR="00E83901" w:rsidRDefault="00E83901" w:rsidP="00EC68EF">
      <w:pPr>
        <w:spacing w:after="180"/>
      </w:pPr>
      <w:proofErr w:type="gramStart"/>
      <w:r>
        <w:t>-</w:t>
      </w:r>
      <w:proofErr w:type="gramEnd"/>
      <w:r>
        <w:t>”Var försiktig bara, OK?”</w:t>
      </w:r>
    </w:p>
    <w:p w14:paraId="096653BF" w14:textId="263CDFEC" w:rsidR="00050892" w:rsidRDefault="00E83901" w:rsidP="00EC68EF">
      <w:pPr>
        <w:spacing w:after="180"/>
      </w:pPr>
      <w:r>
        <w:t xml:space="preserve">De småsprang efter kvinnan som påstod sig heta Gunilla Krabbfot. Runt hörnet låg en enkel och mycket liten kryddträdgård, bredvid en ytterdörr som Gunilla just gick in genom. </w:t>
      </w:r>
      <w:r w:rsidR="005D3453">
        <w:t xml:space="preserve">En liten </w:t>
      </w:r>
      <w:proofErr w:type="spellStart"/>
      <w:r w:rsidR="005D3453">
        <w:t>trädgårdsbod</w:t>
      </w:r>
      <w:proofErr w:type="spellEnd"/>
      <w:r w:rsidR="005D3453">
        <w:t xml:space="preserve"> stod i den bortre änden av trädgården. </w:t>
      </w:r>
      <w:r>
        <w:t>Vid sidan av dörren, mot husfasaden, stod en staty av en ung kvinna som hade händerna för ansiktet och vad som såg ut som en manet på huvudet. Henrik och Peter stannade framför statyn och såg på den. Det var verkligen en manet som den hade på huvudet.</w:t>
      </w:r>
    </w:p>
    <w:p w14:paraId="157621E1" w14:textId="7ED0C34E" w:rsidR="00E83901" w:rsidRDefault="00E83901" w:rsidP="00EC68EF">
      <w:pPr>
        <w:spacing w:after="180"/>
      </w:pPr>
      <w:proofErr w:type="gramStart"/>
      <w:r>
        <w:t>-</w:t>
      </w:r>
      <w:proofErr w:type="gramEnd"/>
      <w:r>
        <w:t>”Det här blir knasigare och knasigare.”</w:t>
      </w:r>
    </w:p>
    <w:p w14:paraId="29E1915B" w14:textId="5E5CA8A8" w:rsidR="00E83901" w:rsidRDefault="00E83901" w:rsidP="00EC68EF">
      <w:pPr>
        <w:spacing w:after="180"/>
      </w:pPr>
      <w:proofErr w:type="gramStart"/>
      <w:r>
        <w:t>-</w:t>
      </w:r>
      <w:proofErr w:type="gramEnd"/>
      <w:r>
        <w:t>”Kom så går vi in.”</w:t>
      </w:r>
    </w:p>
    <w:p w14:paraId="23BF2F2B" w14:textId="77777777" w:rsidR="00E83901" w:rsidRDefault="00E83901" w:rsidP="00EC68EF">
      <w:pPr>
        <w:spacing w:after="180"/>
      </w:pPr>
    </w:p>
    <w:p w14:paraId="6F4A5360" w14:textId="5BEE018F" w:rsidR="00192F63" w:rsidRDefault="00192F63" w:rsidP="00EC68EF">
      <w:pPr>
        <w:spacing w:after="180"/>
      </w:pPr>
      <w:r>
        <w:t xml:space="preserve">De in genom dörren och kom in i en mycket liten entré. Huset var lika slitet inomhus som utomhus men såg välskött ut och luktade rent. Ytskikten i väggar och tak var målat trä i ljusa kulörer, mest vit lasyr som det såg ut. Färgen hade bleknat med tiden och efter många skrubbningar. Rakt fram fanns ett vardagsrum med ett stort, robust träbord i ek, fyra pinnstolar, en gungstol, en sekretär och ett stort brunt skåp som med inlagda gula, röda och blå sommarblommor i relief. På golvet låg trasmattor i olika längder, alla med samma allmogeblå kulör med röda revärer. En moraklocka tickade någonstans i rummet. I väggen rakt fram fanns en stängd dörr. Till vänster fanns två mindre rum, varav det närmaste </w:t>
      </w:r>
      <w:r>
        <w:lastRenderedPageBreak/>
        <w:t>användes som sovrum. Fotänden på en enkel, bäddad säng syntes genom dörröppningen.  Till höger skymtade toaletten och köket.</w:t>
      </w:r>
    </w:p>
    <w:p w14:paraId="2FF8943D" w14:textId="10B57BEC" w:rsidR="00192F63" w:rsidRDefault="00192F63" w:rsidP="00EC68EF">
      <w:pPr>
        <w:spacing w:after="180"/>
      </w:pPr>
      <w:r>
        <w:t xml:space="preserve">Gunilla Krabbfot stod mitt i vardagsrummet med armarna i kors och såg på Henrik och Peter. </w:t>
      </w:r>
      <w:r w:rsidR="0076795C">
        <w:t xml:space="preserve"> </w:t>
      </w:r>
    </w:p>
    <w:p w14:paraId="1D5FB439" w14:textId="50D33F1E" w:rsidR="0076795C" w:rsidRDefault="0076795C" w:rsidP="00EC68EF">
      <w:pPr>
        <w:spacing w:after="180"/>
      </w:pPr>
      <w:proofErr w:type="gramStart"/>
      <w:r>
        <w:t>-</w:t>
      </w:r>
      <w:proofErr w:type="gramEnd"/>
      <w:r>
        <w:t>”Det räcker så.” Det var tydligt från hennes kroppshållning och korta ton att Henrik och Peter inte var helt välkomna. ”Prata.”</w:t>
      </w:r>
    </w:p>
    <w:p w14:paraId="07EE05D7" w14:textId="56611D13" w:rsidR="0076795C" w:rsidRDefault="0076795C" w:rsidP="00EC68EF">
      <w:pPr>
        <w:spacing w:after="180"/>
      </w:pPr>
      <w:r>
        <w:t>Henrik och Peter såg på varandra men visste inte var de skulle börja. Gunilla tappade fort tålamodet och avbröt deras försöka att säga något.</w:t>
      </w:r>
    </w:p>
    <w:p w14:paraId="72698D5D" w14:textId="10F5C2CE" w:rsidR="0076795C" w:rsidRDefault="0076795C" w:rsidP="00EC68EF">
      <w:pPr>
        <w:spacing w:after="180"/>
      </w:pPr>
      <w:proofErr w:type="gramStart"/>
      <w:r>
        <w:t>-</w:t>
      </w:r>
      <w:proofErr w:type="gramEnd"/>
      <w:r>
        <w:t>”Hur hittade ni hit?”</w:t>
      </w:r>
    </w:p>
    <w:p w14:paraId="3F3F051E" w14:textId="2BA50510" w:rsidR="0076795C" w:rsidRDefault="0076795C" w:rsidP="00EC68EF">
      <w:pPr>
        <w:spacing w:after="180"/>
      </w:pPr>
      <w:proofErr w:type="gramStart"/>
      <w:r>
        <w:t>-</w:t>
      </w:r>
      <w:proofErr w:type="gramEnd"/>
      <w:r>
        <w:t>”Vi såg röken från …” började Henrik</w:t>
      </w:r>
      <w:r w:rsidR="00E53018">
        <w:t xml:space="preserve"> men Gunilla avbröt direkt.</w:t>
      </w:r>
    </w:p>
    <w:p w14:paraId="62CB4864" w14:textId="11312FB5" w:rsidR="00E53018" w:rsidRDefault="00E53018" w:rsidP="00EC68EF">
      <w:pPr>
        <w:spacing w:after="180"/>
      </w:pPr>
      <w:proofErr w:type="gramStart"/>
      <w:r>
        <w:t>-</w:t>
      </w:r>
      <w:proofErr w:type="gramEnd"/>
      <w:r>
        <w:t>”Struntprat. Den syns inte från vägen. Försök igen. Sanningen den här gången.”</w:t>
      </w:r>
    </w:p>
    <w:p w14:paraId="26FFDA2B" w14:textId="0CC3E4E8" w:rsidR="00E53018" w:rsidRDefault="00E53018" w:rsidP="00EC68EF">
      <w:pPr>
        <w:spacing w:after="180"/>
      </w:pPr>
      <w:r>
        <w:t xml:space="preserve">Henrik gjorde en uppgiven gest. </w:t>
      </w:r>
    </w:p>
    <w:p w14:paraId="18919A8B" w14:textId="77777777" w:rsidR="00E53018" w:rsidRDefault="00E53018" w:rsidP="00EC68EF">
      <w:pPr>
        <w:spacing w:after="180"/>
      </w:pPr>
      <w:proofErr w:type="gramStart"/>
      <w:r>
        <w:t>-</w:t>
      </w:r>
      <w:proofErr w:type="gramEnd"/>
      <w:r>
        <w:t>”Men vad ska jag säga? Det var en känsla att här skulle vi svänga in. Så vi gjorde det, och såg röken.”</w:t>
      </w:r>
    </w:p>
    <w:p w14:paraId="238D1EAC" w14:textId="16A35696" w:rsidR="00E53018" w:rsidRDefault="00E53018" w:rsidP="00EC68EF">
      <w:pPr>
        <w:spacing w:after="180"/>
      </w:pPr>
      <w:r>
        <w:t>Gunilla stod tyst och svarade inte. Henrik drog efter andan.</w:t>
      </w:r>
    </w:p>
    <w:p w14:paraId="52313EB8" w14:textId="52A5BA56" w:rsidR="00E53018" w:rsidRDefault="00E53018" w:rsidP="00EC68EF">
      <w:pPr>
        <w:spacing w:after="180"/>
      </w:pPr>
      <w:proofErr w:type="gramStart"/>
      <w:r>
        <w:t>-</w:t>
      </w:r>
      <w:proofErr w:type="gramEnd"/>
      <w:r>
        <w:t>”Det fanns ingen tid att tänka. Jag vet att det låter knasigt, men vi hade ett gäng skator som jagade oss, och …”</w:t>
      </w:r>
    </w:p>
    <w:p w14:paraId="3AEA51A1" w14:textId="77A0568B" w:rsidR="00E53018" w:rsidRDefault="00E53018" w:rsidP="00EC68EF">
      <w:pPr>
        <w:spacing w:after="180"/>
      </w:pPr>
      <w:proofErr w:type="gramStart"/>
      <w:r>
        <w:t>-</w:t>
      </w:r>
      <w:proofErr w:type="gramEnd"/>
      <w:r>
        <w:t>”Skator?”</w:t>
      </w:r>
    </w:p>
    <w:p w14:paraId="5D251C83" w14:textId="28C8DE11" w:rsidR="00E53018" w:rsidRDefault="00E53018" w:rsidP="00EC68EF">
      <w:pPr>
        <w:spacing w:after="180"/>
      </w:pPr>
      <w:proofErr w:type="gramStart"/>
      <w:r>
        <w:t>-</w:t>
      </w:r>
      <w:proofErr w:type="gramEnd"/>
      <w:r>
        <w:t>”Tio stycken kanske. Tolv. Vad vet jag</w:t>
      </w:r>
      <w:proofErr w:type="gramStart"/>
      <w:r>
        <w:t>.</w:t>
      </w:r>
      <w:proofErr w:type="gramEnd"/>
      <w:r>
        <w:t xml:space="preserve"> De var rätt påstridiga. Jag har aldrig varit med om något liknande.”</w:t>
      </w:r>
    </w:p>
    <w:p w14:paraId="7DCE8EE2" w14:textId="7B8AD1ED" w:rsidR="00E53018" w:rsidRDefault="0091518B" w:rsidP="00EC68EF">
      <w:pPr>
        <w:spacing w:after="180"/>
      </w:pPr>
      <w:proofErr w:type="gramStart"/>
      <w:r>
        <w:t>-</w:t>
      </w:r>
      <w:proofErr w:type="gramEnd"/>
      <w:r>
        <w:t>”Ni blev jagade av skator.” sa Gunilla eftertänksamt. ”Skator. Och så fick ni ett infall att svänga in precis här.”</w:t>
      </w:r>
    </w:p>
    <w:p w14:paraId="17A47DBE" w14:textId="35EE2C31" w:rsidR="0091518B" w:rsidRDefault="0091518B" w:rsidP="00EC68EF">
      <w:pPr>
        <w:spacing w:after="180"/>
      </w:pPr>
      <w:proofErr w:type="gramStart"/>
      <w:r>
        <w:t>-</w:t>
      </w:r>
      <w:proofErr w:type="gramEnd"/>
      <w:r>
        <w:t>”Jag sa ju att det låter konstigt.” sa Henrik.</w:t>
      </w:r>
    </w:p>
    <w:p w14:paraId="4867171A" w14:textId="552DF7FE" w:rsidR="0091518B" w:rsidRDefault="0091518B" w:rsidP="00EC68EF">
      <w:pPr>
        <w:spacing w:after="180"/>
      </w:pPr>
      <w:r>
        <w:t>Gunilla slappnade av och satte sig i gungstolen. Hon gjord en inbjudande gest med armen mot pinnstolarna vid bordet.</w:t>
      </w:r>
    </w:p>
    <w:p w14:paraId="24313D19" w14:textId="25B73ED0" w:rsidR="0091518B" w:rsidRDefault="0091518B" w:rsidP="00EC68EF">
      <w:pPr>
        <w:spacing w:after="180"/>
      </w:pPr>
      <w:proofErr w:type="gramStart"/>
      <w:r>
        <w:t>-</w:t>
      </w:r>
      <w:proofErr w:type="gramEnd"/>
      <w:r>
        <w:t>”I mina öron låter det inte ett dugg konstigt. Sätt er.”</w:t>
      </w:r>
    </w:p>
    <w:p w14:paraId="01F1765A" w14:textId="5CD82534" w:rsidR="0091518B" w:rsidRDefault="0091518B" w:rsidP="00EC68EF">
      <w:pPr>
        <w:spacing w:after="180"/>
      </w:pPr>
      <w:r>
        <w:t>Henrik och Peter satte sig tveksamt ner och undrade vad Henrik sagt som fått Gunilla att ändra attityd så fort. Hon lutade sig tillbaka och gungade knirrande ett par gånger.</w:t>
      </w:r>
    </w:p>
    <w:p w14:paraId="6B181CFF" w14:textId="1B757332" w:rsidR="0091518B" w:rsidRDefault="0091518B" w:rsidP="00EC68EF">
      <w:pPr>
        <w:spacing w:after="180"/>
      </w:pPr>
      <w:proofErr w:type="gramStart"/>
      <w:r>
        <w:t>-</w:t>
      </w:r>
      <w:proofErr w:type="gramEnd"/>
      <w:r>
        <w:t>”Var börjar man? Ni ser röken men förstår inte varför ni blir jagade. Ni förstår, den som gör det ena gör normalt också det andra.”</w:t>
      </w:r>
    </w:p>
    <w:p w14:paraId="03D10994" w14:textId="74DFA032" w:rsidR="0091518B" w:rsidRDefault="0091518B" w:rsidP="00EC68EF">
      <w:pPr>
        <w:spacing w:after="180"/>
      </w:pPr>
      <w:proofErr w:type="gramStart"/>
      <w:r>
        <w:t>-</w:t>
      </w:r>
      <w:proofErr w:type="gramEnd"/>
      <w:r>
        <w:t>”Vad är det du säger?” sa Peter.</w:t>
      </w:r>
    </w:p>
    <w:p w14:paraId="754861DF" w14:textId="725AF66C" w:rsidR="0091518B" w:rsidRDefault="00361186" w:rsidP="00EC68EF">
      <w:pPr>
        <w:spacing w:after="180"/>
      </w:pPr>
      <w:proofErr w:type="gramStart"/>
      <w:r>
        <w:t>-</w:t>
      </w:r>
      <w:proofErr w:type="gramEnd"/>
      <w:r w:rsidR="0091518B">
        <w:t>”</w:t>
      </w:r>
      <w:proofErr w:type="spellStart"/>
      <w:r w:rsidR="0091518B">
        <w:t>Sedär</w:t>
      </w:r>
      <w:proofErr w:type="spellEnd"/>
      <w:r w:rsidR="0091518B">
        <w:t>, den andre kan också tala. Vad heter ni?”</w:t>
      </w:r>
    </w:p>
    <w:p w14:paraId="5D8B9FC7" w14:textId="55B97E40" w:rsidR="0091518B" w:rsidRDefault="00361186" w:rsidP="00EC68EF">
      <w:pPr>
        <w:spacing w:after="180"/>
      </w:pPr>
      <w:proofErr w:type="gramStart"/>
      <w:r>
        <w:t>-</w:t>
      </w:r>
      <w:proofErr w:type="gramEnd"/>
      <w:r>
        <w:t>”Låt oss vänta lite med det,” sa Henrik som mindes Peters ord om försiktighet, ”Om du berättar något oms vi kan tro på ska vi presentera oss.”</w:t>
      </w:r>
    </w:p>
    <w:p w14:paraId="482D44F3" w14:textId="210C4EB5" w:rsidR="00361186" w:rsidRDefault="00361186" w:rsidP="00EC68EF">
      <w:pPr>
        <w:spacing w:after="180"/>
      </w:pPr>
      <w:r>
        <w:t>Gunilla skrattade till.</w:t>
      </w:r>
    </w:p>
    <w:p w14:paraId="0BBB071B" w14:textId="2DF247A8" w:rsidR="00361186" w:rsidRDefault="00361186" w:rsidP="00EC68EF">
      <w:pPr>
        <w:spacing w:after="180"/>
      </w:pPr>
      <w:proofErr w:type="gramStart"/>
      <w:r>
        <w:t>-</w:t>
      </w:r>
      <w:proofErr w:type="gramEnd"/>
      <w:r>
        <w:t>”Då riskerar vi att förbli främlingar,” sa hon, ”Det här kommer låta rätt otroligt.”</w:t>
      </w:r>
    </w:p>
    <w:p w14:paraId="42B3BFAA" w14:textId="718EC8CC" w:rsidR="00361186" w:rsidRDefault="00361186" w:rsidP="00EC68EF">
      <w:pPr>
        <w:spacing w:after="180"/>
      </w:pPr>
      <w:proofErr w:type="gramStart"/>
      <w:r>
        <w:lastRenderedPageBreak/>
        <w:t>-</w:t>
      </w:r>
      <w:proofErr w:type="gramEnd"/>
      <w:r>
        <w:t>”Pröva oss.” sa Peter.</w:t>
      </w:r>
    </w:p>
    <w:p w14:paraId="37131163" w14:textId="24D8C4BE" w:rsidR="00361186" w:rsidRDefault="00361186" w:rsidP="00EC68EF">
      <w:pPr>
        <w:spacing w:after="180"/>
      </w:pPr>
      <w:r>
        <w:t>Hon lutade sig fram och satte armbågarna på knäna med knäppta händer.</w:t>
      </w:r>
    </w:p>
    <w:p w14:paraId="5D30667E" w14:textId="65EA4EC9" w:rsidR="00361186" w:rsidRDefault="00361186" w:rsidP="00EC68EF">
      <w:pPr>
        <w:spacing w:after="180"/>
      </w:pPr>
      <w:proofErr w:type="gramStart"/>
      <w:r>
        <w:t>-</w:t>
      </w:r>
      <w:proofErr w:type="gramEnd"/>
      <w:r>
        <w:t>”Pröva er?” sa hon med ett skratt. ”Gärna det. Vi kan börja med att det inte var skator som jagade er.”</w:t>
      </w:r>
    </w:p>
    <w:p w14:paraId="434E1974" w14:textId="5125D92D" w:rsidR="00361186" w:rsidRDefault="00361186" w:rsidP="00EC68EF">
      <w:pPr>
        <w:spacing w:after="180"/>
      </w:pPr>
      <w:proofErr w:type="gramStart"/>
      <w:r>
        <w:t>-</w:t>
      </w:r>
      <w:proofErr w:type="gramEnd"/>
      <w:r>
        <w:t>”Hallå,” sa Peter med en skeptiskt min, ”Det är klart att det var skator.”</w:t>
      </w:r>
    </w:p>
    <w:p w14:paraId="68DD6423" w14:textId="2ED15F9E" w:rsidR="00361186" w:rsidRDefault="00361186" w:rsidP="00EC68EF">
      <w:pPr>
        <w:spacing w:after="180"/>
      </w:pPr>
      <w:r>
        <w:t>Gunilla gjorde en gest som för att säga ’Vad var det jag sa’ och lutade sig tillbaka i gungstolen igen.</w:t>
      </w:r>
    </w:p>
    <w:p w14:paraId="314DEB5E" w14:textId="0FCF2088" w:rsidR="00361186" w:rsidRDefault="00361186" w:rsidP="00EC68EF">
      <w:pPr>
        <w:spacing w:after="180"/>
      </w:pPr>
      <w:proofErr w:type="gramStart"/>
      <w:r>
        <w:t>-</w:t>
      </w:r>
      <w:proofErr w:type="gramEnd"/>
      <w:r>
        <w:t>”Fortsätt,” sa Henrik till Gunilla med en snabb blick mot Peter, ”Vad menar du?”</w:t>
      </w:r>
    </w:p>
    <w:p w14:paraId="5F52BE34" w14:textId="3F205567" w:rsidR="00361186" w:rsidRDefault="00426DBF" w:rsidP="00EC68EF">
      <w:pPr>
        <w:spacing w:after="180"/>
      </w:pPr>
      <w:proofErr w:type="gramStart"/>
      <w:r>
        <w:t>-</w:t>
      </w:r>
      <w:proofErr w:type="gramEnd"/>
      <w:r>
        <w:t>”Det var inte skator. Skator jagar inte i flock, och framförallt jagar de inte människor. De såg ut som skator. De lät som skator. Men det var de inte.”</w:t>
      </w:r>
    </w:p>
    <w:p w14:paraId="56791CEB" w14:textId="0B267D7B" w:rsidR="00426DBF" w:rsidRDefault="00426DBF" w:rsidP="00EC68EF">
      <w:pPr>
        <w:spacing w:after="180"/>
      </w:pPr>
      <w:proofErr w:type="gramStart"/>
      <w:r>
        <w:t>-</w:t>
      </w:r>
      <w:proofErr w:type="gramEnd"/>
      <w:r>
        <w:t>”Nähä. Vad var de då?”</w:t>
      </w:r>
    </w:p>
    <w:p w14:paraId="5EA87DD2" w14:textId="5E71D202" w:rsidR="00426DBF" w:rsidRDefault="00426DBF" w:rsidP="00EC68EF">
      <w:pPr>
        <w:spacing w:after="180"/>
      </w:pPr>
      <w:proofErr w:type="gramStart"/>
      <w:r>
        <w:t>-</w:t>
      </w:r>
      <w:proofErr w:type="gramEnd"/>
      <w:r>
        <w:t xml:space="preserve">”Det var </w:t>
      </w:r>
      <w:proofErr w:type="spellStart"/>
      <w:r>
        <w:t>skränor</w:t>
      </w:r>
      <w:proofErr w:type="spellEnd"/>
      <w:r>
        <w:t>. En sorts oknytt.”</w:t>
      </w:r>
    </w:p>
    <w:p w14:paraId="4F928997" w14:textId="01973C97" w:rsidR="00426DBF" w:rsidRDefault="00426DBF" w:rsidP="00EC68EF">
      <w:pPr>
        <w:spacing w:after="180"/>
      </w:pPr>
      <w:r>
        <w:t xml:space="preserve">Hon gjord </w:t>
      </w:r>
      <w:proofErr w:type="spellStart"/>
      <w:r>
        <w:t>een</w:t>
      </w:r>
      <w:proofErr w:type="spellEnd"/>
      <w:r>
        <w:t xml:space="preserve"> paus. ”Oknytt. Skadedjur alltså.” la hon till när hon såg deras tomma blickar. ”Ni måste ha </w:t>
      </w:r>
      <w:proofErr w:type="spellStart"/>
      <w:r>
        <w:t>misslyckates</w:t>
      </w:r>
      <w:proofErr w:type="spellEnd"/>
      <w:r>
        <w:t xml:space="preserve"> med en </w:t>
      </w:r>
      <w:proofErr w:type="spellStart"/>
      <w:r>
        <w:t>hex</w:t>
      </w:r>
      <w:proofErr w:type="spellEnd"/>
      <w:r>
        <w:t>.”</w:t>
      </w:r>
    </w:p>
    <w:p w14:paraId="21FC2A73" w14:textId="5401F3D1" w:rsidR="00426DBF" w:rsidRDefault="00426DBF" w:rsidP="00EC68EF">
      <w:pPr>
        <w:spacing w:after="180"/>
      </w:pPr>
      <w:proofErr w:type="gramStart"/>
      <w:r>
        <w:t>-</w:t>
      </w:r>
      <w:proofErr w:type="gramEnd"/>
      <w:r>
        <w:t xml:space="preserve">”En … vad? En </w:t>
      </w:r>
      <w:proofErr w:type="spellStart"/>
      <w:r>
        <w:t>hex</w:t>
      </w:r>
      <w:proofErr w:type="spellEnd"/>
      <w:r>
        <w:t>?”</w:t>
      </w:r>
    </w:p>
    <w:p w14:paraId="69F36906" w14:textId="7C06B0C2" w:rsidR="00426DBF" w:rsidRDefault="00426DBF" w:rsidP="00EC68EF">
      <w:pPr>
        <w:spacing w:after="180"/>
      </w:pPr>
      <w:proofErr w:type="gramStart"/>
      <w:r>
        <w:t>-</w:t>
      </w:r>
      <w:proofErr w:type="gramEnd"/>
      <w:r>
        <w:t>”</w:t>
      </w:r>
      <w:r w:rsidR="00CF5CCF">
        <w:t>J</w:t>
      </w:r>
      <w:r>
        <w:t xml:space="preserve">a, en </w:t>
      </w:r>
      <w:proofErr w:type="spellStart"/>
      <w:r>
        <w:t>hex</w:t>
      </w:r>
      <w:proofErr w:type="spellEnd"/>
      <w:r>
        <w:t>.” sa hon med stigande otålighet och förvåning. ”har ni verkligen ingen aning? På allvar?”</w:t>
      </w:r>
    </w:p>
    <w:p w14:paraId="1D4E6B3A" w14:textId="26179B83" w:rsidR="00426DBF" w:rsidRDefault="00426DBF" w:rsidP="00EC68EF">
      <w:pPr>
        <w:spacing w:after="180"/>
      </w:pPr>
      <w:proofErr w:type="gramStart"/>
      <w:r>
        <w:t>-</w:t>
      </w:r>
      <w:proofErr w:type="gramEnd"/>
      <w:r>
        <w:t>”Inte en susning.” sa Peter.</w:t>
      </w:r>
    </w:p>
    <w:p w14:paraId="5B45F6BD" w14:textId="3D80B08E" w:rsidR="00426DBF" w:rsidRDefault="00426DBF" w:rsidP="00EC68EF">
      <w:pPr>
        <w:spacing w:after="180"/>
      </w:pPr>
      <w:r>
        <w:t>Henrik slog bara ut med händerna och tänkte att det här bara blir mer och mer förvirrat för varje sekund.</w:t>
      </w:r>
    </w:p>
    <w:p w14:paraId="5ECF0AC9" w14:textId="39A94A2D" w:rsidR="00F61230" w:rsidRDefault="00F61230" w:rsidP="00EC68EF">
      <w:pPr>
        <w:spacing w:after="180"/>
      </w:pPr>
      <w:proofErr w:type="gramStart"/>
      <w:r>
        <w:t>-</w:t>
      </w:r>
      <w:proofErr w:type="gramEnd"/>
      <w:r>
        <w:t>”Låt mig få det här klart för mig. Ni vet inget om vad jag pratar om?”</w:t>
      </w:r>
    </w:p>
    <w:p w14:paraId="2E8F674E" w14:textId="5D9FD002" w:rsidR="00F61230" w:rsidRDefault="00F61230" w:rsidP="00EC68EF">
      <w:pPr>
        <w:spacing w:after="180"/>
      </w:pPr>
      <w:proofErr w:type="gramStart"/>
      <w:r>
        <w:t>-</w:t>
      </w:r>
      <w:proofErr w:type="gramEnd"/>
      <w:r>
        <w:t>”Nej.”</w:t>
      </w:r>
    </w:p>
    <w:p w14:paraId="56FBCAB8" w14:textId="68E095F4" w:rsidR="00F61230" w:rsidRDefault="00F61230" w:rsidP="00EC68EF">
      <w:pPr>
        <w:spacing w:after="180"/>
      </w:pPr>
      <w:proofErr w:type="gramStart"/>
      <w:r>
        <w:t>-</w:t>
      </w:r>
      <w:proofErr w:type="gramEnd"/>
      <w:r>
        <w:t xml:space="preserve">”Men ni blev jagade av </w:t>
      </w:r>
      <w:proofErr w:type="spellStart"/>
      <w:r>
        <w:t>skränor</w:t>
      </w:r>
      <w:proofErr w:type="spellEnd"/>
      <w:r>
        <w:t>?”</w:t>
      </w:r>
    </w:p>
    <w:p w14:paraId="0AE59A9E" w14:textId="56D83675" w:rsidR="00F61230" w:rsidRDefault="00F61230" w:rsidP="00EC68EF">
      <w:pPr>
        <w:spacing w:after="180"/>
      </w:pPr>
      <w:proofErr w:type="gramStart"/>
      <w:r>
        <w:t>-</w:t>
      </w:r>
      <w:proofErr w:type="gramEnd"/>
      <w:r>
        <w:t>”Ja.”</w:t>
      </w:r>
    </w:p>
    <w:p w14:paraId="3FAE05F7" w14:textId="7A3D7636" w:rsidR="00F61230" w:rsidRDefault="00F61230" w:rsidP="00EC68EF">
      <w:pPr>
        <w:spacing w:after="180"/>
      </w:pPr>
      <w:proofErr w:type="gramStart"/>
      <w:r>
        <w:t>-</w:t>
      </w:r>
      <w:proofErr w:type="gramEnd"/>
      <w:r>
        <w:t>”Och ni såg hur röken verkligen ser ut?”</w:t>
      </w:r>
    </w:p>
    <w:p w14:paraId="7575A74C" w14:textId="6CFCF42A" w:rsidR="00F61230" w:rsidRDefault="00F61230" w:rsidP="00EC68EF">
      <w:pPr>
        <w:spacing w:after="180"/>
      </w:pPr>
      <w:proofErr w:type="gramStart"/>
      <w:r>
        <w:t>-</w:t>
      </w:r>
      <w:proofErr w:type="gramEnd"/>
      <w:r>
        <w:t xml:space="preserve">”Blå menar du?” sa Peter och kände sig liten, som om han inte hängt med Henrik i växten. </w:t>
      </w:r>
      <w:proofErr w:type="gramStart"/>
      <w:r>
        <w:t>”</w:t>
      </w:r>
      <w:r w:rsidRPr="00F61230">
        <w:t xml:space="preserve"> </w:t>
      </w:r>
      <w:r>
        <w:t>Inte</w:t>
      </w:r>
      <w:proofErr w:type="gramEnd"/>
      <w:r>
        <w:t xml:space="preserve"> jag, bara han. För mig var den grå.”</w:t>
      </w:r>
    </w:p>
    <w:p w14:paraId="3F2FE5DF" w14:textId="5AE0ECA6" w:rsidR="00F61230" w:rsidRDefault="00F61230" w:rsidP="00EC68EF">
      <w:pPr>
        <w:spacing w:after="180"/>
      </w:pPr>
      <w:proofErr w:type="gramStart"/>
      <w:r>
        <w:t>-</w:t>
      </w:r>
      <w:proofErr w:type="gramEnd"/>
      <w:r>
        <w:t>”Bara han.” sa Gunilla och såg på Henrik. ”Kan du …, ” Hon t</w:t>
      </w:r>
      <w:r w:rsidR="00CF5CCF">
        <w:t>än</w:t>
      </w:r>
      <w:r>
        <w:t>kte efter, ”… kan du få saker att hända?”</w:t>
      </w:r>
    </w:p>
    <w:p w14:paraId="75E147CF" w14:textId="59A58270" w:rsidR="00F61230" w:rsidRDefault="00F61230" w:rsidP="00EC68EF">
      <w:pPr>
        <w:spacing w:after="180"/>
      </w:pPr>
      <w:r>
        <w:t>Henrik svarade inte.</w:t>
      </w:r>
    </w:p>
    <w:p w14:paraId="5E8CC66F" w14:textId="52078B7D" w:rsidR="00F61230" w:rsidRDefault="00F61230" w:rsidP="00EC68EF">
      <w:pPr>
        <w:spacing w:after="180"/>
      </w:pPr>
      <w:proofErr w:type="gramStart"/>
      <w:r>
        <w:t>-</w:t>
      </w:r>
      <w:proofErr w:type="gramEnd"/>
      <w:r>
        <w:t>”Kom igen nu. Det var ni som kom till mig som ni säkert minns. Kan du få saker att hända? Om du kan det förstår du vad jag menar.”</w:t>
      </w:r>
    </w:p>
    <w:p w14:paraId="067F0CE9" w14:textId="72524867" w:rsidR="00F61230" w:rsidRDefault="00F61230" w:rsidP="00EC68EF">
      <w:pPr>
        <w:spacing w:after="180"/>
      </w:pPr>
      <w:proofErr w:type="gramStart"/>
      <w:r>
        <w:t>-</w:t>
      </w:r>
      <w:proofErr w:type="gramEnd"/>
      <w:r>
        <w:t>”Du kan nog svara, Henke.” sa Peter försiktigt.</w:t>
      </w:r>
    </w:p>
    <w:p w14:paraId="101AE1BA" w14:textId="4D9865C7" w:rsidR="00F61230" w:rsidRDefault="00F61230" w:rsidP="00EC68EF">
      <w:pPr>
        <w:spacing w:after="180"/>
      </w:pPr>
      <w:proofErr w:type="gramStart"/>
      <w:r>
        <w:t>-</w:t>
      </w:r>
      <w:proofErr w:type="gramEnd"/>
      <w:r>
        <w:t>”Henke. Henrik med andra ord.”</w:t>
      </w:r>
    </w:p>
    <w:p w14:paraId="6A855483" w14:textId="0B093525" w:rsidR="00F61230" w:rsidRDefault="00F61230" w:rsidP="00EC68EF">
      <w:pPr>
        <w:spacing w:after="180"/>
      </w:pPr>
      <w:r>
        <w:lastRenderedPageBreak/>
        <w:t>Henrik nickade tyst.</w:t>
      </w:r>
    </w:p>
    <w:p w14:paraId="180821E6" w14:textId="59C857F2" w:rsidR="00F61230" w:rsidRDefault="00F61230" w:rsidP="00EC68EF">
      <w:pPr>
        <w:spacing w:after="180"/>
      </w:pPr>
      <w:r>
        <w:t>”’Ja det heter jag’ eller ’Ja det kan jag’?”</w:t>
      </w:r>
    </w:p>
    <w:p w14:paraId="75E2D659" w14:textId="4987324F" w:rsidR="00F61230" w:rsidRDefault="00F61230" w:rsidP="00EC68EF">
      <w:pPr>
        <w:spacing w:after="180"/>
      </w:pPr>
      <w:proofErr w:type="gramStart"/>
      <w:r>
        <w:t>-</w:t>
      </w:r>
      <w:proofErr w:type="gramEnd"/>
      <w:r>
        <w:t xml:space="preserve">”Båda.” svarade Henrik. ”Det här är Peter </w:t>
      </w:r>
      <w:proofErr w:type="spellStart"/>
      <w:r>
        <w:t>Pommel</w:t>
      </w:r>
      <w:proofErr w:type="spellEnd"/>
      <w:r>
        <w:t xml:space="preserve">. Jag heter Henrik </w:t>
      </w:r>
      <w:proofErr w:type="spellStart"/>
      <w:r>
        <w:t>Dyhr</w:t>
      </w:r>
      <w:proofErr w:type="spellEnd"/>
      <w:r>
        <w:t>.” Han var tyst en liten stund. ”Jag kan få saker att hända.”</w:t>
      </w:r>
    </w:p>
    <w:p w14:paraId="62A1EB8C" w14:textId="423F29D9" w:rsidR="00F61230" w:rsidRDefault="00F61230" w:rsidP="00EC68EF">
      <w:pPr>
        <w:spacing w:after="180"/>
      </w:pPr>
      <w:r>
        <w:t>Gunilla reste sig upp, gick fram till Henrik och räckte fram handen.</w:t>
      </w:r>
    </w:p>
    <w:p w14:paraId="50936965" w14:textId="10747B75" w:rsidR="00F61230" w:rsidRDefault="00F61230" w:rsidP="00EC68EF">
      <w:pPr>
        <w:spacing w:after="180"/>
      </w:pPr>
      <w:proofErr w:type="gramStart"/>
      <w:r>
        <w:t>-</w:t>
      </w:r>
      <w:proofErr w:type="gramEnd"/>
      <w:r>
        <w:t>”Gunilla Krabbfot.”</w:t>
      </w:r>
    </w:p>
    <w:p w14:paraId="5FB0F325" w14:textId="2E24D275" w:rsidR="00F61230" w:rsidRDefault="00F61230" w:rsidP="00EC68EF">
      <w:pPr>
        <w:spacing w:after="180"/>
      </w:pPr>
      <w:r>
        <w:t>Henrik tog handen och skakade den. ”Henrik.”</w:t>
      </w:r>
    </w:p>
    <w:p w14:paraId="58632C3E" w14:textId="7CDEB287" w:rsidR="00F61230" w:rsidRDefault="00F61230" w:rsidP="00EC68EF">
      <w:pPr>
        <w:spacing w:after="180"/>
      </w:pPr>
      <w:r>
        <w:t xml:space="preserve">Peter sträckte </w:t>
      </w:r>
      <w:r w:rsidR="00F005B7">
        <w:t>också fram handen</w:t>
      </w:r>
      <w:r>
        <w:t xml:space="preserve"> och Gunilla </w:t>
      </w:r>
      <w:r w:rsidR="00F005B7">
        <w:t>skakade</w:t>
      </w:r>
      <w:r>
        <w:t xml:space="preserve"> den.</w:t>
      </w:r>
    </w:p>
    <w:p w14:paraId="0673F0DD" w14:textId="693C8493" w:rsidR="00F005B7" w:rsidRDefault="00F005B7" w:rsidP="00EC68EF">
      <w:pPr>
        <w:spacing w:after="180"/>
      </w:pPr>
      <w:proofErr w:type="gramStart"/>
      <w:r>
        <w:t>-</w:t>
      </w:r>
      <w:proofErr w:type="gramEnd"/>
      <w:r>
        <w:t>”Inget ont om dig Peter, inget alls. Men det är Henrik vi skall prata om en stund. Troligen en mycket lång stund.”</w:t>
      </w:r>
    </w:p>
    <w:p w14:paraId="51B6FD2D" w14:textId="27F57DA7" w:rsidR="00F005B7" w:rsidRDefault="00F005B7" w:rsidP="00EC68EF">
      <w:pPr>
        <w:spacing w:after="180"/>
      </w:pPr>
      <w:proofErr w:type="gramStart"/>
      <w:r>
        <w:t>-</w:t>
      </w:r>
      <w:proofErr w:type="gramEnd"/>
      <w:r>
        <w:t>”Men varför? Jag menar, vad är det som är så speciellt med mig?”</w:t>
      </w:r>
    </w:p>
    <w:p w14:paraId="5BA2843E" w14:textId="3BD46B6D" w:rsidR="00F005B7" w:rsidRDefault="00F005B7" w:rsidP="00EC68EF">
      <w:pPr>
        <w:spacing w:after="180"/>
      </w:pPr>
      <w:proofErr w:type="gramStart"/>
      <w:r>
        <w:t>-</w:t>
      </w:r>
      <w:proofErr w:type="gramEnd"/>
      <w:r>
        <w:t>”Du har verkligen inte fått veta någonting förrän nu.” sa Gunilla och skakade på huvudet. Hon la sin hand på Henriks axel och såg honom i ögonen med ett leende.</w:t>
      </w:r>
    </w:p>
    <w:p w14:paraId="71393C8A" w14:textId="10857BE9" w:rsidR="00F005B7" w:rsidRDefault="00F005B7" w:rsidP="00EC68EF">
      <w:pPr>
        <w:spacing w:after="180"/>
      </w:pPr>
      <w:proofErr w:type="gramStart"/>
      <w:r>
        <w:t>-</w:t>
      </w:r>
      <w:proofErr w:type="gramEnd"/>
      <w:r>
        <w:t xml:space="preserve">”Henrik </w:t>
      </w:r>
      <w:proofErr w:type="spellStart"/>
      <w:r>
        <w:t>Dyhr</w:t>
      </w:r>
      <w:proofErr w:type="spellEnd"/>
      <w:r>
        <w:t xml:space="preserve">, du är en </w:t>
      </w:r>
      <w:proofErr w:type="spellStart"/>
      <w:r>
        <w:t>hexmästare</w:t>
      </w:r>
      <w:proofErr w:type="spellEnd"/>
      <w:r>
        <w:t>.”</w:t>
      </w:r>
    </w:p>
    <w:p w14:paraId="041FF0BA" w14:textId="77777777" w:rsidR="00890515" w:rsidRDefault="00890515" w:rsidP="001D162A">
      <w:pPr>
        <w:spacing w:after="180"/>
      </w:pPr>
    </w:p>
    <w:p w14:paraId="35A3899C" w14:textId="77777777" w:rsidR="0040595D" w:rsidRDefault="0040595D" w:rsidP="001D162A">
      <w:pPr>
        <w:spacing w:after="180"/>
      </w:pPr>
    </w:p>
    <w:p w14:paraId="2103D5D8" w14:textId="5799627C" w:rsidR="00F005B7" w:rsidRDefault="00F005B7">
      <w:r>
        <w:br w:type="page"/>
      </w:r>
    </w:p>
    <w:p w14:paraId="326401FE" w14:textId="77777777" w:rsidR="000A2C88" w:rsidRDefault="000A2C88" w:rsidP="001D162A">
      <w:pPr>
        <w:spacing w:after="180"/>
      </w:pPr>
    </w:p>
    <w:p w14:paraId="4B2DDC82" w14:textId="07B10AA8" w:rsidR="00192F63" w:rsidRPr="00AD6DD3" w:rsidRDefault="006A311D" w:rsidP="00192F63">
      <w:pPr>
        <w:pStyle w:val="Rubrik1egen"/>
      </w:pPr>
      <w:bookmarkStart w:id="6" w:name="_Toc435821460"/>
      <w:r>
        <w:t>Jag visar på mig själv</w:t>
      </w:r>
      <w:bookmarkEnd w:id="6"/>
    </w:p>
    <w:p w14:paraId="39713574" w14:textId="77777777" w:rsidR="00192F63" w:rsidRDefault="00192F63" w:rsidP="00192F63"/>
    <w:p w14:paraId="471C6EE5" w14:textId="77777777" w:rsidR="00192F63" w:rsidRDefault="00192F63" w:rsidP="00192F63">
      <w:pPr>
        <w:spacing w:after="180"/>
      </w:pPr>
    </w:p>
    <w:p w14:paraId="2FFE102A" w14:textId="77A57F12" w:rsidR="00F005B7" w:rsidRDefault="00F005B7" w:rsidP="00192F63">
      <w:pPr>
        <w:spacing w:after="180"/>
      </w:pPr>
      <w:r>
        <w:t>Det var tyst i rummet en lång stund.</w:t>
      </w:r>
    </w:p>
    <w:p w14:paraId="2308D7C4" w14:textId="450D11C9" w:rsidR="00F005B7" w:rsidRDefault="00F005B7" w:rsidP="00192F63">
      <w:pPr>
        <w:spacing w:after="180"/>
      </w:pPr>
      <w:proofErr w:type="gramStart"/>
      <w:r>
        <w:t>-</w:t>
      </w:r>
      <w:proofErr w:type="gramEnd"/>
      <w:r>
        <w:t xml:space="preserve">”En </w:t>
      </w:r>
      <w:proofErr w:type="spellStart"/>
      <w:r>
        <w:t>hexmästare</w:t>
      </w:r>
      <w:proofErr w:type="spellEnd"/>
      <w:r>
        <w:t>? Är jag det?”</w:t>
      </w:r>
    </w:p>
    <w:p w14:paraId="21701560" w14:textId="31FCC01E" w:rsidR="00F005B7" w:rsidRDefault="00F005B7" w:rsidP="00192F63">
      <w:pPr>
        <w:spacing w:after="180"/>
      </w:pPr>
      <w:proofErr w:type="gramStart"/>
      <w:r>
        <w:t>-</w:t>
      </w:r>
      <w:proofErr w:type="gramEnd"/>
      <w:r>
        <w:t xml:space="preserve">”Du behöver träna – träna och läsa på – men jag skulle nog säga att det inte råder några tvivel om att du är en </w:t>
      </w:r>
      <w:proofErr w:type="spellStart"/>
      <w:r>
        <w:t>hexmästare</w:t>
      </w:r>
      <w:proofErr w:type="spellEnd"/>
      <w:r>
        <w:t>.</w:t>
      </w:r>
    </w:p>
    <w:p w14:paraId="4863093A" w14:textId="1EA52C8E" w:rsidR="00F005B7" w:rsidRDefault="00F005B7" w:rsidP="00192F63">
      <w:pPr>
        <w:spacing w:after="180"/>
      </w:pPr>
      <w:proofErr w:type="gramStart"/>
      <w:r>
        <w:t>-</w:t>
      </w:r>
      <w:proofErr w:type="gramEnd"/>
      <w:r>
        <w:t xml:space="preserve">”Men vad </w:t>
      </w:r>
      <w:r w:rsidRPr="00F005B7">
        <w:rPr>
          <w:u w:val="single"/>
        </w:rPr>
        <w:t>är</w:t>
      </w:r>
      <w:r>
        <w:t xml:space="preserve"> en </w:t>
      </w:r>
      <w:proofErr w:type="spellStart"/>
      <w:r>
        <w:t>hexmästare</w:t>
      </w:r>
      <w:proofErr w:type="spellEnd"/>
      <w:r>
        <w:t>?”</w:t>
      </w:r>
    </w:p>
    <w:p w14:paraId="41AB0DFD" w14:textId="6A30FAB8" w:rsidR="00F005B7" w:rsidRDefault="00F005B7" w:rsidP="00192F63">
      <w:pPr>
        <w:spacing w:after="180"/>
      </w:pPr>
      <w:proofErr w:type="gramStart"/>
      <w:r>
        <w:t>-</w:t>
      </w:r>
      <w:proofErr w:type="gramEnd"/>
      <w:r>
        <w:t>”Är ni hungriga?” frågade hon plötsligt och gick mot köket. ”Det här kommer ta en stund så låt oss göra lunch medan vi pratar. Gillar ni kyckling?”</w:t>
      </w:r>
    </w:p>
    <w:p w14:paraId="740F553C" w14:textId="583F6250" w:rsidR="00F005B7" w:rsidRDefault="00F005B7" w:rsidP="00192F63">
      <w:pPr>
        <w:spacing w:after="180"/>
      </w:pPr>
      <w:r>
        <w:t>De gick in i köket och blev direkt satta i arbete av Gunilla som berättade medan hon tog fram kastruller, rotfrukter och annat som behövdes. I köket var det varmt och sprakade av en eld i den vedeldade spisen.</w:t>
      </w:r>
      <w:r w:rsidR="00CC47E1">
        <w:t xml:space="preserve"> Gunilla fyllde på med ett par nya vedträn från en vedlår bredvid skafferiet.</w:t>
      </w:r>
    </w:p>
    <w:p w14:paraId="51C28887" w14:textId="0DDE53CD" w:rsidR="00F005B7" w:rsidRDefault="00F005B7" w:rsidP="00192F63">
      <w:pPr>
        <w:spacing w:after="180"/>
      </w:pPr>
      <w:proofErr w:type="gramStart"/>
      <w:r>
        <w:t>-</w:t>
      </w:r>
      <w:proofErr w:type="gramEnd"/>
      <w:r>
        <w:t xml:space="preserve">”Vi kan ju börja med </w:t>
      </w:r>
      <w:proofErr w:type="spellStart"/>
      <w:r>
        <w:t>skränorna</w:t>
      </w:r>
      <w:proofErr w:type="spellEnd"/>
      <w:r>
        <w:t>,” sa Gunilla och räckte Henrik en knippe morötter och en skalkniv, ”De är säkert släkt med skatorna men beter sig på ett helt annat sätt. Ni hade tur som kom undan dem.”</w:t>
      </w:r>
    </w:p>
    <w:p w14:paraId="37106BC5" w14:textId="5A03042C" w:rsidR="00F005B7" w:rsidRDefault="00F005B7" w:rsidP="00192F63">
      <w:pPr>
        <w:spacing w:after="180"/>
      </w:pPr>
      <w:proofErr w:type="gramStart"/>
      <w:r>
        <w:t>-</w:t>
      </w:r>
      <w:proofErr w:type="gramEnd"/>
      <w:r>
        <w:t>”Hur så?” sa Peter och tog påsen med svamp som Gunilla räckte honom.</w:t>
      </w:r>
    </w:p>
    <w:p w14:paraId="4221C489" w14:textId="77777777" w:rsidR="00CC47E1" w:rsidRDefault="00F005B7" w:rsidP="00192F63">
      <w:pPr>
        <w:spacing w:after="180"/>
      </w:pPr>
      <w:proofErr w:type="gramStart"/>
      <w:r>
        <w:t>-</w:t>
      </w:r>
      <w:proofErr w:type="gramEnd"/>
      <w:r>
        <w:t xml:space="preserve">”De jagar efter den som misslyckats med en </w:t>
      </w:r>
      <w:proofErr w:type="spellStart"/>
      <w:r>
        <w:t>hex</w:t>
      </w:r>
      <w:proofErr w:type="spellEnd"/>
      <w:r>
        <w:t xml:space="preserve">. Enda sättet att få dem att sluta är att komma i närheten av en lyckad </w:t>
      </w:r>
      <w:proofErr w:type="spellStart"/>
      <w:r>
        <w:t>hex</w:t>
      </w:r>
      <w:proofErr w:type="spellEnd"/>
      <w:r>
        <w:t xml:space="preserve">. Annars har ni dem efter er tills ni inte kommer undan.” Hon gjorde en paus medan hon rättade Henriks sätt att skala morötter. ”De börjar med att skratta åt er, när de bara är några få. Men när de blir fler blir de allt mer aggressiva. Snart börjar de hacka efter er. Folk har dött av att ha </w:t>
      </w:r>
      <w:proofErr w:type="spellStart"/>
      <w:r>
        <w:t>skränor</w:t>
      </w:r>
      <w:proofErr w:type="spellEnd"/>
      <w:r>
        <w:t xml:space="preserve"> efter sig. </w:t>
      </w:r>
      <w:r w:rsidR="00CC47E1">
        <w:t>De är rätt otrevliga faktiskt.</w:t>
      </w:r>
    </w:p>
    <w:p w14:paraId="1E72DB70" w14:textId="77777777" w:rsidR="00CC47E1" w:rsidRDefault="00CC47E1" w:rsidP="00192F63">
      <w:pPr>
        <w:spacing w:after="180"/>
      </w:pPr>
      <w:r>
        <w:t>Henrik och Peter såg på varandra.</w:t>
      </w:r>
    </w:p>
    <w:p w14:paraId="48E31187" w14:textId="7485F1A4" w:rsidR="00CC47E1" w:rsidRDefault="00CC47E1" w:rsidP="00192F63">
      <w:pPr>
        <w:spacing w:after="180"/>
      </w:pPr>
      <w:proofErr w:type="gramStart"/>
      <w:r>
        <w:t>-</w:t>
      </w:r>
      <w:proofErr w:type="gramEnd"/>
      <w:r>
        <w:t>”Vi hade ingen aning.”</w:t>
      </w:r>
    </w:p>
    <w:p w14:paraId="5801F675" w14:textId="1C86CB01" w:rsidR="00CC47E1" w:rsidRDefault="00F005B7" w:rsidP="00192F63">
      <w:pPr>
        <w:spacing w:after="180"/>
      </w:pPr>
      <w:r>
        <w:t xml:space="preserve"> </w:t>
      </w:r>
      <w:proofErr w:type="gramStart"/>
      <w:r w:rsidR="00CC47E1">
        <w:t>-</w:t>
      </w:r>
      <w:proofErr w:type="gramEnd"/>
      <w:r w:rsidR="00CC47E1">
        <w:t>”Nej, jag förstår det. Tur för er att jag just kom hem.”</w:t>
      </w:r>
    </w:p>
    <w:p w14:paraId="7A26AF04" w14:textId="6B46557A" w:rsidR="00CC47E1" w:rsidRDefault="00CC47E1" w:rsidP="00192F63">
      <w:pPr>
        <w:spacing w:after="180"/>
      </w:pPr>
      <w:proofErr w:type="gramStart"/>
      <w:r>
        <w:t>-</w:t>
      </w:r>
      <w:proofErr w:type="gramEnd"/>
      <w:r>
        <w:t>”Vad menar du?”</w:t>
      </w:r>
    </w:p>
    <w:p w14:paraId="044A2781" w14:textId="0167EF6F" w:rsidR="00CC47E1" w:rsidRDefault="00CC47E1" w:rsidP="00192F63">
      <w:pPr>
        <w:spacing w:after="180"/>
      </w:pPr>
      <w:proofErr w:type="gramStart"/>
      <w:r>
        <w:t>-</w:t>
      </w:r>
      <w:proofErr w:type="gramEnd"/>
      <w:r>
        <w:t>”Jag hade tänt i spisen men glömt att köpa kyckling, så jag stack iväg och fixade det medan elden tog sig. Ni måste ha kommit precis efter att jag kom hem.”</w:t>
      </w:r>
    </w:p>
    <w:p w14:paraId="0B592BBA" w14:textId="2B9E5DD4" w:rsidR="00CC47E1" w:rsidRDefault="00CC47E1" w:rsidP="00192F63">
      <w:pPr>
        <w:spacing w:after="180"/>
      </w:pPr>
      <w:proofErr w:type="gramStart"/>
      <w:r>
        <w:t>-</w:t>
      </w:r>
      <w:proofErr w:type="gramEnd"/>
      <w:r>
        <w:t>”Jag fattar fortfarande inte.”</w:t>
      </w:r>
    </w:p>
    <w:p w14:paraId="3FE97ED4" w14:textId="787944B6" w:rsidR="00CC47E1" w:rsidRDefault="00CC47E1" w:rsidP="00192F63">
      <w:pPr>
        <w:spacing w:after="180"/>
      </w:pPr>
      <w:r>
        <w:t>Gunilla suckade.</w:t>
      </w:r>
    </w:p>
    <w:p w14:paraId="5F4DE377" w14:textId="4A755A8C" w:rsidR="00CC47E1" w:rsidRDefault="00CC47E1" w:rsidP="00192F63">
      <w:pPr>
        <w:spacing w:after="180"/>
      </w:pPr>
      <w:proofErr w:type="gramStart"/>
      <w:r>
        <w:t>-</w:t>
      </w:r>
      <w:proofErr w:type="gramEnd"/>
      <w:r>
        <w:t xml:space="preserve">”En så liten, enkel </w:t>
      </w:r>
      <w:proofErr w:type="spellStart"/>
      <w:r>
        <w:t>hex</w:t>
      </w:r>
      <w:proofErr w:type="spellEnd"/>
      <w:r>
        <w:t xml:space="preserve"> lämnar bara spår efter sig en liten stund, och utan röken hade ni inte sett något alls.”</w:t>
      </w:r>
    </w:p>
    <w:p w14:paraId="131F8773" w14:textId="1FCCD8BA" w:rsidR="00CC47E1" w:rsidRDefault="00CC47E1" w:rsidP="00192F63">
      <w:pPr>
        <w:spacing w:after="180"/>
      </w:pPr>
      <w:proofErr w:type="gramStart"/>
      <w:r>
        <w:t>-</w:t>
      </w:r>
      <w:proofErr w:type="gramEnd"/>
      <w:r>
        <w:t xml:space="preserve">”En så liten </w:t>
      </w:r>
      <w:proofErr w:type="spellStart"/>
      <w:r>
        <w:t>hex</w:t>
      </w:r>
      <w:proofErr w:type="spellEnd"/>
      <w:r>
        <w:t xml:space="preserve">, säger du. Vilken </w:t>
      </w:r>
      <w:proofErr w:type="spellStart"/>
      <w:r>
        <w:t>hex</w:t>
      </w:r>
      <w:proofErr w:type="spellEnd"/>
      <w:r>
        <w:t xml:space="preserve">, hur då? Vaddå </w:t>
      </w:r>
      <w:proofErr w:type="spellStart"/>
      <w:r>
        <w:t>hex</w:t>
      </w:r>
      <w:proofErr w:type="spellEnd"/>
      <w:r>
        <w:t>?”</w:t>
      </w:r>
    </w:p>
    <w:p w14:paraId="10A32BB8" w14:textId="4BC7A3EC" w:rsidR="00CC47E1" w:rsidRDefault="001007ED" w:rsidP="00192F63">
      <w:pPr>
        <w:spacing w:after="180"/>
      </w:pPr>
      <w:proofErr w:type="gramStart"/>
      <w:r>
        <w:lastRenderedPageBreak/>
        <w:t>-</w:t>
      </w:r>
      <w:proofErr w:type="gramEnd"/>
      <w:r>
        <w:t>”</w:t>
      </w:r>
      <w:proofErr w:type="spellStart"/>
      <w:r>
        <w:t>Alilocum</w:t>
      </w:r>
      <w:proofErr w:type="spellEnd"/>
      <w:r>
        <w:t>,” sa Gunilla och la ifrån sig kycklingen hon stått och skurit, ”Det är så jag flyttar mig.</w:t>
      </w:r>
      <w:r w:rsidR="00572B9D">
        <w:t xml:space="preserve"> Jag är lite lat</w:t>
      </w:r>
      <w:r>
        <w:t xml:space="preserve"> kanske, men det sparar tid. Vill ni se?</w:t>
      </w:r>
      <w:r w:rsidR="006A311D">
        <w:t xml:space="preserve"> Jag visar på mig själv. Om ni </w:t>
      </w:r>
      <w:proofErr w:type="gramStart"/>
      <w:r w:rsidR="006A311D">
        <w:t>vill alltså</w:t>
      </w:r>
      <w:proofErr w:type="gramEnd"/>
      <w:r w:rsidR="006A311D">
        <w:t>.</w:t>
      </w:r>
      <w:r>
        <w:t>”</w:t>
      </w:r>
    </w:p>
    <w:p w14:paraId="76227980" w14:textId="070CB110" w:rsidR="001007ED" w:rsidRDefault="001007ED" w:rsidP="00192F63">
      <w:pPr>
        <w:spacing w:after="180"/>
      </w:pPr>
      <w:r>
        <w:t>Henrik och Peter nickade tyst och såg på Gunilla. Ena ögonblicket stod hon där med kycklingkniven i handen, i nästa ögonblick var hon som bortblåst, som uppslukad av jorden. Henrik och Peter gapade chockat. Hon var borta.</w:t>
      </w:r>
    </w:p>
    <w:p w14:paraId="16B05DD7" w14:textId="6F24EC04" w:rsidR="001007ED" w:rsidRDefault="001007ED" w:rsidP="00192F63">
      <w:pPr>
        <w:spacing w:after="180"/>
      </w:pPr>
      <w:proofErr w:type="gramStart"/>
      <w:r>
        <w:t>-</w:t>
      </w:r>
      <w:proofErr w:type="gramEnd"/>
      <w:r>
        <w:t>”Vill ni se det igen?” sa plötsligt hennes röst bakom dem.</w:t>
      </w:r>
    </w:p>
    <w:p w14:paraId="767F5640" w14:textId="77777777" w:rsidR="001007ED" w:rsidRPr="007A560A" w:rsidRDefault="001007ED" w:rsidP="00192F63">
      <w:pPr>
        <w:spacing w:after="180"/>
      </w:pPr>
    </w:p>
    <w:p w14:paraId="2EEAB6A2" w14:textId="77777777" w:rsidR="001D162A" w:rsidRDefault="001D162A" w:rsidP="00146C35">
      <w:pPr>
        <w:spacing w:after="180"/>
      </w:pPr>
    </w:p>
    <w:p w14:paraId="5947BF8F" w14:textId="1824D31A" w:rsidR="006A311D" w:rsidRDefault="001D4EB4" w:rsidP="00146C35">
      <w:pPr>
        <w:spacing w:after="180"/>
      </w:pPr>
      <w:r>
        <w:t>Vid matbordet en stund senare hade Henrik och Peter, framförallt Peter, ännu inte riktigt accepterat vad de just sett. Gunilla hade flyttat sig till andra änden av rummet utan att röra sig. Momentant. Från en punkt till en annan på nolltid, utan att passera däremellan. Det var omöjligt. Det talade emot allt de visste om hur världen fungerar. Det ska bara inte gå. Gunilla hade fått göra om det flera gånger, och särskilt Peter ville bestämma när hon skulle förflytta sig och vart hon skulle. Varje gång hon gjorde det försökte Peter se igenom tricket. Henrik i sin tur försökte se igenom den blå dimma som uppstod varje gång Gunilla flyttade sig. När hon hade gjort det sju eller åtta gånger Peter ändå inte gav sig skakade hon på huvudet och sa att nu fick det vara nog. Hela köket och vardagsrummet var nu insvepta i den blå dimman, som dock långsamt drogs in i suget från eldstaden och ut genom skorstenen.</w:t>
      </w:r>
    </w:p>
    <w:p w14:paraId="66EC73D6" w14:textId="7FF6B617" w:rsidR="001D4EB4" w:rsidRDefault="001D4EB4" w:rsidP="00146C35">
      <w:pPr>
        <w:spacing w:after="180"/>
      </w:pPr>
      <w:proofErr w:type="gramStart"/>
      <w:r>
        <w:t>-</w:t>
      </w:r>
      <w:proofErr w:type="gramEnd"/>
      <w:r>
        <w:t>”Du vill inte sprida den där blå dimman mer. Den syns i skorstenen.” sa Henrik plötsligt när han förstod varför Gunilla inte vill göra fler demonstrationer. ”Varför?”</w:t>
      </w:r>
    </w:p>
    <w:p w14:paraId="143BFAB9" w14:textId="51BC5221" w:rsidR="001D4EB4" w:rsidRDefault="001D4EB4" w:rsidP="00146C35">
      <w:pPr>
        <w:spacing w:after="180"/>
      </w:pPr>
      <w:r>
        <w:t>Gunilla ryckte på axlarna, vände bort blicken och sa kort att det var dags att äta. Så där satt de nu en stund senare och såg på varandra medan de låtsades äta.</w:t>
      </w:r>
    </w:p>
    <w:p w14:paraId="4C18104D" w14:textId="5EF3EFCA" w:rsidR="001D4EB4" w:rsidRDefault="00403DCF" w:rsidP="00146C35">
      <w:pPr>
        <w:spacing w:after="180"/>
      </w:pPr>
      <w:proofErr w:type="gramStart"/>
      <w:r>
        <w:t>-</w:t>
      </w:r>
      <w:proofErr w:type="gramEnd"/>
      <w:r>
        <w:t>”Jag förstår att det är svårt att ta in det här” konstaterade hon medan hon försökte spetsa en körsbärstomat med gaffeln. Den slank iväg och försvann studsande in under skåpet i hörnet av rummet.  Hon ryckte på axlarna och tog en annan.</w:t>
      </w:r>
    </w:p>
    <w:p w14:paraId="3E946BAF" w14:textId="579D21CB" w:rsidR="00403DCF" w:rsidRDefault="00403DCF" w:rsidP="00146C35">
      <w:pPr>
        <w:spacing w:after="180"/>
      </w:pPr>
      <w:proofErr w:type="gramStart"/>
      <w:r>
        <w:t>-</w:t>
      </w:r>
      <w:proofErr w:type="gramEnd"/>
      <w:r>
        <w:t xml:space="preserve">”Jag trodde aldrig att jag skulle få svårt att tro mina egna ögon” sa Peter. </w:t>
      </w:r>
    </w:p>
    <w:p w14:paraId="42263E2A" w14:textId="2E521E85" w:rsidR="00403DCF" w:rsidRDefault="00403DCF" w:rsidP="00146C35">
      <w:pPr>
        <w:spacing w:after="180"/>
      </w:pPr>
      <w:proofErr w:type="gramStart"/>
      <w:r>
        <w:t>-</w:t>
      </w:r>
      <w:proofErr w:type="gramEnd"/>
      <w:r>
        <w:t xml:space="preserve">”Jag är också </w:t>
      </w:r>
      <w:proofErr w:type="spellStart"/>
      <w:r>
        <w:t>hexmästare</w:t>
      </w:r>
      <w:proofErr w:type="spellEnd"/>
      <w:r>
        <w:t>. Det är det som är poängen. Så du kan tro på dina ögon.”</w:t>
      </w:r>
    </w:p>
    <w:p w14:paraId="1F699821" w14:textId="2EC76B3A" w:rsidR="00403DCF" w:rsidRDefault="00403DCF" w:rsidP="00146C35">
      <w:pPr>
        <w:spacing w:after="180"/>
      </w:pPr>
      <w:proofErr w:type="gramStart"/>
      <w:r>
        <w:t>-</w:t>
      </w:r>
      <w:proofErr w:type="gramEnd"/>
      <w:r>
        <w:t xml:space="preserve">”Jag fattar fortfarande inte vad en </w:t>
      </w:r>
      <w:proofErr w:type="spellStart"/>
      <w:r>
        <w:t>hexmästare</w:t>
      </w:r>
      <w:proofErr w:type="spellEnd"/>
      <w:r>
        <w:t xml:space="preserve"> är” sa Henrik.</w:t>
      </w:r>
    </w:p>
    <w:p w14:paraId="336950F6" w14:textId="6F3ABCA3" w:rsidR="00403DCF" w:rsidRDefault="00403DCF" w:rsidP="00146C35">
      <w:pPr>
        <w:spacing w:after="180"/>
      </w:pPr>
      <w:r>
        <w:t xml:space="preserve">Gunilla la ner sina bestick och såg ut att tänka efter innan hon svarade. </w:t>
      </w:r>
    </w:p>
    <w:p w14:paraId="3B63B4FF" w14:textId="2213CB16" w:rsidR="00403DCF" w:rsidRDefault="00403DCF" w:rsidP="00146C35">
      <w:pPr>
        <w:spacing w:after="180"/>
      </w:pPr>
      <w:proofErr w:type="gramStart"/>
      <w:r>
        <w:t>-</w:t>
      </w:r>
      <w:proofErr w:type="gramEnd"/>
      <w:r>
        <w:t xml:space="preserve">”En </w:t>
      </w:r>
      <w:proofErr w:type="spellStart"/>
      <w:r>
        <w:t>hexmästare</w:t>
      </w:r>
      <w:proofErr w:type="spellEnd"/>
      <w:r>
        <w:t xml:space="preserve"> kan </w:t>
      </w:r>
      <w:r w:rsidR="00CF5CCF">
        <w:t xml:space="preserve">… hur ska man säga. </w:t>
      </w:r>
      <w:r>
        <w:t xml:space="preserve">Med ett ord … eller en tanke om man är skicklig </w:t>
      </w:r>
      <w:proofErr w:type="gramStart"/>
      <w:r>
        <w:t>…  kan</w:t>
      </w:r>
      <w:proofErr w:type="gramEnd"/>
      <w:r>
        <w:t xml:space="preserve"> man få saker att hända. Saker som kan se ut som magi. Saker som gör att man får svårt att tro sina ögon.”</w:t>
      </w:r>
    </w:p>
    <w:p w14:paraId="3C532D4E" w14:textId="0FF9D555" w:rsidR="00403DCF" w:rsidRDefault="00403DCF" w:rsidP="00146C35">
      <w:pPr>
        <w:spacing w:after="180"/>
      </w:pPr>
      <w:proofErr w:type="gramStart"/>
      <w:r>
        <w:t>-</w:t>
      </w:r>
      <w:proofErr w:type="gramEnd"/>
      <w:r>
        <w:t>”Som vaddå?”</w:t>
      </w:r>
    </w:p>
    <w:p w14:paraId="7E79DB9E" w14:textId="4C3311CD" w:rsidR="00403DCF" w:rsidRDefault="00403DCF" w:rsidP="00146C35">
      <w:pPr>
        <w:spacing w:after="180"/>
      </w:pPr>
      <w:proofErr w:type="gramStart"/>
      <w:r>
        <w:t>-</w:t>
      </w:r>
      <w:proofErr w:type="gramEnd"/>
      <w:r>
        <w:t>”Man kan translatera sig, flytta sig som jag just gjorde.”</w:t>
      </w:r>
    </w:p>
    <w:p w14:paraId="5E3EB771" w14:textId="0471E6D8" w:rsidR="00403DCF" w:rsidRDefault="00403DCF" w:rsidP="00146C35">
      <w:pPr>
        <w:spacing w:after="180"/>
      </w:pPr>
      <w:proofErr w:type="gramStart"/>
      <w:r>
        <w:t>-</w:t>
      </w:r>
      <w:proofErr w:type="gramEnd"/>
      <w:r>
        <w:t>”Det har vi sett. Mer då?”</w:t>
      </w:r>
    </w:p>
    <w:p w14:paraId="20B1A20B" w14:textId="3073C7D5" w:rsidR="00403DCF" w:rsidRDefault="00403DCF" w:rsidP="00146C35">
      <w:pPr>
        <w:spacing w:after="180"/>
      </w:pPr>
      <w:proofErr w:type="gramStart"/>
      <w:r>
        <w:t>-</w:t>
      </w:r>
      <w:proofErr w:type="gramEnd"/>
      <w:r>
        <w:t>”Mer?” Gunilla såg plötsligt osäker ut och sträckte sig efter potatisen. ”Mer potatis?”</w:t>
      </w:r>
    </w:p>
    <w:p w14:paraId="64C60DAB" w14:textId="24AE9877" w:rsidR="00403DCF" w:rsidRDefault="00403DCF" w:rsidP="00146C35">
      <w:pPr>
        <w:spacing w:after="180"/>
      </w:pPr>
      <w:proofErr w:type="gramStart"/>
      <w:r>
        <w:t>-</w:t>
      </w:r>
      <w:proofErr w:type="gramEnd"/>
      <w:r>
        <w:t xml:space="preserve">”Nej tack. Vad mer kan en </w:t>
      </w:r>
      <w:proofErr w:type="spellStart"/>
      <w:r>
        <w:t>hexmästare</w:t>
      </w:r>
      <w:proofErr w:type="spellEnd"/>
      <w:r>
        <w:t xml:space="preserve"> göra?”</w:t>
      </w:r>
    </w:p>
    <w:p w14:paraId="591BD29D" w14:textId="0BBF37F1" w:rsidR="00403DCF" w:rsidRDefault="00403DCF" w:rsidP="00146C35">
      <w:pPr>
        <w:spacing w:after="180"/>
      </w:pPr>
      <w:proofErr w:type="gramStart"/>
      <w:r>
        <w:lastRenderedPageBreak/>
        <w:t>-</w:t>
      </w:r>
      <w:proofErr w:type="gramEnd"/>
      <w:r>
        <w:t>”Man kan ta med sig andra när man translaterar” sa Gunilla efter en stunds tvekan.</w:t>
      </w:r>
    </w:p>
    <w:p w14:paraId="24D147E1" w14:textId="77B60025" w:rsidR="00403DCF" w:rsidRDefault="00D12858" w:rsidP="00146C35">
      <w:pPr>
        <w:spacing w:after="180"/>
      </w:pPr>
      <w:proofErr w:type="gramStart"/>
      <w:r>
        <w:t>-</w:t>
      </w:r>
      <w:proofErr w:type="gramEnd"/>
      <w:r>
        <w:t>”Det vill jag se” sa Peter och la armarna i kors.</w:t>
      </w:r>
    </w:p>
    <w:p w14:paraId="0ECD2D35" w14:textId="398E2EE3" w:rsidR="0066132B" w:rsidRDefault="0066132B" w:rsidP="00146C35">
      <w:pPr>
        <w:spacing w:after="180"/>
      </w:pPr>
      <w:proofErr w:type="gramStart"/>
      <w:r>
        <w:t>-</w:t>
      </w:r>
      <w:proofErr w:type="gramEnd"/>
      <w:r>
        <w:t>”Bara en gång då” sa Gunilla och la handen på Peters axel.</w:t>
      </w:r>
    </w:p>
    <w:p w14:paraId="4D5E667A" w14:textId="509A6C8D" w:rsidR="0066132B" w:rsidRDefault="0066132B" w:rsidP="00146C35">
      <w:pPr>
        <w:spacing w:after="180"/>
      </w:pPr>
      <w:r>
        <w:t>För Peter kändes det som om han plötsligt satt i ett skruvstäd som vreds åt från alla håll, snabbt som ögat, som han satt sig i en glasglob som snabbt krympte ihop till att bli liten som ett sandkorn och lika snabbt blev stor igen, på ett enda ögonblick. När trycket släppte satt han på sängkanten i Gunillas sovrum med Gunilla stående bredvid sig.</w:t>
      </w:r>
    </w:p>
    <w:p w14:paraId="0C771CD9" w14:textId="4EFAE77B" w:rsidR="0066132B" w:rsidRDefault="0066132B" w:rsidP="00146C35">
      <w:pPr>
        <w:spacing w:after="180"/>
      </w:pPr>
      <w:proofErr w:type="gramStart"/>
      <w:r>
        <w:t>-</w:t>
      </w:r>
      <w:proofErr w:type="gramEnd"/>
      <w:r>
        <w:t>”</w:t>
      </w:r>
      <w:proofErr w:type="spellStart"/>
      <w:r w:rsidR="007C2856">
        <w:t>Alilokum</w:t>
      </w:r>
      <w:proofErr w:type="spellEnd"/>
      <w:r w:rsidR="007C2856">
        <w:t>,” sa han utan att tänka efter, ”</w:t>
      </w:r>
      <w:proofErr w:type="spellStart"/>
      <w:r w:rsidR="007C2856">
        <w:t>hexen</w:t>
      </w:r>
      <w:proofErr w:type="spellEnd"/>
      <w:r w:rsidR="007C2856">
        <w:t xml:space="preserve"> heter </w:t>
      </w:r>
      <w:proofErr w:type="spellStart"/>
      <w:r w:rsidR="007C2856">
        <w:t>alilokum</w:t>
      </w:r>
      <w:proofErr w:type="spellEnd"/>
      <w:r w:rsidR="007C2856">
        <w:t>.”</w:t>
      </w:r>
    </w:p>
    <w:p w14:paraId="0A8F3C25" w14:textId="425F8D26" w:rsidR="007C2856" w:rsidRDefault="007C2856" w:rsidP="00146C35">
      <w:pPr>
        <w:spacing w:after="180"/>
      </w:pPr>
      <w:proofErr w:type="gramStart"/>
      <w:r>
        <w:t>-</w:t>
      </w:r>
      <w:proofErr w:type="gramEnd"/>
      <w:r>
        <w:t>”Så är det” sa Gunilla och hjälpte honom upp. Han upptäckte att han var yr i huvudet och rejält illamående. Gunilla hjälpte honom tillbaka till hans stol vid matbordet där han tacksamt satte sig ner men valde att inte titta på maten på en stund. Gunilla vände sig mot Henrik.</w:t>
      </w:r>
    </w:p>
    <w:p w14:paraId="6D8BD7BD" w14:textId="36E6F289" w:rsidR="007C2856" w:rsidRDefault="007C2856" w:rsidP="00146C35">
      <w:pPr>
        <w:spacing w:after="180"/>
      </w:pPr>
      <w:proofErr w:type="gramStart"/>
      <w:r>
        <w:t>-</w:t>
      </w:r>
      <w:proofErr w:type="gramEnd"/>
      <w:r>
        <w:t xml:space="preserve">”Vi kallar det för en </w:t>
      </w:r>
      <w:proofErr w:type="spellStart"/>
      <w:r>
        <w:t>hex</w:t>
      </w:r>
      <w:proofErr w:type="spellEnd"/>
      <w:r>
        <w:t xml:space="preserve">. Just denna heter </w:t>
      </w:r>
      <w:proofErr w:type="spellStart"/>
      <w:r w:rsidR="002A531E">
        <w:t>A</w:t>
      </w:r>
      <w:r>
        <w:t>lilokum</w:t>
      </w:r>
      <w:proofErr w:type="spellEnd"/>
      <w:r>
        <w:t>, som Peter upptäckte när han var passagerare nyss.”</w:t>
      </w:r>
    </w:p>
    <w:p w14:paraId="66B6BEDF" w14:textId="32A2AC1F" w:rsidR="007C2856" w:rsidRDefault="007C2856" w:rsidP="00146C35">
      <w:pPr>
        <w:spacing w:after="180"/>
      </w:pPr>
      <w:proofErr w:type="gramStart"/>
      <w:r>
        <w:t>-</w:t>
      </w:r>
      <w:proofErr w:type="gramEnd"/>
      <w:r>
        <w:t>”</w:t>
      </w:r>
      <w:proofErr w:type="spellStart"/>
      <w:r>
        <w:t>Alilokum</w:t>
      </w:r>
      <w:proofErr w:type="spellEnd"/>
      <w:r>
        <w:t xml:space="preserve">” sa Henrik för sig själv. ”Om </w:t>
      </w:r>
      <w:r w:rsidR="002A531E">
        <w:t>ja</w:t>
      </w:r>
      <w:r>
        <w:t xml:space="preserve">g säger det ordet ska jag alltså kunna </w:t>
      </w:r>
      <w:proofErr w:type="spellStart"/>
      <w:r>
        <w:t>transfe</w:t>
      </w:r>
      <w:proofErr w:type="spellEnd"/>
      <w:r>
        <w:t xml:space="preserve"> ... vad det nu hette.”</w:t>
      </w:r>
    </w:p>
    <w:p w14:paraId="1530AF2F" w14:textId="4F74893E" w:rsidR="007C2856" w:rsidRDefault="007C2856" w:rsidP="00146C35">
      <w:pPr>
        <w:spacing w:after="180"/>
      </w:pPr>
      <w:proofErr w:type="gramStart"/>
      <w:r>
        <w:t>-</w:t>
      </w:r>
      <w:proofErr w:type="gramEnd"/>
      <w:r>
        <w:t xml:space="preserve">”Translatera. Ja, det är vad jag tror. Men du ska nog vara försiktig i början. Det är en farlig </w:t>
      </w:r>
      <w:proofErr w:type="spellStart"/>
      <w:r>
        <w:t>hex</w:t>
      </w:r>
      <w:proofErr w:type="spellEnd"/>
      <w:r>
        <w:t xml:space="preserve"> innan man lärt sig.”</w:t>
      </w:r>
    </w:p>
    <w:p w14:paraId="44C1EFE2" w14:textId="473C9D20" w:rsidR="007C2856" w:rsidRDefault="007C2856" w:rsidP="00146C35">
      <w:pPr>
        <w:spacing w:after="180"/>
      </w:pPr>
      <w:proofErr w:type="gramStart"/>
      <w:r>
        <w:t>-</w:t>
      </w:r>
      <w:proofErr w:type="gramEnd"/>
      <w:r>
        <w:t>”Då börjar vi med en annan. Vilken tycker du?”</w:t>
      </w:r>
    </w:p>
    <w:p w14:paraId="7B64B8BA" w14:textId="620FAB2F" w:rsidR="007C2856" w:rsidRDefault="007C2856" w:rsidP="00146C35">
      <w:pPr>
        <w:spacing w:after="180"/>
      </w:pPr>
      <w:r>
        <w:t xml:space="preserve">Gunilla tänkte efter en stund. </w:t>
      </w:r>
    </w:p>
    <w:p w14:paraId="0E270E68" w14:textId="10BB9FB9" w:rsidR="007C2856" w:rsidRDefault="007C2856" w:rsidP="00146C35">
      <w:pPr>
        <w:spacing w:after="180"/>
      </w:pPr>
      <w:proofErr w:type="gramStart"/>
      <w:r>
        <w:t>-</w:t>
      </w:r>
      <w:proofErr w:type="gramEnd"/>
      <w:r>
        <w:t>”Vad menar du, börjar?”</w:t>
      </w:r>
    </w:p>
    <w:p w14:paraId="08EB46D7" w14:textId="07727BE3" w:rsidR="007C2856" w:rsidRDefault="007C2856" w:rsidP="00146C35">
      <w:pPr>
        <w:spacing w:after="180"/>
      </w:pPr>
      <w:proofErr w:type="gramStart"/>
      <w:r>
        <w:t>-</w:t>
      </w:r>
      <w:proofErr w:type="gramEnd"/>
      <w:r>
        <w:t>”Jag behöver hjälp att förstå det här. Du är den enda jag känner som kan hjälpa mig.”</w:t>
      </w:r>
    </w:p>
    <w:p w14:paraId="4E076272" w14:textId="1A728151" w:rsidR="007C2856" w:rsidRDefault="007C2856" w:rsidP="00146C35">
      <w:pPr>
        <w:spacing w:after="180"/>
      </w:pPr>
      <w:proofErr w:type="gramStart"/>
      <w:r>
        <w:t>-</w:t>
      </w:r>
      <w:proofErr w:type="gramEnd"/>
      <w:r>
        <w:t>”Varför skulle jag göra det?”</w:t>
      </w:r>
    </w:p>
    <w:p w14:paraId="35D7C275" w14:textId="314BD578" w:rsidR="007C2856" w:rsidRDefault="007C2856" w:rsidP="00146C35">
      <w:pPr>
        <w:spacing w:after="180"/>
      </w:pPr>
      <w:r>
        <w:t xml:space="preserve">Nu var det Henriks tur att tänka efter. </w:t>
      </w:r>
    </w:p>
    <w:p w14:paraId="4549317D" w14:textId="078D7B3F" w:rsidR="007C2856" w:rsidRDefault="007C2856" w:rsidP="00146C35">
      <w:pPr>
        <w:spacing w:after="180"/>
      </w:pPr>
      <w:proofErr w:type="gramStart"/>
      <w:r>
        <w:t>-</w:t>
      </w:r>
      <w:proofErr w:type="gramEnd"/>
      <w:r>
        <w:t>”Jag vet inte. Jag vet faktiskt inte. Det är väl ett halmstrå kanske.”</w:t>
      </w:r>
    </w:p>
    <w:p w14:paraId="59BDC2BA" w14:textId="56D8E8DF" w:rsidR="007C2856" w:rsidRDefault="007C2856" w:rsidP="00146C35">
      <w:pPr>
        <w:spacing w:after="180"/>
      </w:pPr>
      <w:r>
        <w:t xml:space="preserve">Gunilla såg en stund på Peter som satt ynkande med huvudet i händerna. </w:t>
      </w:r>
    </w:p>
    <w:p w14:paraId="5A6A9A09" w14:textId="1B21E9E5" w:rsidR="007C2856" w:rsidRDefault="007C2856" w:rsidP="00146C35">
      <w:pPr>
        <w:spacing w:after="180"/>
      </w:pPr>
      <w:proofErr w:type="gramStart"/>
      <w:r>
        <w:t>-</w:t>
      </w:r>
      <w:proofErr w:type="gramEnd"/>
      <w:r>
        <w:t>”Vet du vad. Jag ska hjälpa dig. Jag tror nämligen att vi kan hjälpa varandra.”</w:t>
      </w:r>
    </w:p>
    <w:p w14:paraId="52D99625" w14:textId="22AD7F42" w:rsidR="007C2856" w:rsidRDefault="007C2856" w:rsidP="00146C35">
      <w:pPr>
        <w:spacing w:after="180"/>
      </w:pPr>
      <w:proofErr w:type="gramStart"/>
      <w:r>
        <w:t>-</w:t>
      </w:r>
      <w:proofErr w:type="gramEnd"/>
      <w:r>
        <w:t>”Hur menar du?”</w:t>
      </w:r>
    </w:p>
    <w:p w14:paraId="2ED52414" w14:textId="77777777" w:rsidR="008613EA" w:rsidRDefault="007C2856" w:rsidP="00146C35">
      <w:pPr>
        <w:spacing w:after="180"/>
      </w:pPr>
      <w:proofErr w:type="gramStart"/>
      <w:r>
        <w:t>-</w:t>
      </w:r>
      <w:proofErr w:type="gramEnd"/>
      <w:r>
        <w:t xml:space="preserve">”Låt oss ta det lite senare. </w:t>
      </w:r>
      <w:r w:rsidR="008613EA">
        <w:t>Jag hjälper dig, så förklarar jag en annan gång.”</w:t>
      </w:r>
    </w:p>
    <w:p w14:paraId="74F7DE44" w14:textId="441D287A" w:rsidR="007C2856" w:rsidRDefault="008613EA" w:rsidP="00146C35">
      <w:pPr>
        <w:spacing w:after="180"/>
      </w:pPr>
      <w:r>
        <w:t>Henrik lät sig nöja med det beskedet, men såg på Peter med en orolig min.</w:t>
      </w:r>
    </w:p>
    <w:p w14:paraId="691ACC51" w14:textId="4FBCE340" w:rsidR="008613EA" w:rsidRDefault="008613EA" w:rsidP="00146C35">
      <w:pPr>
        <w:spacing w:after="180"/>
      </w:pPr>
      <w:proofErr w:type="gramStart"/>
      <w:r>
        <w:t>-</w:t>
      </w:r>
      <w:proofErr w:type="gramEnd"/>
      <w:r>
        <w:t>”Det där ser verkligen inte helt ofarligt ut.”</w:t>
      </w:r>
    </w:p>
    <w:p w14:paraId="1C66EFBC" w14:textId="77777777" w:rsidR="008613EA" w:rsidRDefault="008613EA" w:rsidP="00146C35">
      <w:pPr>
        <w:spacing w:after="180"/>
      </w:pPr>
      <w:r>
        <w:t>Gunilla nickade tyst.</w:t>
      </w:r>
    </w:p>
    <w:p w14:paraId="2E981885" w14:textId="2A725ED5" w:rsidR="008613EA" w:rsidRDefault="008613EA" w:rsidP="00146C35">
      <w:pPr>
        <w:spacing w:after="180"/>
      </w:pPr>
      <w:proofErr w:type="gramStart"/>
      <w:r>
        <w:t>-</w:t>
      </w:r>
      <w:proofErr w:type="gramEnd"/>
      <w:r>
        <w:t xml:space="preserve">”Vi börjar med en annan </w:t>
      </w:r>
      <w:proofErr w:type="spellStart"/>
      <w:r>
        <w:t>hex</w:t>
      </w:r>
      <w:proofErr w:type="spellEnd"/>
      <w:r>
        <w:t>. Vilken tycker du vi skall ta?”</w:t>
      </w:r>
    </w:p>
    <w:p w14:paraId="587EFD7A" w14:textId="77777777" w:rsidR="004D559D" w:rsidRDefault="004D559D" w:rsidP="00146C35">
      <w:pPr>
        <w:spacing w:after="180"/>
      </w:pPr>
      <w:r>
        <w:t xml:space="preserve">Gunilla tänkte efter en stund. </w:t>
      </w:r>
    </w:p>
    <w:p w14:paraId="00ACD21F" w14:textId="1402F489" w:rsidR="008613EA" w:rsidRDefault="004D559D" w:rsidP="00146C35">
      <w:pPr>
        <w:spacing w:after="180"/>
      </w:pPr>
      <w:proofErr w:type="gramStart"/>
      <w:r>
        <w:t>-</w:t>
      </w:r>
      <w:proofErr w:type="gramEnd"/>
      <w:r>
        <w:t xml:space="preserve">”Låt oss ta </w:t>
      </w:r>
      <w:proofErr w:type="spellStart"/>
      <w:r>
        <w:t>alilokum</w:t>
      </w:r>
      <w:proofErr w:type="spellEnd"/>
      <w:r>
        <w:t xml:space="preserve"> ändå.”</w:t>
      </w:r>
    </w:p>
    <w:p w14:paraId="506BE431" w14:textId="1FC120CC" w:rsidR="004D559D" w:rsidRDefault="004D559D" w:rsidP="00146C35">
      <w:pPr>
        <w:spacing w:after="180"/>
      </w:pPr>
      <w:proofErr w:type="gramStart"/>
      <w:r>
        <w:lastRenderedPageBreak/>
        <w:t>-</w:t>
      </w:r>
      <w:proofErr w:type="gramEnd"/>
      <w:r>
        <w:t>”Men kolla på Peter. Den är ju farlig sa du?”</w:t>
      </w:r>
    </w:p>
    <w:p w14:paraId="4F13E25D" w14:textId="26927307" w:rsidR="004D559D" w:rsidRDefault="002A531E" w:rsidP="00146C35">
      <w:pPr>
        <w:spacing w:after="180"/>
      </w:pPr>
      <w:proofErr w:type="gramStart"/>
      <w:r>
        <w:t>-</w:t>
      </w:r>
      <w:proofErr w:type="gramEnd"/>
      <w:r w:rsidR="004D559D">
        <w:t>”</w:t>
      </w:r>
      <w:r>
        <w:t>Ja</w:t>
      </w:r>
      <w:r w:rsidR="004D559D">
        <w:t>, verkligen. Och det där är bara början. Om man inte koncentrerar sig kan man hamna var som helst; under ett skåp, framför en buss. På rätt adress men i fel stad. Under vattnet. Du förstår.” Hon log och slog ut med händerna. ”Man måste veta vad man gör</w:t>
      </w:r>
      <w:r w:rsidR="008B3709">
        <w:t xml:space="preserve"> med </w:t>
      </w:r>
      <w:proofErr w:type="spellStart"/>
      <w:r w:rsidR="008B3709">
        <w:t>alilokum</w:t>
      </w:r>
      <w:proofErr w:type="spellEnd"/>
      <w:r w:rsidR="004D559D">
        <w:t>.”</w:t>
      </w:r>
    </w:p>
    <w:p w14:paraId="31E1E0C3" w14:textId="70F16335" w:rsidR="004D559D" w:rsidRDefault="004D559D" w:rsidP="00146C35">
      <w:pPr>
        <w:spacing w:after="180"/>
      </w:pPr>
      <w:proofErr w:type="gramStart"/>
      <w:r>
        <w:t>-</w:t>
      </w:r>
      <w:proofErr w:type="gramEnd"/>
      <w:r>
        <w:t>”Ändå tycker du att vi skall börja med den.”</w:t>
      </w:r>
    </w:p>
    <w:p w14:paraId="7777E48F" w14:textId="7B98CF5D" w:rsidR="004D559D" w:rsidRDefault="004D559D" w:rsidP="00146C35">
      <w:pPr>
        <w:spacing w:after="180"/>
      </w:pPr>
      <w:r>
        <w:t>Hon suckade och såg ner i bordet en kort stund.</w:t>
      </w:r>
    </w:p>
    <w:p w14:paraId="4D8828FA" w14:textId="18CB1C56" w:rsidR="004D559D" w:rsidRDefault="004D559D" w:rsidP="00146C35">
      <w:pPr>
        <w:spacing w:after="180"/>
      </w:pPr>
      <w:proofErr w:type="gramStart"/>
      <w:r>
        <w:t>-</w:t>
      </w:r>
      <w:proofErr w:type="gramEnd"/>
      <w:r>
        <w:t xml:space="preserve">”Jag kan inte så många andra </w:t>
      </w:r>
      <w:proofErr w:type="spellStart"/>
      <w:r>
        <w:t>hex</w:t>
      </w:r>
      <w:proofErr w:type="spellEnd"/>
      <w:r>
        <w:t>.”</w:t>
      </w:r>
    </w:p>
    <w:p w14:paraId="430ADD9E" w14:textId="4CD179C4" w:rsidR="004D559D" w:rsidRDefault="00BC4B5D" w:rsidP="00146C35">
      <w:pPr>
        <w:spacing w:after="180"/>
      </w:pPr>
      <w:proofErr w:type="gramStart"/>
      <w:r>
        <w:t>-</w:t>
      </w:r>
      <w:proofErr w:type="gramEnd"/>
      <w:r>
        <w:t>”Inte så många andra?”</w:t>
      </w:r>
    </w:p>
    <w:p w14:paraId="1B393756" w14:textId="42A95B3B" w:rsidR="00BC4B5D" w:rsidRDefault="00BC4B5D" w:rsidP="00146C35">
      <w:pPr>
        <w:spacing w:after="180"/>
      </w:pPr>
      <w:proofErr w:type="gramStart"/>
      <w:r>
        <w:t>-</w:t>
      </w:r>
      <w:proofErr w:type="gramEnd"/>
      <w:r>
        <w:t xml:space="preserve">”Inga. Nästan inga.” sa hon och mumlade något som fick tomaten under skåpet att flyga ut i rummet som skjuten ur ett gevär, och landa med ett </w:t>
      </w:r>
      <w:proofErr w:type="spellStart"/>
      <w:r>
        <w:t>splatt</w:t>
      </w:r>
      <w:proofErr w:type="spellEnd"/>
      <w:r>
        <w:t xml:space="preserve"> mot fönstret. Tomatsaft och frön </w:t>
      </w:r>
      <w:r w:rsidR="00141B86">
        <w:t xml:space="preserve">stänkte över fönstret, väggen och golvet. Gunilla och Henrik såg på fläckarna. </w:t>
      </w:r>
    </w:p>
    <w:p w14:paraId="761DB482" w14:textId="16DB3BB4" w:rsidR="00141B86" w:rsidRDefault="00141B86" w:rsidP="00146C35">
      <w:pPr>
        <w:spacing w:after="180"/>
      </w:pPr>
      <w:proofErr w:type="gramStart"/>
      <w:r>
        <w:t>-</w:t>
      </w:r>
      <w:proofErr w:type="gramEnd"/>
      <w:r>
        <w:t>”Som sagt, nästan inga andra. Den där heter Pica</w:t>
      </w:r>
      <w:r w:rsidR="008B3709">
        <w:t>. Den får saker att flyga</w:t>
      </w:r>
      <w:r>
        <w:t>. Jag behöver nog öva lite mer på den.” sa Gunilla och log försiktigt.</w:t>
      </w:r>
    </w:p>
    <w:p w14:paraId="0C77972F" w14:textId="17733E3D" w:rsidR="00141B86" w:rsidRDefault="00141B86" w:rsidP="00146C35">
      <w:pPr>
        <w:spacing w:after="180"/>
      </w:pPr>
      <w:proofErr w:type="gramStart"/>
      <w:r>
        <w:t>-</w:t>
      </w:r>
      <w:proofErr w:type="gramEnd"/>
      <w:r>
        <w:t>”</w:t>
      </w:r>
      <w:proofErr w:type="spellStart"/>
      <w:r>
        <w:t>Blurp</w:t>
      </w:r>
      <w:proofErr w:type="spellEnd"/>
      <w:r>
        <w:t>” sa Pater och kaskadkräktes rakt ut i rummet. En sur lukt spred sig från den gulgröna sörjan som låg på golvet, mattan och stolen bredvid Peter.”</w:t>
      </w:r>
    </w:p>
    <w:p w14:paraId="3B2758B1" w14:textId="7FA2A22A" w:rsidR="00141B86" w:rsidRDefault="00141B86" w:rsidP="00146C35">
      <w:pPr>
        <w:spacing w:after="180"/>
      </w:pPr>
      <w:proofErr w:type="gramStart"/>
      <w:r>
        <w:t>-</w:t>
      </w:r>
      <w:proofErr w:type="gramEnd"/>
      <w:r>
        <w:t>”</w:t>
      </w:r>
      <w:r w:rsidR="008B3709">
        <w:t>Jag tror inte att jag ska</w:t>
      </w:r>
      <w:r>
        <w:t xml:space="preserve"> öva </w:t>
      </w:r>
      <w:r w:rsidR="008B3709">
        <w:t xml:space="preserve">min </w:t>
      </w:r>
      <w:r>
        <w:t xml:space="preserve">Pica </w:t>
      </w:r>
      <w:r w:rsidR="008B3709">
        <w:t>på det där” sa Gunilla och hämtade en spann och en trasa.</w:t>
      </w:r>
    </w:p>
    <w:p w14:paraId="1F3D48FB" w14:textId="77777777" w:rsidR="008B3709" w:rsidRDefault="008B3709" w:rsidP="00146C35">
      <w:pPr>
        <w:spacing w:after="180"/>
      </w:pPr>
    </w:p>
    <w:p w14:paraId="7386E690" w14:textId="4BB19035" w:rsidR="008B3709" w:rsidRDefault="00203929" w:rsidP="00146C35">
      <w:pPr>
        <w:spacing w:after="180"/>
      </w:pPr>
      <w:r>
        <w:t xml:space="preserve">De stod i köket när de hjälpts åt att städa och vädra. </w:t>
      </w:r>
      <w:r w:rsidR="008B3709">
        <w:t xml:space="preserve">Gunilla </w:t>
      </w:r>
      <w:r>
        <w:t xml:space="preserve">satte </w:t>
      </w:r>
      <w:r w:rsidR="008B3709">
        <w:t>på en kaffepanna som var det svartaste Henrik sett. Den såg ut som om den svarta färgen skulle sprida sig som ett virus från kaffepannan till händerna, armarna och resten av kroppen, om man tog tag i den.</w:t>
      </w:r>
      <w:r w:rsidR="0046015A">
        <w:t xml:space="preserve"> Han skakade på huvudet och tittade igen. Han tyckte det såg ut som om kaffepannans färg redan spred sig utanför själva metallen, ut i rummet. </w:t>
      </w:r>
      <w:r w:rsidR="008B3709">
        <w:t xml:space="preserve"> Gunilla verkade dock inte </w:t>
      </w:r>
      <w:r w:rsidR="0046015A">
        <w:t>påverkas alls. Hon fyllde den med vatten och satte den på spisen, torkade händerna på en torkhandduk och vände sig mot Henrik och Peter, som nu såg ut att må något bättre. Henrik fortsatte att stirra på kaffepannan. Gunilla såg det och log.</w:t>
      </w:r>
    </w:p>
    <w:p w14:paraId="0019D074" w14:textId="021F0F30" w:rsidR="0046015A" w:rsidRDefault="0046015A" w:rsidP="00146C35">
      <w:pPr>
        <w:spacing w:after="180"/>
      </w:pPr>
      <w:proofErr w:type="gramStart"/>
      <w:r>
        <w:t>-</w:t>
      </w:r>
      <w:proofErr w:type="gramEnd"/>
      <w:r>
        <w:t>”Det är kaffepannan, eller hur? Du fixar inte att titta på den.”</w:t>
      </w:r>
    </w:p>
    <w:p w14:paraId="7C964A93" w14:textId="07974042" w:rsidR="0046015A" w:rsidRDefault="0046015A" w:rsidP="00146C35">
      <w:pPr>
        <w:spacing w:after="180"/>
      </w:pPr>
      <w:proofErr w:type="gramStart"/>
      <w:r>
        <w:t>-</w:t>
      </w:r>
      <w:proofErr w:type="gramEnd"/>
      <w:r>
        <w:t>”Den ser helt sjuk ut.”</w:t>
      </w:r>
    </w:p>
    <w:p w14:paraId="2371F57E" w14:textId="0B33C874" w:rsidR="004D559D" w:rsidRDefault="0046015A" w:rsidP="00146C35">
      <w:pPr>
        <w:spacing w:after="180"/>
      </w:pPr>
      <w:proofErr w:type="gramStart"/>
      <w:r>
        <w:t>-</w:t>
      </w:r>
      <w:proofErr w:type="gramEnd"/>
      <w:r>
        <w:t xml:space="preserve">”Ta det lugnt, det där är helt normalt. </w:t>
      </w:r>
      <w:r w:rsidR="00D92D45">
        <w:t xml:space="preserve">Vissa av oss råkar ut för det där. </w:t>
      </w:r>
      <w:r>
        <w:t xml:space="preserve">Det är den </w:t>
      </w:r>
      <w:r w:rsidR="00D92D45">
        <w:t>svarta färgen du har svårt med.”</w:t>
      </w:r>
    </w:p>
    <w:p w14:paraId="4E903ECE" w14:textId="6092896E" w:rsidR="00D92D45" w:rsidRDefault="00D92D45" w:rsidP="00146C35">
      <w:pPr>
        <w:spacing w:after="180"/>
      </w:pPr>
      <w:proofErr w:type="gramStart"/>
      <w:r>
        <w:t>-</w:t>
      </w:r>
      <w:proofErr w:type="gramEnd"/>
      <w:r>
        <w:t>”Varför det?”</w:t>
      </w:r>
    </w:p>
    <w:p w14:paraId="7F576A22" w14:textId="4C6DFF56" w:rsidR="00D92D45" w:rsidRDefault="00D92D45" w:rsidP="00146C35">
      <w:pPr>
        <w:spacing w:after="180"/>
      </w:pPr>
      <w:proofErr w:type="gramStart"/>
      <w:r>
        <w:t>-</w:t>
      </w:r>
      <w:proofErr w:type="gramEnd"/>
      <w:r>
        <w:t>”Ingen aning. Fråga något annat.”</w:t>
      </w:r>
    </w:p>
    <w:p w14:paraId="0027B667" w14:textId="77777777" w:rsidR="00D92D45" w:rsidRDefault="00D92D45" w:rsidP="00146C35">
      <w:pPr>
        <w:spacing w:after="180"/>
      </w:pPr>
      <w:proofErr w:type="gramStart"/>
      <w:r>
        <w:t>-</w:t>
      </w:r>
      <w:proofErr w:type="gramEnd"/>
      <w:r>
        <w:t xml:space="preserve">”Något annat.” Han såg på kaffepannan och tvingade sig sen att titta bort. ”Okej. Det måste finnas fler saker som en </w:t>
      </w:r>
      <w:proofErr w:type="spellStart"/>
      <w:r>
        <w:t>hexmästare</w:t>
      </w:r>
      <w:proofErr w:type="spellEnd"/>
      <w:r>
        <w:t xml:space="preserve"> kan göra? Något enklare att börja med?”</w:t>
      </w:r>
    </w:p>
    <w:p w14:paraId="32E96ACC" w14:textId="1D8250D0" w:rsidR="00D92D45" w:rsidRDefault="00D92D45" w:rsidP="00146C35">
      <w:pPr>
        <w:spacing w:after="180"/>
      </w:pPr>
      <w:proofErr w:type="gramStart"/>
      <w:r>
        <w:t>-</w:t>
      </w:r>
      <w:proofErr w:type="gramEnd"/>
      <w:r>
        <w:t xml:space="preserve">”Som jag förstår det finns det i stort sett hur mycket som helst. </w:t>
      </w:r>
      <w:proofErr w:type="spellStart"/>
      <w:r>
        <w:t>Alilokum</w:t>
      </w:r>
      <w:proofErr w:type="spellEnd"/>
      <w:r>
        <w:t xml:space="preserve"> och Pica är bara en start.”</w:t>
      </w:r>
    </w:p>
    <w:p w14:paraId="2B62F5C9" w14:textId="38320E20" w:rsidR="00D92D45" w:rsidRDefault="00D92D45" w:rsidP="00146C35">
      <w:pPr>
        <w:spacing w:after="180"/>
      </w:pPr>
      <w:proofErr w:type="gramStart"/>
      <w:r>
        <w:t>-</w:t>
      </w:r>
      <w:proofErr w:type="gramEnd"/>
      <w:r>
        <w:t>”Som du förstår det?”</w:t>
      </w:r>
    </w:p>
    <w:p w14:paraId="7354AA4D" w14:textId="51E44493" w:rsidR="00D92D45" w:rsidRDefault="00D92D45" w:rsidP="00146C35">
      <w:pPr>
        <w:spacing w:after="180"/>
      </w:pPr>
      <w:proofErr w:type="gramStart"/>
      <w:r>
        <w:lastRenderedPageBreak/>
        <w:t>-</w:t>
      </w:r>
      <w:proofErr w:type="gramEnd"/>
      <w:r>
        <w:t>”Så är det. Jag vet faktiskt inte.”</w:t>
      </w:r>
    </w:p>
    <w:p w14:paraId="3D2792FE" w14:textId="477005C6" w:rsidR="00D92D45" w:rsidRDefault="00D92D45" w:rsidP="00146C35">
      <w:pPr>
        <w:spacing w:after="180"/>
      </w:pPr>
      <w:proofErr w:type="gramStart"/>
      <w:r>
        <w:t>-</w:t>
      </w:r>
      <w:proofErr w:type="gramEnd"/>
      <w:r>
        <w:t xml:space="preserve">”Men hur kan du inte veta? Alltså, hur kan man göra en så fantastisk </w:t>
      </w:r>
      <w:proofErr w:type="spellStart"/>
      <w:r>
        <w:t>hex</w:t>
      </w:r>
      <w:proofErr w:type="spellEnd"/>
      <w:r>
        <w:t xml:space="preserve"> som </w:t>
      </w:r>
      <w:proofErr w:type="spellStart"/>
      <w:r w:rsidR="00CF5CCF">
        <w:t>A</w:t>
      </w:r>
      <w:r>
        <w:t>lilokum</w:t>
      </w:r>
      <w:proofErr w:type="spellEnd"/>
      <w:r>
        <w:t xml:space="preserve"> men inte veta mer?”</w:t>
      </w:r>
    </w:p>
    <w:p w14:paraId="23BB2FFE" w14:textId="4DDD424D" w:rsidR="00D92D45" w:rsidRDefault="00CF5CCF" w:rsidP="00146C35">
      <w:pPr>
        <w:spacing w:after="180"/>
      </w:pPr>
      <w:proofErr w:type="gramStart"/>
      <w:r>
        <w:t>-</w:t>
      </w:r>
      <w:proofErr w:type="gramEnd"/>
      <w:r>
        <w:t>”J</w:t>
      </w:r>
      <w:r w:rsidR="00D92D45">
        <w:t>ag är självlärd.”</w:t>
      </w:r>
    </w:p>
    <w:p w14:paraId="3E245234" w14:textId="0A67F192" w:rsidR="00D92D45" w:rsidRDefault="00D92D45" w:rsidP="00146C35">
      <w:pPr>
        <w:spacing w:after="180"/>
      </w:pPr>
      <w:r>
        <w:t>Henrik och Peter såg på varandra och sedan på Gunilla. ”Självlärd?” sa de med en mun.</w:t>
      </w:r>
    </w:p>
    <w:p w14:paraId="407CAF90" w14:textId="7B7297E8" w:rsidR="00D92D45" w:rsidRDefault="00D92D45" w:rsidP="00146C35">
      <w:pPr>
        <w:spacing w:after="180"/>
      </w:pPr>
      <w:proofErr w:type="gramStart"/>
      <w:r>
        <w:t>-</w:t>
      </w:r>
      <w:proofErr w:type="gramEnd"/>
      <w:r>
        <w:t>”Ja,” sa Gunilla och skrattade till, lätt generat, ”det är en lång historia. Jag var passagerare en gång och upptäckte sen med lite träning att jag kunde göra det själv. Mycket träning faktiskt.”</w:t>
      </w:r>
    </w:p>
    <w:p w14:paraId="763AA04E" w14:textId="68470AB6" w:rsidR="00D92D45" w:rsidRDefault="00D92D45" w:rsidP="00146C35">
      <w:pPr>
        <w:spacing w:after="180"/>
      </w:pPr>
      <w:proofErr w:type="gramStart"/>
      <w:r>
        <w:t>-</w:t>
      </w:r>
      <w:proofErr w:type="gramEnd"/>
      <w:r>
        <w:t>”Så du har ingen aning?” sa Peter med en sur rap som han inte helt lyckades dölja.</w:t>
      </w:r>
    </w:p>
    <w:p w14:paraId="3F457FDD" w14:textId="4B3E30F8" w:rsidR="00D92D45" w:rsidRDefault="00CF5CCF" w:rsidP="00146C35">
      <w:pPr>
        <w:spacing w:after="180"/>
      </w:pPr>
      <w:proofErr w:type="gramStart"/>
      <w:r>
        <w:t>-</w:t>
      </w:r>
      <w:proofErr w:type="gramEnd"/>
      <w:r>
        <w:t>”Lite grand vet jag. Me</w:t>
      </w:r>
      <w:r w:rsidR="00D92D45">
        <w:t>n jag erkänner att jag gärna skulle vilja veta mer.”</w:t>
      </w:r>
    </w:p>
    <w:p w14:paraId="00E61083" w14:textId="1EBD7044" w:rsidR="00D92D45" w:rsidRDefault="00D92D45" w:rsidP="00146C35">
      <w:pPr>
        <w:spacing w:after="180"/>
      </w:pPr>
      <w:proofErr w:type="gramStart"/>
      <w:r>
        <w:t>-</w:t>
      </w:r>
      <w:proofErr w:type="gramEnd"/>
      <w:r>
        <w:t>”Berätta,” sa Henrik och la huvudet på sned, ”Du vet inte så mycket men berätta vad du vet då. Vi vet ingenting.”</w:t>
      </w:r>
    </w:p>
    <w:p w14:paraId="6488B3CC" w14:textId="5551D5FC" w:rsidR="00D92D45" w:rsidRDefault="00203929" w:rsidP="00146C35">
      <w:pPr>
        <w:spacing w:after="180"/>
      </w:pPr>
      <w:r>
        <w:t xml:space="preserve">Gunilla tog fram koppar och fat och nickade. </w:t>
      </w:r>
    </w:p>
    <w:p w14:paraId="3F8B15EA" w14:textId="2BE97043" w:rsidR="00203929" w:rsidRDefault="00203929" w:rsidP="00146C35">
      <w:pPr>
        <w:spacing w:after="180"/>
      </w:pPr>
      <w:proofErr w:type="gramStart"/>
      <w:r>
        <w:t>-</w:t>
      </w:r>
      <w:proofErr w:type="gramEnd"/>
      <w:r>
        <w:t xml:space="preserve">”Det har ni nog förtjänat. </w:t>
      </w:r>
      <w:r w:rsidR="00CF5CCF">
        <w:t xml:space="preserve">Det lilla jag vet. </w:t>
      </w:r>
      <w:r>
        <w:t>Kom så sätter vi oss.”</w:t>
      </w:r>
    </w:p>
    <w:p w14:paraId="14F8CCB7" w14:textId="555CA77D" w:rsidR="00203929" w:rsidRDefault="00203929" w:rsidP="00146C35">
      <w:pPr>
        <w:spacing w:after="180"/>
      </w:pPr>
      <w:r>
        <w:t>De satte sig vid bordet igen</w:t>
      </w:r>
      <w:r w:rsidR="007E2C5C">
        <w:t xml:space="preserve"> lyssnade under stigande förvåning på Gunillas historia.</w:t>
      </w:r>
    </w:p>
    <w:p w14:paraId="5E924FFC" w14:textId="6E52117F" w:rsidR="007E2C5C" w:rsidRDefault="007E2C5C" w:rsidP="00146C35">
      <w:pPr>
        <w:spacing w:after="180"/>
      </w:pPr>
      <w:proofErr w:type="gramStart"/>
      <w:r>
        <w:t>-</w:t>
      </w:r>
      <w:proofErr w:type="gramEnd"/>
      <w:r>
        <w:t xml:space="preserve">”Jag ska försöka förklara det jag lyckats pussla ihop. </w:t>
      </w:r>
      <w:r w:rsidR="00CF5CCF">
        <w:t>Den här blå dimman finns överallt. Oftast syns den inte. Många ser den inte alls. Men den</w:t>
      </w:r>
      <w:r>
        <w:t xml:space="preserve"> genomsyrar al</w:t>
      </w:r>
      <w:r w:rsidR="00CF5CCF">
        <w:t>lt, bär upp allt, påverkar allt</w:t>
      </w:r>
      <w:r>
        <w:t xml:space="preserve">. Gravitationen, kaffet som kokar, vad ni vill. </w:t>
      </w:r>
      <w:r w:rsidR="00CF5CCF">
        <w:t xml:space="preserve">De </w:t>
      </w:r>
      <w:r w:rsidR="00EA074F">
        <w:t>allra fles</w:t>
      </w:r>
      <w:r w:rsidR="00CF5CCF">
        <w:t xml:space="preserve">ta är helt omedvetna om det </w:t>
      </w:r>
      <w:r w:rsidR="00EA074F">
        <w:t xml:space="preserve">men vissa kan se det, och påverka det. Några få. </w:t>
      </w:r>
      <w:r w:rsidR="00CF5CCF">
        <w:t xml:space="preserve">De kan se dimman. </w:t>
      </w:r>
      <w:r w:rsidR="00EA074F">
        <w:t xml:space="preserve">Vi kallar dem för </w:t>
      </w:r>
      <w:proofErr w:type="spellStart"/>
      <w:r w:rsidR="00EA074F">
        <w:t>hexmästare</w:t>
      </w:r>
      <w:proofErr w:type="spellEnd"/>
      <w:r w:rsidR="00EA074F">
        <w:t>.</w:t>
      </w:r>
      <w:r w:rsidR="00CF5CCF">
        <w:t>”</w:t>
      </w:r>
    </w:p>
    <w:p w14:paraId="31BB6101" w14:textId="7C853ACD" w:rsidR="00EA074F" w:rsidRDefault="00EA074F" w:rsidP="00146C35">
      <w:pPr>
        <w:spacing w:after="180"/>
      </w:pPr>
      <w:r>
        <w:t>Hon lämnade dem en stund och gick för att hämta kaffet.</w:t>
      </w:r>
    </w:p>
    <w:p w14:paraId="5D9FC259" w14:textId="1FCE47C3" w:rsidR="00EA074F" w:rsidRDefault="00EA074F" w:rsidP="00146C35">
      <w:pPr>
        <w:spacing w:after="180"/>
      </w:pPr>
      <w:proofErr w:type="gramStart"/>
      <w:r>
        <w:t>-</w:t>
      </w:r>
      <w:proofErr w:type="gramEnd"/>
      <w:r>
        <w:t xml:space="preserve">”En </w:t>
      </w:r>
      <w:proofErr w:type="spellStart"/>
      <w:r>
        <w:t>hexmästare</w:t>
      </w:r>
      <w:proofErr w:type="spellEnd"/>
      <w:r>
        <w:t xml:space="preserve"> kan påverka </w:t>
      </w:r>
      <w:r w:rsidR="00602B52">
        <w:t>en di</w:t>
      </w:r>
      <w:r w:rsidR="00CF5CCF">
        <w:t>mma som ingen kan se</w:t>
      </w:r>
      <w:r>
        <w:t>. Det låter inte klokt. Nipprigt faktiskt.”</w:t>
      </w:r>
    </w:p>
    <w:p w14:paraId="66368A0C" w14:textId="3A2BB9D3" w:rsidR="00EA074F" w:rsidRDefault="00EA074F" w:rsidP="00146C35">
      <w:pPr>
        <w:spacing w:after="180"/>
      </w:pPr>
      <w:r>
        <w:t>Gunilla kom tillbaka in i vardagsrummet och hällde upp kaffet. Henri tittade bort från kaffepannan.</w:t>
      </w:r>
    </w:p>
    <w:p w14:paraId="62D5ABC6" w14:textId="0AB97E1F" w:rsidR="00EA074F" w:rsidRDefault="00EA074F" w:rsidP="00146C35">
      <w:pPr>
        <w:spacing w:after="180"/>
      </w:pPr>
      <w:proofErr w:type="gramStart"/>
      <w:r>
        <w:t>-</w:t>
      </w:r>
      <w:proofErr w:type="gramEnd"/>
      <w:r>
        <w:t>”</w:t>
      </w:r>
      <w:r w:rsidR="00EA1EF2">
        <w:t xml:space="preserve">För att bli </w:t>
      </w:r>
      <w:proofErr w:type="spellStart"/>
      <w:r w:rsidR="00EA1EF2">
        <w:t>hexmästare</w:t>
      </w:r>
      <w:proofErr w:type="spellEnd"/>
      <w:r>
        <w:t xml:space="preserve"> krävs</w:t>
      </w:r>
      <w:r w:rsidR="00EA1EF2">
        <w:t xml:space="preserve"> att man både har förmågan och lär sig använda den.”</w:t>
      </w:r>
    </w:p>
    <w:p w14:paraId="0928220A" w14:textId="318983A0" w:rsidR="00EA1EF2" w:rsidRDefault="00EA1EF2" w:rsidP="00146C35">
      <w:pPr>
        <w:spacing w:after="180"/>
      </w:pPr>
      <w:proofErr w:type="gramStart"/>
      <w:r>
        <w:t>-</w:t>
      </w:r>
      <w:proofErr w:type="gramEnd"/>
      <w:r>
        <w:t xml:space="preserve">”Vad menar du, som en utbildning för </w:t>
      </w:r>
      <w:proofErr w:type="spellStart"/>
      <w:r>
        <w:t>hexmästare</w:t>
      </w:r>
      <w:proofErr w:type="spellEnd"/>
      <w:r>
        <w:t xml:space="preserve">? En </w:t>
      </w:r>
      <w:proofErr w:type="spellStart"/>
      <w:r>
        <w:t>hexmästarskola</w:t>
      </w:r>
      <w:proofErr w:type="spellEnd"/>
      <w:r>
        <w:t xml:space="preserve">?” </w:t>
      </w:r>
    </w:p>
    <w:p w14:paraId="3B07678C" w14:textId="6AEFB9F8" w:rsidR="00EA1EF2" w:rsidRDefault="00EA1EF2" w:rsidP="00146C35">
      <w:pPr>
        <w:spacing w:after="180"/>
      </w:pPr>
      <w:proofErr w:type="gramStart"/>
      <w:r>
        <w:t>-</w:t>
      </w:r>
      <w:proofErr w:type="gramEnd"/>
      <w:r>
        <w:t>”Så kan man säga.”</w:t>
      </w:r>
    </w:p>
    <w:p w14:paraId="1A2D9D71" w14:textId="0FEBAF9F" w:rsidR="00EA1EF2" w:rsidRDefault="00EA1EF2" w:rsidP="00146C35">
      <w:pPr>
        <w:spacing w:after="180"/>
      </w:pPr>
      <w:proofErr w:type="gramStart"/>
      <w:r>
        <w:t>-</w:t>
      </w:r>
      <w:proofErr w:type="gramEnd"/>
      <w:r>
        <w:t>”Men du är självlärd sa du? Har du inte gått på skolan?”</w:t>
      </w:r>
    </w:p>
    <w:p w14:paraId="5FBD32D0" w14:textId="7E074259" w:rsidR="00EA1EF2" w:rsidRDefault="00EA1EF2" w:rsidP="00146C35">
      <w:pPr>
        <w:spacing w:after="180"/>
      </w:pPr>
      <w:proofErr w:type="gramStart"/>
      <w:r>
        <w:t>-</w:t>
      </w:r>
      <w:proofErr w:type="gramEnd"/>
      <w:r>
        <w:t xml:space="preserve">”Låt oss kalla mig för en träningsprodukt.” sa Gunilla och tog en rejäl slurk av sitt kaffe. ”Det finns fler självlärda. Vi kan oftast bara några enstaka </w:t>
      </w:r>
      <w:proofErr w:type="spellStart"/>
      <w:r>
        <w:t>hex</w:t>
      </w:r>
      <w:proofErr w:type="spellEnd"/>
      <w:r>
        <w:t xml:space="preserve"> men oftast rätt bra. De som gått kursen” sa hon och fnös, ”påstår sig kunna påverka </w:t>
      </w:r>
      <w:r w:rsidR="00602B52">
        <w:t>dimma</w:t>
      </w:r>
      <w:r>
        <w:t>n på många olika sätt.”</w:t>
      </w:r>
    </w:p>
    <w:p w14:paraId="713E867A" w14:textId="1A57420F" w:rsidR="00EA1EF2" w:rsidRDefault="00EA1EF2" w:rsidP="00146C35">
      <w:pPr>
        <w:spacing w:after="180"/>
      </w:pPr>
      <w:proofErr w:type="gramStart"/>
      <w:r>
        <w:t>-</w:t>
      </w:r>
      <w:proofErr w:type="gramEnd"/>
      <w:r>
        <w:t>”Hur fungerar det där egentligen?” sa Peter och brände sig på sitt kaffe.</w:t>
      </w:r>
    </w:p>
    <w:p w14:paraId="211E16A3" w14:textId="2AF25366" w:rsidR="00EA1EF2" w:rsidRDefault="00EA1EF2" w:rsidP="00146C35">
      <w:pPr>
        <w:spacing w:after="180"/>
      </w:pPr>
      <w:proofErr w:type="gramStart"/>
      <w:r>
        <w:t>-</w:t>
      </w:r>
      <w:proofErr w:type="gramEnd"/>
      <w:r>
        <w:t xml:space="preserve">”Det är som att röra runt i en soppa; ju mera den är omrörd desto lättare är det att fortsätta röra runt i den. Och när den är omrörd händer det saker. </w:t>
      </w:r>
      <w:r w:rsidR="00CF5CCF">
        <w:t xml:space="preserve">Först då syns dimman. </w:t>
      </w:r>
      <w:r>
        <w:t xml:space="preserve">Den som kan </w:t>
      </w:r>
      <w:r w:rsidR="00CF5CCF">
        <w:t>se</w:t>
      </w:r>
      <w:r>
        <w:t xml:space="preserve"> </w:t>
      </w:r>
      <w:r w:rsidR="00CF5CCF">
        <w:t>dimman och påverka den</w:t>
      </w:r>
      <w:r>
        <w:t xml:space="preserve"> kan förändra saker, bevara dem, förstöra dem, få dem att sväva. Allt du vill. Det här är vad jag har hört i alla fall. De kan inte bara flytta sig själva, ryktet gick om att det går att kopiera både saker och liv. Människor.”</w:t>
      </w:r>
    </w:p>
    <w:p w14:paraId="2D14F16A" w14:textId="0581F2DB" w:rsidR="00EA1EF2" w:rsidRDefault="00EA1EF2" w:rsidP="00146C35">
      <w:pPr>
        <w:spacing w:after="180"/>
      </w:pPr>
      <w:proofErr w:type="gramStart"/>
      <w:r>
        <w:lastRenderedPageBreak/>
        <w:t>-</w:t>
      </w:r>
      <w:proofErr w:type="gramEnd"/>
      <w:r>
        <w:t>”Du skojar?”</w:t>
      </w:r>
    </w:p>
    <w:p w14:paraId="654E78B3" w14:textId="726585EF" w:rsidR="00EA1EF2" w:rsidRDefault="00EA1EF2" w:rsidP="00146C35">
      <w:pPr>
        <w:spacing w:after="180"/>
      </w:pPr>
      <w:proofErr w:type="gramStart"/>
      <w:r>
        <w:t>-</w:t>
      </w:r>
      <w:proofErr w:type="gramEnd"/>
      <w:r>
        <w:t xml:space="preserve">”Det är bara ett rykte, men det skulle mycket väl kunna vara sant. </w:t>
      </w:r>
      <w:r w:rsidR="00602B52">
        <w:t>Dimman</w:t>
      </w:r>
      <w:r>
        <w:t xml:space="preserve"> är starkare än du tror. Nej, jag skojar inte. Definitivt inte.”</w:t>
      </w:r>
    </w:p>
    <w:p w14:paraId="63FBF440" w14:textId="01B02DB9" w:rsidR="00EA1EF2" w:rsidRDefault="003062D5" w:rsidP="00146C35">
      <w:pPr>
        <w:spacing w:after="180"/>
      </w:pPr>
      <w:r>
        <w:t>Hon sträckte sig efter en sockerbit, ändrade sig och la tillbaka sin hand på bordet. Hon såg koncentrerat på sockerskålen som plötsligt exploderade. Gunilla suckade och gick för att hämta en ny trasa medan grabbarna borstade socker ur håret.</w:t>
      </w:r>
    </w:p>
    <w:p w14:paraId="46A6A261" w14:textId="5643D703" w:rsidR="003062D5" w:rsidRDefault="003062D5" w:rsidP="00146C35">
      <w:pPr>
        <w:spacing w:after="180"/>
      </w:pPr>
      <w:proofErr w:type="gramStart"/>
      <w:r>
        <w:t>-</w:t>
      </w:r>
      <w:proofErr w:type="gramEnd"/>
      <w:r>
        <w:t>”Alla kan inte allt, men de flesta av oss kan en handfull nyttiga partytrick” sa hon när hon plötsligt dök upp ur timma intet vid bordet igen. ”Och som jag sa, ju mer som är gjort, desto lättare är det att fortsätta. Den omrörda soppan, ni minns.”</w:t>
      </w:r>
    </w:p>
    <w:p w14:paraId="6A3A3659" w14:textId="460D5B6D" w:rsidR="003062D5" w:rsidRDefault="003062D5" w:rsidP="00146C35">
      <w:pPr>
        <w:spacing w:after="180"/>
      </w:pPr>
      <w:r>
        <w:t>Hon torkade upp sockret och fortsatte.</w:t>
      </w:r>
    </w:p>
    <w:p w14:paraId="767D040A" w14:textId="331263E0" w:rsidR="003062D5" w:rsidRDefault="003062D5" w:rsidP="003062D5">
      <w:pPr>
        <w:spacing w:after="180"/>
      </w:pPr>
      <w:proofErr w:type="gramStart"/>
      <w:r>
        <w:t>-</w:t>
      </w:r>
      <w:proofErr w:type="gramEnd"/>
      <w:r>
        <w:t xml:space="preserve">”Den här förmågan verkar vara ett släktdrag; i vissa släkter hittar man många </w:t>
      </w:r>
      <w:proofErr w:type="spellStart"/>
      <w:r>
        <w:t>hexmästare</w:t>
      </w:r>
      <w:proofErr w:type="spellEnd"/>
      <w:r>
        <w:t xml:space="preserve">. </w:t>
      </w:r>
      <w:proofErr w:type="spellStart"/>
      <w:r>
        <w:t>Nirvin</w:t>
      </w:r>
      <w:proofErr w:type="spellEnd"/>
      <w:r>
        <w:t xml:space="preserve"> och </w:t>
      </w:r>
      <w:proofErr w:type="spellStart"/>
      <w:r>
        <w:t>Nobber</w:t>
      </w:r>
      <w:proofErr w:type="spellEnd"/>
      <w:r>
        <w:t xml:space="preserve"> är klassiska </w:t>
      </w:r>
      <w:proofErr w:type="spellStart"/>
      <w:r>
        <w:t>hexsläkter</w:t>
      </w:r>
      <w:proofErr w:type="spellEnd"/>
      <w:r>
        <w:t>. Har du någon släkting som har förmågan?” sa hon och sträckte efter kaffepannan för att fylla på.</w:t>
      </w:r>
    </w:p>
    <w:p w14:paraId="6CEAA45E" w14:textId="77777777" w:rsidR="003062D5" w:rsidRDefault="003062D5" w:rsidP="003062D5">
      <w:pPr>
        <w:spacing w:after="180"/>
      </w:pPr>
      <w:proofErr w:type="gramStart"/>
      <w:r>
        <w:t>-</w:t>
      </w:r>
      <w:proofErr w:type="gramEnd"/>
      <w:r>
        <w:t>”Min morfar tror jag. Han verkar …”</w:t>
      </w:r>
    </w:p>
    <w:p w14:paraId="1EEC054B" w14:textId="445032CC" w:rsidR="003062D5" w:rsidRDefault="003062D5" w:rsidP="003062D5">
      <w:pPr>
        <w:spacing w:after="180"/>
      </w:pPr>
      <w:proofErr w:type="gramStart"/>
      <w:r>
        <w:t>-</w:t>
      </w:r>
      <w:proofErr w:type="gramEnd"/>
      <w:r>
        <w:t>”Vad heter han?</w:t>
      </w:r>
      <w:r w:rsidRPr="003062D5">
        <w:t xml:space="preserve"> </w:t>
      </w:r>
      <w:r>
        <w:t>”</w:t>
      </w:r>
    </w:p>
    <w:p w14:paraId="3EF006E1" w14:textId="7DFA9C7C" w:rsidR="003062D5" w:rsidRDefault="003062D5" w:rsidP="003062D5">
      <w:pPr>
        <w:spacing w:after="180"/>
      </w:pPr>
      <w:proofErr w:type="gramStart"/>
      <w:r>
        <w:t>-</w:t>
      </w:r>
      <w:proofErr w:type="gramEnd"/>
      <w:r>
        <w:t>”Hette. Han är död. Han hette Mossig. Johan Mossig.</w:t>
      </w:r>
      <w:r w:rsidRPr="003062D5">
        <w:t xml:space="preserve"> </w:t>
      </w:r>
      <w:r>
        <w:t>”</w:t>
      </w:r>
    </w:p>
    <w:p w14:paraId="4AFCA31F" w14:textId="0AAE187C" w:rsidR="003062D5" w:rsidRDefault="003062D5" w:rsidP="003062D5">
      <w:pPr>
        <w:spacing w:after="180"/>
      </w:pPr>
      <w:proofErr w:type="gramStart"/>
      <w:r>
        <w:t>-</w:t>
      </w:r>
      <w:proofErr w:type="gramEnd"/>
      <w:r>
        <w:t>”Mossig?” sa Gunilla och såg med förvåning på Henrik. ”Är du en Mossig? Inte undra på att du har förmågan.</w:t>
      </w:r>
      <w:r w:rsidRPr="003062D5">
        <w:t xml:space="preserve"> </w:t>
      </w:r>
      <w:r>
        <w:t>”</w:t>
      </w:r>
    </w:p>
    <w:p w14:paraId="6B54F4D5" w14:textId="2F4AD795" w:rsidR="003062D5" w:rsidRDefault="003062D5" w:rsidP="003062D5">
      <w:pPr>
        <w:spacing w:after="180"/>
      </w:pPr>
      <w:proofErr w:type="gramStart"/>
      <w:r>
        <w:t>-</w:t>
      </w:r>
      <w:proofErr w:type="gramEnd"/>
      <w:r>
        <w:t xml:space="preserve">”Jaha. Är Mossig också en </w:t>
      </w:r>
      <w:proofErr w:type="spellStart"/>
      <w:r>
        <w:t>hexsläkt</w:t>
      </w:r>
      <w:proofErr w:type="spellEnd"/>
      <w:r>
        <w:t>?</w:t>
      </w:r>
      <w:r w:rsidRPr="003062D5">
        <w:t xml:space="preserve"> </w:t>
      </w:r>
      <w:r>
        <w:t>”</w:t>
      </w:r>
    </w:p>
    <w:p w14:paraId="7DD3EBE3" w14:textId="3409C9EC" w:rsidR="003062D5" w:rsidRDefault="003062D5" w:rsidP="003062D5">
      <w:pPr>
        <w:spacing w:after="180"/>
      </w:pPr>
      <w:proofErr w:type="gramStart"/>
      <w:r>
        <w:t>-</w:t>
      </w:r>
      <w:proofErr w:type="gramEnd"/>
      <w:r>
        <w:t xml:space="preserve">”I allra högsta grad! Hon såg på Henrik med ett utryck som Henrik inte förstod, en blandning av respekt och avsmak. Plötsligt satte hon ner kaffepannan igen. </w:t>
      </w:r>
    </w:p>
    <w:p w14:paraId="5F526F6F" w14:textId="49D77756" w:rsidR="003062D5" w:rsidRDefault="003062D5" w:rsidP="003062D5">
      <w:pPr>
        <w:spacing w:after="180"/>
      </w:pPr>
      <w:proofErr w:type="gramStart"/>
      <w:r>
        <w:t>-</w:t>
      </w:r>
      <w:proofErr w:type="gramEnd"/>
      <w:r>
        <w:t>”Det är allt jag vet. Det är bäst ni går nu.</w:t>
      </w:r>
      <w:r w:rsidRPr="003062D5">
        <w:t xml:space="preserve"> </w:t>
      </w:r>
      <w:r>
        <w:t>”</w:t>
      </w:r>
    </w:p>
    <w:p w14:paraId="0C16320F" w14:textId="5831A721" w:rsidR="00D47905" w:rsidRDefault="003062D5" w:rsidP="00D47905">
      <w:pPr>
        <w:spacing w:after="180"/>
      </w:pPr>
      <w:proofErr w:type="gramStart"/>
      <w:r>
        <w:t>-</w:t>
      </w:r>
      <w:proofErr w:type="gramEnd"/>
      <w:r>
        <w:t>”</w:t>
      </w:r>
      <w:r w:rsidR="00D47905">
        <w:t>Vad är det frågan om? Vad menar du, gå? Varför det?</w:t>
      </w:r>
      <w:r w:rsidR="00D47905" w:rsidRPr="00D47905">
        <w:t xml:space="preserve"> </w:t>
      </w:r>
      <w:r w:rsidR="00D47905">
        <w:t>”</w:t>
      </w:r>
    </w:p>
    <w:p w14:paraId="045961E5" w14:textId="143D7E00" w:rsidR="00EA1EF2" w:rsidRDefault="00D47905" w:rsidP="00D47905">
      <w:pPr>
        <w:spacing w:after="180"/>
      </w:pPr>
      <w:proofErr w:type="gramStart"/>
      <w:r>
        <w:t>-</w:t>
      </w:r>
      <w:proofErr w:type="gramEnd"/>
      <w:r>
        <w:t>”Gunilla reste sig upp och visade med armen mot dörren.</w:t>
      </w:r>
    </w:p>
    <w:p w14:paraId="3D05B655" w14:textId="2C01B7F7" w:rsidR="00D47905" w:rsidRDefault="00D47905" w:rsidP="00D47905">
      <w:pPr>
        <w:spacing w:after="180"/>
      </w:pPr>
      <w:proofErr w:type="gramStart"/>
      <w:r>
        <w:t>-</w:t>
      </w:r>
      <w:proofErr w:type="gramEnd"/>
      <w:r>
        <w:t>”Jag har inget mer att säga. Ni borde gå.</w:t>
      </w:r>
      <w:r w:rsidRPr="00D47905">
        <w:t xml:space="preserve"> </w:t>
      </w:r>
      <w:r>
        <w:t>”</w:t>
      </w:r>
    </w:p>
    <w:p w14:paraId="03E57170" w14:textId="1C699533" w:rsidR="00D47905" w:rsidRDefault="00D47905" w:rsidP="00D47905">
      <w:pPr>
        <w:spacing w:after="180"/>
      </w:pPr>
      <w:proofErr w:type="gramStart"/>
      <w:r>
        <w:t>-</w:t>
      </w:r>
      <w:proofErr w:type="gramEnd"/>
      <w:r>
        <w:t>”Har det med min morfar att göra? Han är död! Han förklarade inget för mig, han dog långt innan jag föddes!”</w:t>
      </w:r>
    </w:p>
    <w:p w14:paraId="5214933E" w14:textId="56D09E77" w:rsidR="00D47905" w:rsidRDefault="00D47905" w:rsidP="00D47905">
      <w:pPr>
        <w:spacing w:after="180"/>
      </w:pPr>
      <w:r>
        <w:t>Gunilla svarade inte men gick och öppnade ytterdörren.</w:t>
      </w:r>
    </w:p>
    <w:p w14:paraId="61FF206E" w14:textId="7BF7046B" w:rsidR="00D47905" w:rsidRDefault="00D47905" w:rsidP="00D47905">
      <w:pPr>
        <w:spacing w:after="180"/>
      </w:pPr>
      <w:proofErr w:type="gramStart"/>
      <w:r>
        <w:t>-</w:t>
      </w:r>
      <w:proofErr w:type="gramEnd"/>
      <w:r>
        <w:t>”Han lämnade pennan till dig,” sa Peter, ”det är ju något.</w:t>
      </w:r>
      <w:r w:rsidRPr="00D47905">
        <w:t xml:space="preserve"> </w:t>
      </w:r>
      <w:r>
        <w:t>”</w:t>
      </w:r>
    </w:p>
    <w:p w14:paraId="7478A608" w14:textId="6B1C5505" w:rsidR="00D47905" w:rsidRDefault="00D47905" w:rsidP="00D47905">
      <w:pPr>
        <w:spacing w:after="180"/>
      </w:pPr>
      <w:proofErr w:type="gramStart"/>
      <w:r>
        <w:t>-</w:t>
      </w:r>
      <w:proofErr w:type="gramEnd"/>
      <w:r>
        <w:t>”Pennan?” sa Gunilla, ”Vilken penna?</w:t>
      </w:r>
      <w:r w:rsidRPr="00D47905">
        <w:t xml:space="preserve"> </w:t>
      </w:r>
      <w:r>
        <w:t>”</w:t>
      </w:r>
    </w:p>
    <w:p w14:paraId="4505F732" w14:textId="34CFE6A8" w:rsidR="00B54426" w:rsidRDefault="00D47905" w:rsidP="00B54426">
      <w:pPr>
        <w:spacing w:after="180"/>
      </w:pPr>
      <w:proofErr w:type="gramStart"/>
      <w:r>
        <w:t>-</w:t>
      </w:r>
      <w:proofErr w:type="gramEnd"/>
      <w:r>
        <w:t>”En penna, en reservoarpenna” sa Henrik och ryckte uppgivet på axlarna och reste sig för att gå. ”</w:t>
      </w:r>
      <w:r w:rsidR="00B54426">
        <w:t>Det hade varit bättre om jag aldrig fått den. Allt detta startade med den.</w:t>
      </w:r>
      <w:r w:rsidR="00B54426" w:rsidRPr="00B54426">
        <w:t xml:space="preserve"> </w:t>
      </w:r>
      <w:r w:rsidR="00B54426">
        <w:t>Det ställer mest till en massa bekymmer tycker jag.</w:t>
      </w:r>
      <w:r w:rsidR="00B54426" w:rsidRPr="00B54426">
        <w:t xml:space="preserve"> </w:t>
      </w:r>
      <w:r w:rsidR="00B54426">
        <w:t>”</w:t>
      </w:r>
    </w:p>
    <w:p w14:paraId="03596205" w14:textId="57AA19D2" w:rsidR="00D47905" w:rsidRDefault="00B54426" w:rsidP="00B54426">
      <w:pPr>
        <w:spacing w:after="180"/>
      </w:pPr>
      <w:proofErr w:type="gramStart"/>
      <w:r>
        <w:t>-</w:t>
      </w:r>
      <w:proofErr w:type="gramEnd"/>
      <w:r>
        <w:t>”Bekymmer? Vilka bekymmer?” sa Gunilla och stängde dörren igen.</w:t>
      </w:r>
    </w:p>
    <w:p w14:paraId="6A872B3B" w14:textId="3148FAA2" w:rsidR="00B54426" w:rsidRDefault="00B54426" w:rsidP="00B54426">
      <w:pPr>
        <w:spacing w:after="180"/>
      </w:pPr>
      <w:proofErr w:type="gramStart"/>
      <w:r>
        <w:lastRenderedPageBreak/>
        <w:t>-</w:t>
      </w:r>
      <w:proofErr w:type="gramEnd"/>
      <w:r>
        <w:t>”Den gör saker,” sa Henrik och satte sig igen, ”jag har fått en bilmotor att både stanna och starta på kommando. Men jag har ingen koll, jag kan inte styra det. Ibland minns jag inte ens vad jag gjort.</w:t>
      </w:r>
      <w:r w:rsidRPr="00B54426">
        <w:t xml:space="preserve"> </w:t>
      </w:r>
      <w:r>
        <w:t>”</w:t>
      </w:r>
    </w:p>
    <w:p w14:paraId="1478534F" w14:textId="77777777" w:rsidR="00B54426" w:rsidRDefault="00B54426" w:rsidP="00B54426">
      <w:pPr>
        <w:spacing w:after="180"/>
      </w:pPr>
      <w:proofErr w:type="gramStart"/>
      <w:r>
        <w:t>-</w:t>
      </w:r>
      <w:proofErr w:type="gramEnd"/>
      <w:r>
        <w:t>”Om du skriver något …?”</w:t>
      </w:r>
    </w:p>
    <w:p w14:paraId="052ECBD7" w14:textId="3882A156" w:rsidR="00B54426" w:rsidRDefault="00B54426" w:rsidP="00B54426">
      <w:pPr>
        <w:spacing w:after="180"/>
      </w:pPr>
      <w:proofErr w:type="gramStart"/>
      <w:r>
        <w:t>-</w:t>
      </w:r>
      <w:proofErr w:type="gramEnd"/>
      <w:r>
        <w:t>”Så händer det. Typ. Ibland.</w:t>
      </w:r>
      <w:r w:rsidRPr="00B54426">
        <w:t xml:space="preserve"> </w:t>
      </w:r>
      <w:r>
        <w:t>”</w:t>
      </w:r>
    </w:p>
    <w:p w14:paraId="6FEA87DB" w14:textId="732D2741" w:rsidR="00B54426" w:rsidRDefault="00B54426" w:rsidP="00B54426">
      <w:pPr>
        <w:spacing w:after="180"/>
      </w:pPr>
      <w:proofErr w:type="gramStart"/>
      <w:r>
        <w:t>-</w:t>
      </w:r>
      <w:proofErr w:type="gramEnd"/>
      <w:r>
        <w:t>”</w:t>
      </w:r>
      <w:proofErr w:type="spellStart"/>
      <w:r>
        <w:t>Skränorna</w:t>
      </w:r>
      <w:proofErr w:type="spellEnd"/>
      <w:r>
        <w:t xml:space="preserve">,” sa Gunilla, ”ni blev jagade av </w:t>
      </w:r>
      <w:proofErr w:type="spellStart"/>
      <w:r>
        <w:t>skränor</w:t>
      </w:r>
      <w:proofErr w:type="spellEnd"/>
      <w:r>
        <w:t>. Men</w:t>
      </w:r>
      <w:r w:rsidR="0011637B">
        <w:t xml:space="preserve"> det var int</w:t>
      </w:r>
      <w:r>
        <w:t xml:space="preserve">e för att ni försökt en </w:t>
      </w:r>
      <w:proofErr w:type="spellStart"/>
      <w:r>
        <w:t>hex</w:t>
      </w:r>
      <w:proofErr w:type="spellEnd"/>
      <w:r>
        <w:t>, eller hur?</w:t>
      </w:r>
      <w:r w:rsidRPr="00B54426">
        <w:t xml:space="preserve"> </w:t>
      </w:r>
      <w:r>
        <w:t>”</w:t>
      </w:r>
    </w:p>
    <w:p w14:paraId="2CDFEED4" w14:textId="171978EB" w:rsidR="00B54426" w:rsidRDefault="00B54426" w:rsidP="00B54426">
      <w:pPr>
        <w:spacing w:after="180"/>
      </w:pPr>
      <w:proofErr w:type="gramStart"/>
      <w:r>
        <w:t>-</w:t>
      </w:r>
      <w:proofErr w:type="gramEnd"/>
      <w:r>
        <w:t>”Nej, vi hade ingen aning om sådana finns förrän vi kom hit.</w:t>
      </w:r>
      <w:r w:rsidRPr="00B54426">
        <w:t xml:space="preserve"> </w:t>
      </w:r>
      <w:r>
        <w:t>”</w:t>
      </w:r>
    </w:p>
    <w:p w14:paraId="145B08CE" w14:textId="0F4CB02E" w:rsidR="00B54426" w:rsidRDefault="00B54426" w:rsidP="00B54426">
      <w:pPr>
        <w:spacing w:after="180"/>
      </w:pPr>
      <w:proofErr w:type="gramStart"/>
      <w:r>
        <w:t>-</w:t>
      </w:r>
      <w:proofErr w:type="gramEnd"/>
      <w:r>
        <w:t>”Ni försökte skriva något, försökte få något att hända, men misslyckades.</w:t>
      </w:r>
      <w:r w:rsidRPr="00B54426">
        <w:t xml:space="preserve"> </w:t>
      </w:r>
      <w:r>
        <w:t>”</w:t>
      </w:r>
    </w:p>
    <w:p w14:paraId="7C52DC46" w14:textId="5BED8C1D" w:rsidR="00B54426" w:rsidRDefault="00B54426" w:rsidP="00B54426">
      <w:pPr>
        <w:spacing w:after="180"/>
      </w:pPr>
      <w:proofErr w:type="gramStart"/>
      <w:r>
        <w:t>-</w:t>
      </w:r>
      <w:proofErr w:type="gramEnd"/>
      <w:r>
        <w:t xml:space="preserve">”Och då kom </w:t>
      </w:r>
      <w:proofErr w:type="spellStart"/>
      <w:r>
        <w:t>skränorna</w:t>
      </w:r>
      <w:proofErr w:type="spellEnd"/>
      <w:r>
        <w:t>. Just det!” sa Henrik som långsamt började förstå.</w:t>
      </w:r>
    </w:p>
    <w:p w14:paraId="24B8ADBA" w14:textId="475089D1" w:rsidR="00B54426" w:rsidRDefault="00B54426" w:rsidP="00B54426">
      <w:pPr>
        <w:spacing w:after="180"/>
      </w:pPr>
      <w:proofErr w:type="gramStart"/>
      <w:r>
        <w:t>-</w:t>
      </w:r>
      <w:proofErr w:type="gramEnd"/>
      <w:r>
        <w:t>”Det har gått rykten om Mossig</w:t>
      </w:r>
      <w:r w:rsidR="0011637B">
        <w:t xml:space="preserve"> och Manipulationsdottern. Så det var sant. Den är en penna.”</w:t>
      </w:r>
    </w:p>
    <w:p w14:paraId="77C3E2FA" w14:textId="3B0D2F08" w:rsidR="0011637B" w:rsidRDefault="0011637B" w:rsidP="00B54426">
      <w:pPr>
        <w:spacing w:after="180"/>
      </w:pPr>
      <w:r>
        <w:t>Hon satte sig på en stol vid bordet och stirrade på Henrik.</w:t>
      </w:r>
    </w:p>
    <w:p w14:paraId="54BD93A3" w14:textId="2C4977D6" w:rsidR="0011637B" w:rsidRDefault="0011637B" w:rsidP="0011637B">
      <w:pPr>
        <w:spacing w:after="180"/>
      </w:pPr>
      <w:proofErr w:type="gramStart"/>
      <w:r>
        <w:t>-</w:t>
      </w:r>
      <w:proofErr w:type="gramEnd"/>
      <w:r>
        <w:t>”Manipulationsdottern?</w:t>
      </w:r>
      <w:r w:rsidRPr="0011637B">
        <w:t xml:space="preserve"> </w:t>
      </w:r>
      <w:r>
        <w:t>”</w:t>
      </w:r>
    </w:p>
    <w:p w14:paraId="2E24BE51" w14:textId="43DE3023" w:rsidR="0011637B" w:rsidRDefault="0011637B" w:rsidP="0011637B">
      <w:pPr>
        <w:spacing w:after="180"/>
      </w:pPr>
      <w:proofErr w:type="gramStart"/>
      <w:r>
        <w:t>-</w:t>
      </w:r>
      <w:proofErr w:type="gramEnd"/>
      <w:r>
        <w:t>”Henrik, lyssna på mig. Har du pennan här?</w:t>
      </w:r>
      <w:r w:rsidRPr="0011637B">
        <w:t xml:space="preserve"> </w:t>
      </w:r>
      <w:r>
        <w:t>”</w:t>
      </w:r>
    </w:p>
    <w:p w14:paraId="0996FEC4" w14:textId="77777777" w:rsidR="0011637B" w:rsidRDefault="0011637B" w:rsidP="0011637B">
      <w:pPr>
        <w:spacing w:after="180"/>
      </w:pPr>
      <w:proofErr w:type="gramStart"/>
      <w:r>
        <w:t>-</w:t>
      </w:r>
      <w:proofErr w:type="gramEnd"/>
      <w:r>
        <w:t>”Ja,” sa Henrik och gjorde en ansats att sträcka sig efter sin ryggsäck, ”den ligger i min …”</w:t>
      </w:r>
    </w:p>
    <w:p w14:paraId="4EFA3245" w14:textId="743917BB" w:rsidR="0011637B" w:rsidRDefault="0011637B" w:rsidP="0011637B">
      <w:pPr>
        <w:spacing w:after="180"/>
      </w:pPr>
      <w:r>
        <w:t>Gunilla tog hans hand och stoppade honom.</w:t>
      </w:r>
    </w:p>
    <w:p w14:paraId="4C6AC173" w14:textId="729F6909" w:rsidR="0011637B" w:rsidRDefault="0011637B" w:rsidP="0011637B">
      <w:pPr>
        <w:spacing w:after="180"/>
      </w:pPr>
      <w:proofErr w:type="gramStart"/>
      <w:r>
        <w:t>-</w:t>
      </w:r>
      <w:proofErr w:type="gramEnd"/>
      <w:r>
        <w:t>”Ta inte fram den. Inte ännu. Berätta för mig, hur vet ni att den kan påverka omgivningen? En bilmotor sa du?”</w:t>
      </w:r>
    </w:p>
    <w:p w14:paraId="751D0ECE" w14:textId="4FEB859D" w:rsidR="0011637B" w:rsidRDefault="0011637B" w:rsidP="0011637B">
      <w:pPr>
        <w:spacing w:after="180"/>
      </w:pPr>
      <w:r>
        <w:t xml:space="preserve">Henrik och Peter berättade allt om hur de trott sig ha stoppat och startat motorn i moster Hjördis bil, hur Henrik inte mindes och hur han oftast misslyckades. Gunilla satt tyst med slutna ögon och lyssnade. När hon hört nog frågade hon om någon mer visste om detta, och både Henrik och Peter skakade på huvudet. </w:t>
      </w:r>
    </w:p>
    <w:p w14:paraId="2ABB3AA7" w14:textId="22404A8F" w:rsidR="00883992" w:rsidRDefault="0011637B" w:rsidP="00883992">
      <w:pPr>
        <w:spacing w:after="180"/>
      </w:pPr>
      <w:proofErr w:type="gramStart"/>
      <w:r>
        <w:t>-</w:t>
      </w:r>
      <w:proofErr w:type="gramEnd"/>
      <w:r>
        <w:t>”Vilken tur att ni kom till mig först. Ni får inte tala med någon om detta. Inte en själ. Det här är mycket, mycket farligt.</w:t>
      </w:r>
      <w:r w:rsidR="00883992" w:rsidRPr="00883992">
        <w:t xml:space="preserve"> </w:t>
      </w:r>
      <w:r w:rsidR="00883992">
        <w:t>”</w:t>
      </w:r>
    </w:p>
    <w:p w14:paraId="15AAEE34" w14:textId="46590739" w:rsidR="00883992" w:rsidRDefault="00883992" w:rsidP="00883992">
      <w:pPr>
        <w:spacing w:after="180"/>
      </w:pPr>
      <w:proofErr w:type="gramStart"/>
      <w:r>
        <w:t>-</w:t>
      </w:r>
      <w:proofErr w:type="gramEnd"/>
      <w:r>
        <w:t>”Farligt? Varför är det farligt?</w:t>
      </w:r>
      <w:r w:rsidRPr="00883992">
        <w:t xml:space="preserve"> </w:t>
      </w:r>
      <w:r>
        <w:t>”</w:t>
      </w:r>
    </w:p>
    <w:p w14:paraId="767BBEF1" w14:textId="2FA3C83D" w:rsidR="0011637B" w:rsidRDefault="00883992" w:rsidP="00883992">
      <w:pPr>
        <w:spacing w:after="180"/>
      </w:pPr>
      <w:proofErr w:type="gramStart"/>
      <w:r>
        <w:t>-</w:t>
      </w:r>
      <w:proofErr w:type="gramEnd"/>
      <w:r>
        <w:t>”Henrik,” sa Gunilla och såg sig runt som om hon var rädd att vägarna skulle tjuvlyssna, ”du är en Hällristare.”</w:t>
      </w:r>
    </w:p>
    <w:p w14:paraId="394598E3" w14:textId="77777777" w:rsidR="00883992" w:rsidRDefault="00883992" w:rsidP="00883992">
      <w:pPr>
        <w:spacing w:after="180"/>
      </w:pPr>
    </w:p>
    <w:p w14:paraId="1E727B5A" w14:textId="77777777" w:rsidR="00883992" w:rsidRDefault="00883992">
      <w:pPr>
        <w:rPr>
          <w:rFonts w:ascii="Cambria" w:hAnsi="Cambria"/>
          <w:b/>
          <w:bCs/>
          <w:kern w:val="32"/>
          <w:sz w:val="32"/>
          <w:szCs w:val="32"/>
        </w:rPr>
      </w:pPr>
      <w:r>
        <w:br w:type="page"/>
      </w:r>
    </w:p>
    <w:p w14:paraId="5ED6E660" w14:textId="0B53CB09" w:rsidR="00883992" w:rsidRPr="00AD6DD3" w:rsidRDefault="00883992" w:rsidP="00883992">
      <w:pPr>
        <w:pStyle w:val="Rubrik1egen"/>
      </w:pPr>
      <w:bookmarkStart w:id="7" w:name="_Toc435821461"/>
      <w:proofErr w:type="spellStart"/>
      <w:r>
        <w:lastRenderedPageBreak/>
        <w:t>Detektum</w:t>
      </w:r>
      <w:proofErr w:type="spellEnd"/>
      <w:r>
        <w:t xml:space="preserve"> </w:t>
      </w:r>
      <w:proofErr w:type="spellStart"/>
      <w:r>
        <w:t>vulgaris</w:t>
      </w:r>
      <w:bookmarkEnd w:id="7"/>
      <w:proofErr w:type="spellEnd"/>
    </w:p>
    <w:p w14:paraId="7550E336" w14:textId="77777777" w:rsidR="00883992" w:rsidRDefault="00883992" w:rsidP="00883992"/>
    <w:p w14:paraId="3B2995DD" w14:textId="412E2B28" w:rsidR="00883992" w:rsidRDefault="00AC797C" w:rsidP="00883992">
      <w:pPr>
        <w:spacing w:after="180"/>
      </w:pPr>
      <w:r>
        <w:t xml:space="preserve">Mörkret låg över </w:t>
      </w:r>
      <w:proofErr w:type="spellStart"/>
      <w:r>
        <w:t>Linneby</w:t>
      </w:r>
      <w:proofErr w:type="spellEnd"/>
      <w:r>
        <w:t xml:space="preserve"> och Gunillas stuga. </w:t>
      </w:r>
      <w:r w:rsidR="00A80C61">
        <w:t xml:space="preserve">Henrik och Peter hade många frågor men fick nästan inga svar, och till slut hade de tystnat. De satt nu tillsammans med Gunilla vid bordet och </w:t>
      </w:r>
      <w:r w:rsidR="00336760">
        <w:t xml:space="preserve">lyssnade på </w:t>
      </w:r>
      <w:r w:rsidR="002734C8">
        <w:t xml:space="preserve">vinden utanför och </w:t>
      </w:r>
      <w:r w:rsidR="00336760">
        <w:t xml:space="preserve">elden som sprakade i spisen, alla tre fångade i sina tankar. Gunilla hade ägnat de senaste timmarna åt att förklara allt hon visste. Problemet var att allt hon visste inte var så värst mycket. Gunilla var lika fundersam som Henrik och Peter, och lika </w:t>
      </w:r>
      <w:r w:rsidR="008270D2">
        <w:t xml:space="preserve">frustrerad </w:t>
      </w:r>
      <w:r w:rsidR="00336760">
        <w:t>över att hon inte kunde hjälpa dem. Hon visste helt enkelt inte mer än det hon hade berättat</w:t>
      </w:r>
      <w:r w:rsidR="008270D2">
        <w:t xml:space="preserve">, hur killarna än varierade sina frågor. De hade ställt samma två frågor fler gånger än de kunde räkna. Vad kan en hällristare göra? Vad mer kunde hon berätta? De visste så förtvivlat lite. Det hela visade sig vara mest legender och rykten. Legenden var att det finns sex hällristare med var sin förmåga och att förmågan gick i arv. De sex förmågorna var väl kända av alla </w:t>
      </w:r>
      <w:proofErr w:type="spellStart"/>
      <w:r w:rsidR="008270D2">
        <w:t>hexmästare</w:t>
      </w:r>
      <w:proofErr w:type="spellEnd"/>
      <w:r w:rsidR="008270D2">
        <w:t>, de var Skriva, Skapa, Bevara, Förgöra, Ljus och Mörker.</w:t>
      </w:r>
      <w:r w:rsidR="00CC4111">
        <w:t xml:space="preserve"> Gunilla visste inte vad förmågorna innebar eller vem som hade förmågorna. Ingen som Gunilla kände till hade någonsin träffat en hällristare, ingen hade hittat några förstahandskällor till kunskapen eller sett vad en hällristare kunde göra. Gunilla trodde inte själv på legenderna, inte på allvar, inte förrän Henrik berättade sin historia. Ärligt talat trodde hon fortfarande inte, innerst inne, innan hon fick se Henriks förmåga med egna ögon. Henrik och Peter i sin tur hade bara fått vaga besked om vad Gunilla hört, fått återberättat eller gissat sig till. Efter alla frågor återstod bara hällristarnas sex förmågor. Skriva och Skapa. Bevara och Förgöra. Ljus och Mörker. Något verktyg hörde till varje förmåga. Henriks morfars penna låg på bordet mellan dem, vilket Gunilla motvilligt hade accepterat i samband med kvällsmackan hon bjudit på. Henrik och Peter hade upplevt pennans kraft men visste fortfarande inte vad de skulle tro om bakgrunden. Gunilla drog sig för att be Henrik visa, Henrik drog sig för att föreslå det, så det var Peter som till slut öppnade den dörr som inte skulle gå att stänga.</w:t>
      </w:r>
    </w:p>
    <w:p w14:paraId="1B68886C" w14:textId="75751F7F" w:rsidR="00CC4111" w:rsidRDefault="00CC4111" w:rsidP="00883992">
      <w:pPr>
        <w:spacing w:after="180"/>
      </w:pPr>
      <w:proofErr w:type="gramStart"/>
      <w:r>
        <w:t>-</w:t>
      </w:r>
      <w:proofErr w:type="gramEnd"/>
      <w:r>
        <w:t xml:space="preserve">”Det finns väl bara en sak att göra om vi skall gå vidare.” sa han och sköt långsamt pennan över bordet mot Henrik. Ingen svarade. Peter </w:t>
      </w:r>
      <w:r w:rsidR="00551082">
        <w:t xml:space="preserve">såg på Henrik, som stirrade tomt framför sig. Gunilla stirrade som förhäxade på pennan. </w:t>
      </w:r>
    </w:p>
    <w:p w14:paraId="362DAA85" w14:textId="6A3BBEC4" w:rsidR="00551082" w:rsidRDefault="00551082" w:rsidP="00883992">
      <w:pPr>
        <w:spacing w:after="180"/>
      </w:pPr>
      <w:proofErr w:type="gramStart"/>
      <w:r>
        <w:t>-</w:t>
      </w:r>
      <w:proofErr w:type="gramEnd"/>
      <w:r>
        <w:t>”Henke?”</w:t>
      </w:r>
    </w:p>
    <w:p w14:paraId="11125081" w14:textId="1B194B64" w:rsidR="00551082" w:rsidRDefault="00551082" w:rsidP="00883992">
      <w:pPr>
        <w:spacing w:after="180"/>
      </w:pPr>
      <w:r>
        <w:t>Henrik såg på Peter och suckade.</w:t>
      </w:r>
    </w:p>
    <w:p w14:paraId="5EDB38A7" w14:textId="7A624B44" w:rsidR="00551082" w:rsidRDefault="00551082" w:rsidP="00883992">
      <w:pPr>
        <w:spacing w:after="180"/>
      </w:pPr>
      <w:proofErr w:type="gramStart"/>
      <w:r>
        <w:t>-</w:t>
      </w:r>
      <w:proofErr w:type="gramEnd"/>
      <w:r>
        <w:t>”Jag tycker inte om det här.”</w:t>
      </w:r>
    </w:p>
    <w:p w14:paraId="40297074" w14:textId="6064DE1E" w:rsidR="00551082" w:rsidRDefault="006110BB" w:rsidP="00883992">
      <w:pPr>
        <w:spacing w:after="180"/>
      </w:pPr>
      <w:r>
        <w:t>Gunilla nickade tyst medhåll.</w:t>
      </w:r>
    </w:p>
    <w:p w14:paraId="0DB47E7B" w14:textId="18951C80" w:rsidR="006110BB" w:rsidRDefault="006110BB" w:rsidP="00883992">
      <w:pPr>
        <w:spacing w:after="180"/>
      </w:pPr>
      <w:proofErr w:type="gramStart"/>
      <w:r>
        <w:t>-</w:t>
      </w:r>
      <w:proofErr w:type="gramEnd"/>
      <w:r>
        <w:t>”Vem vet vad vi sätter för krafter i rörelse. Det här är inte naturligt.” Han vände sig mot Gunilla. ”Du sa att det här är farligt. Vad menade du med det?”</w:t>
      </w:r>
    </w:p>
    <w:p w14:paraId="2B732402" w14:textId="2D51E7AD" w:rsidR="006110BB" w:rsidRDefault="006110BB" w:rsidP="00883992">
      <w:pPr>
        <w:spacing w:after="180"/>
      </w:pPr>
      <w:proofErr w:type="gramStart"/>
      <w:r>
        <w:t>-</w:t>
      </w:r>
      <w:proofErr w:type="gramEnd"/>
      <w:r>
        <w:t>”Precis vad du just sa. Vem vet vilka krafter vi sätter i rörelse.”</w:t>
      </w:r>
    </w:p>
    <w:p w14:paraId="3A31AA1F" w14:textId="08E1B620" w:rsidR="006110BB" w:rsidRDefault="006110BB" w:rsidP="00883992">
      <w:pPr>
        <w:spacing w:after="180"/>
      </w:pPr>
      <w:proofErr w:type="gramStart"/>
      <w:r>
        <w:t>-</w:t>
      </w:r>
      <w:proofErr w:type="gramEnd"/>
      <w:r>
        <w:t>”Pennan kom till Henrik av en anledning,” sa Peter och knackade sig i pannan med pekfingret, ”och bara för att vi inte kan resonera oss fram till anledningen betyder inte att vi ska fega ur. Henke, du vet att du behöver göra det här</w:t>
      </w:r>
      <w:proofErr w:type="gramStart"/>
      <w:r>
        <w:t>,.</w:t>
      </w:r>
      <w:proofErr w:type="gramEnd"/>
      <w:r>
        <w:t>”</w:t>
      </w:r>
    </w:p>
    <w:p w14:paraId="56148F50" w14:textId="0A3CDA42" w:rsidR="006110BB" w:rsidRDefault="006110BB" w:rsidP="00883992">
      <w:pPr>
        <w:spacing w:after="180"/>
      </w:pPr>
      <w:proofErr w:type="gramStart"/>
      <w:r>
        <w:t>-</w:t>
      </w:r>
      <w:proofErr w:type="gramEnd"/>
      <w:r>
        <w:t>”Ja,” sa Henrik långsamt och sträckte sig efter pennan, ”jag gör väl det. Vad ska jag skriva?”</w:t>
      </w:r>
    </w:p>
    <w:p w14:paraId="5B8DDDAE" w14:textId="28D68EC4" w:rsidR="006110BB" w:rsidRDefault="00D668FD" w:rsidP="00883992">
      <w:pPr>
        <w:spacing w:after="180"/>
      </w:pPr>
      <w:r>
        <w:t xml:space="preserve">Det var tyst en lång stund. Ingen hade något förslag. Alla idéer var antingen banala eller kunde visa sig livsfarliga. Vad skriver man om det man skriver inträffar i nästa sekund? </w:t>
      </w:r>
    </w:p>
    <w:p w14:paraId="4A2FB93D" w14:textId="538CEE86" w:rsidR="00D668FD" w:rsidRDefault="00D668FD" w:rsidP="00883992">
      <w:pPr>
        <w:spacing w:after="180"/>
      </w:pPr>
      <w:proofErr w:type="gramStart"/>
      <w:r>
        <w:lastRenderedPageBreak/>
        <w:t>-</w:t>
      </w:r>
      <w:proofErr w:type="gramEnd"/>
      <w:r>
        <w:t>”Lappen,” sa Gunilla plötsligt, ”vi har ju glömt lappen! Din morfars lapp du berättade om, vad stod det på den sa du?”</w:t>
      </w:r>
    </w:p>
    <w:p w14:paraId="60A7602C" w14:textId="5277CD01" w:rsidR="00D668FD" w:rsidRDefault="00D668FD" w:rsidP="00883992">
      <w:pPr>
        <w:spacing w:after="180"/>
      </w:pPr>
      <w:r>
        <w:t xml:space="preserve">Henrik berättade. ”’Till Henrik, till din förstfödde och till alla era förstfödda. Om du redan kan skall du lära dig. </w:t>
      </w:r>
      <w:proofErr w:type="spellStart"/>
      <w:r>
        <w:t>Locus</w:t>
      </w:r>
      <w:proofErr w:type="spellEnd"/>
      <w:r>
        <w:t xml:space="preserve"> </w:t>
      </w:r>
      <w:proofErr w:type="spellStart"/>
      <w:r>
        <w:t>Conditus</w:t>
      </w:r>
      <w:proofErr w:type="spellEnd"/>
      <w:r>
        <w:t>. Lita inte på någon. JM.’”</w:t>
      </w:r>
    </w:p>
    <w:p w14:paraId="590072C2" w14:textId="53C64531" w:rsidR="00D668FD" w:rsidRDefault="00D668FD" w:rsidP="00883992">
      <w:pPr>
        <w:spacing w:after="180"/>
      </w:pPr>
      <w:proofErr w:type="gramStart"/>
      <w:r>
        <w:t>-</w:t>
      </w:r>
      <w:proofErr w:type="gramEnd"/>
      <w:r>
        <w:t>”Jag begriper fortfarande ingenting av det där” sa Peter och slog ut med armarna, ”Jag menar, ’Om du redan kan skall du lära dig’, hur tossigt låter inte det?”</w:t>
      </w:r>
    </w:p>
    <w:p w14:paraId="78593BBE" w14:textId="2CC98A9F" w:rsidR="00D668FD" w:rsidRDefault="00D668FD" w:rsidP="00883992">
      <w:pPr>
        <w:spacing w:after="180"/>
      </w:pPr>
      <w:proofErr w:type="gramStart"/>
      <w:r>
        <w:t>-</w:t>
      </w:r>
      <w:proofErr w:type="gramEnd"/>
      <w:r>
        <w:t>”Vet du vad jag tror,” sa Gunilla, ”</w:t>
      </w:r>
      <w:r w:rsidR="00CD5AAC">
        <w:t>du</w:t>
      </w:r>
      <w:r>
        <w:t xml:space="preserve"> ska se att</w:t>
      </w:r>
      <w:r w:rsidR="00CD5AAC">
        <w:t xml:space="preserve"> det betyder att om du har förmågan så ska du lära dig hantera den.”</w:t>
      </w:r>
    </w:p>
    <w:p w14:paraId="4AD7C975" w14:textId="1FC6C52C" w:rsidR="00CD5AAC" w:rsidRDefault="00CD5AAC" w:rsidP="00883992">
      <w:pPr>
        <w:spacing w:after="180"/>
      </w:pPr>
      <w:r>
        <w:t>Henrik och Peter såg på varandra.</w:t>
      </w:r>
    </w:p>
    <w:p w14:paraId="2786DBC0" w14:textId="4767C223" w:rsidR="00CD5AAC" w:rsidRDefault="00CD5AAC" w:rsidP="00883992">
      <w:pPr>
        <w:spacing w:after="180"/>
      </w:pPr>
      <w:proofErr w:type="gramStart"/>
      <w:r>
        <w:t>-</w:t>
      </w:r>
      <w:proofErr w:type="gramEnd"/>
      <w:r>
        <w:t>”Kanske. Kanske inte. Vem vet?” sa Henrik och såg skeptisk ut.</w:t>
      </w:r>
    </w:p>
    <w:p w14:paraId="4E5253DA" w14:textId="0A576DE2" w:rsidR="00CD5AAC" w:rsidRDefault="00CD5AAC" w:rsidP="00883992">
      <w:pPr>
        <w:spacing w:after="180"/>
      </w:pPr>
      <w:proofErr w:type="gramStart"/>
      <w:r>
        <w:t>-</w:t>
      </w:r>
      <w:proofErr w:type="gramEnd"/>
      <w:r>
        <w:t>”Vi kommer inte att få veta om du inte testar” sa Peter. Henrik svarade inte.</w:t>
      </w:r>
    </w:p>
    <w:p w14:paraId="48935C72" w14:textId="654D6132" w:rsidR="00CD5AAC" w:rsidRDefault="00CD5AAC" w:rsidP="00883992">
      <w:pPr>
        <w:spacing w:after="180"/>
      </w:pPr>
      <w:proofErr w:type="gramStart"/>
      <w:r>
        <w:t>-</w:t>
      </w:r>
      <w:proofErr w:type="gramEnd"/>
      <w:r>
        <w:t>”</w:t>
      </w:r>
      <w:proofErr w:type="spellStart"/>
      <w:r>
        <w:t>Locus</w:t>
      </w:r>
      <w:proofErr w:type="spellEnd"/>
      <w:r>
        <w:t xml:space="preserve"> </w:t>
      </w:r>
      <w:proofErr w:type="spellStart"/>
      <w:r>
        <w:t>Conditus</w:t>
      </w:r>
      <w:proofErr w:type="spellEnd"/>
      <w:r>
        <w:t>” sa Gunilla plötsligt. Skriv det.</w:t>
      </w:r>
    </w:p>
    <w:p w14:paraId="776E80BA" w14:textId="0CCFDCAC" w:rsidR="00CD5AAC" w:rsidRDefault="00CD5AAC" w:rsidP="00883992">
      <w:pPr>
        <w:spacing w:after="180"/>
      </w:pPr>
      <w:proofErr w:type="gramStart"/>
      <w:r>
        <w:t>-</w:t>
      </w:r>
      <w:proofErr w:type="gramEnd"/>
      <w:r>
        <w:t>”Vi har testat det redan,” sa Henrik, ”det hände inte ett dugg.”</w:t>
      </w:r>
    </w:p>
    <w:p w14:paraId="64D80B67" w14:textId="08E3E6FD" w:rsidR="00CD5AAC" w:rsidRDefault="00CD5AAC" w:rsidP="00883992">
      <w:pPr>
        <w:spacing w:after="180"/>
      </w:pPr>
      <w:proofErr w:type="gramStart"/>
      <w:r>
        <w:t>-</w:t>
      </w:r>
      <w:proofErr w:type="gramEnd"/>
      <w:r>
        <w:t xml:space="preserve">”Testa igen,” sa Gunilla, ”vänta lite bara.” Hon ställde sig upp och plötsligt var hon försvunnen. De hörde hennes röst någonstans ifrån och hann se henne i sovrummet innan hon försvann igen och rösten hördes från köket, sen från hallen, sen från toaletten. </w:t>
      </w:r>
    </w:p>
    <w:p w14:paraId="2A2125FE" w14:textId="3519C462" w:rsidR="00CD5AAC" w:rsidRDefault="00CD5AAC" w:rsidP="00883992">
      <w:pPr>
        <w:spacing w:after="180"/>
      </w:pPr>
      <w:proofErr w:type="gramStart"/>
      <w:r>
        <w:t>-</w:t>
      </w:r>
      <w:proofErr w:type="gramEnd"/>
      <w:r>
        <w:t>”Om jag.”, ”Rör mig.”, ”</w:t>
      </w:r>
      <w:r w:rsidR="00896D67">
        <w:t xml:space="preserve">Med </w:t>
      </w:r>
      <w:proofErr w:type="spellStart"/>
      <w:r w:rsidR="00602B52">
        <w:t>A</w:t>
      </w:r>
      <w:r w:rsidR="00896D67">
        <w:t>lilokum</w:t>
      </w:r>
      <w:proofErr w:type="spellEnd"/>
      <w:r w:rsidR="00896D67">
        <w:t xml:space="preserve">.”, ”Så skapar vi.”, ”En virvel i </w:t>
      </w:r>
      <w:r w:rsidR="00602B52">
        <w:t>dimma</w:t>
      </w:r>
      <w:r w:rsidR="00896D67">
        <w:t>n.”</w:t>
      </w:r>
    </w:p>
    <w:p w14:paraId="46151E14" w14:textId="577F5683" w:rsidR="00896D67" w:rsidRDefault="00896D67" w:rsidP="00883992">
      <w:pPr>
        <w:spacing w:after="180"/>
      </w:pPr>
      <w:r>
        <w:t>Plötsligt satt hon framför dem igen. ”</w:t>
      </w:r>
      <w:r w:rsidR="0049559C">
        <w:t>Utnyttja den</w:t>
      </w:r>
      <w:proofErr w:type="gramStart"/>
      <w:r w:rsidR="0049559C">
        <w:t>,</w:t>
      </w:r>
      <w:r>
        <w:t xml:space="preserve">” </w:t>
      </w:r>
      <w:proofErr w:type="gramEnd"/>
      <w:r>
        <w:t>sa hon och viftade för att få bort den blå dimman som bara hon och Henrik kunde se, ”Nu. Testa nu.”</w:t>
      </w:r>
    </w:p>
    <w:p w14:paraId="4B26C3EB" w14:textId="70D46BD5" w:rsidR="0049559C" w:rsidRDefault="0049559C" w:rsidP="00883992">
      <w:pPr>
        <w:spacing w:after="180"/>
      </w:pPr>
      <w:r>
        <w:t>Hon tog en servett från bordet och gav den till Henrik. Han tog pennan och skrev.</w:t>
      </w:r>
    </w:p>
    <w:p w14:paraId="79E8BE2B" w14:textId="5DCCEE04" w:rsidR="0049559C" w:rsidRDefault="0049559C" w:rsidP="00883992">
      <w:pPr>
        <w:spacing w:after="180"/>
      </w:pPr>
      <w:proofErr w:type="gramStart"/>
      <w:r>
        <w:t>-</w:t>
      </w:r>
      <w:proofErr w:type="gramEnd"/>
      <w:r>
        <w:t>”</w:t>
      </w:r>
      <w:proofErr w:type="spellStart"/>
      <w:r w:rsidR="00786A53">
        <w:t>Locus</w:t>
      </w:r>
      <w:proofErr w:type="spellEnd"/>
      <w:r w:rsidR="00786A53">
        <w:t xml:space="preserve"> </w:t>
      </w:r>
      <w:proofErr w:type="spellStart"/>
      <w:r w:rsidR="00786A53">
        <w:t>Conditus</w:t>
      </w:r>
      <w:proofErr w:type="spellEnd"/>
      <w:r w:rsidR="00786A53">
        <w:t>.”</w:t>
      </w:r>
    </w:p>
    <w:p w14:paraId="19D3E9E5" w14:textId="4BFC948B" w:rsidR="00786A53" w:rsidRDefault="00786A53" w:rsidP="00883992">
      <w:pPr>
        <w:spacing w:after="180"/>
      </w:pPr>
      <w:r>
        <w:t>Återigen hände ingenting. Henrik skrev flera gången, sa orden med olika uttal och olika betoningar men inget hjälpte. Henrik la pennan på bordet och gnuggade sig över ansiktet med båda händerna. Gunilla satte armbågen på knäet, la hakan i handen och tänkte.  Under en liten stund var det helt tyst.</w:t>
      </w:r>
    </w:p>
    <w:p w14:paraId="409C6C89" w14:textId="0C89DD92" w:rsidR="00786A53" w:rsidRDefault="00786A53" w:rsidP="00883992">
      <w:pPr>
        <w:spacing w:after="180"/>
      </w:pPr>
      <w:proofErr w:type="gramStart"/>
      <w:r>
        <w:t>-</w:t>
      </w:r>
      <w:proofErr w:type="gramEnd"/>
      <w:r>
        <w:t>”Vad var det?” sa Peter plötsligt och såg sig om, ”Hörde ni det där?”</w:t>
      </w:r>
    </w:p>
    <w:p w14:paraId="2005DE57" w14:textId="1FDEEB94" w:rsidR="00786A53" w:rsidRDefault="00786A53" w:rsidP="00883992">
      <w:pPr>
        <w:spacing w:after="180"/>
      </w:pPr>
      <w:proofErr w:type="gramStart"/>
      <w:r>
        <w:t>-</w:t>
      </w:r>
      <w:proofErr w:type="gramEnd"/>
      <w:r>
        <w:t>”Nej. Vad?”</w:t>
      </w:r>
    </w:p>
    <w:p w14:paraId="4600572C" w14:textId="7C484822" w:rsidR="00786A53" w:rsidRDefault="00786A53" w:rsidP="00883992">
      <w:pPr>
        <w:spacing w:after="180"/>
      </w:pPr>
      <w:proofErr w:type="gramStart"/>
      <w:r>
        <w:t>-</w:t>
      </w:r>
      <w:proofErr w:type="gramEnd"/>
      <w:r>
        <w:t>”Ett ljud som om … jag vet inte. Ett ljud. Utifrån.”</w:t>
      </w:r>
    </w:p>
    <w:p w14:paraId="7C0449B1" w14:textId="526F20A0" w:rsidR="00786A53" w:rsidRDefault="00786A53" w:rsidP="00883992">
      <w:pPr>
        <w:spacing w:after="180"/>
      </w:pPr>
      <w:proofErr w:type="gramStart"/>
      <w:r>
        <w:t>-</w:t>
      </w:r>
      <w:proofErr w:type="gramEnd"/>
      <w:r>
        <w:t>”Jag hörde inget heller. Är det någon där ute tror du?”</w:t>
      </w:r>
    </w:p>
    <w:p w14:paraId="0C436E59" w14:textId="30E0BFDC" w:rsidR="00786A53" w:rsidRDefault="00786A53" w:rsidP="00883992">
      <w:pPr>
        <w:spacing w:after="180"/>
      </w:pPr>
      <w:proofErr w:type="gramStart"/>
      <w:r>
        <w:t>-</w:t>
      </w:r>
      <w:proofErr w:type="gramEnd"/>
      <w:r>
        <w:t>”Någonting var det, det är jag säker på.”</w:t>
      </w:r>
    </w:p>
    <w:p w14:paraId="392D204E" w14:textId="74C0D21A" w:rsidR="00786A53" w:rsidRDefault="00786A53" w:rsidP="00883992">
      <w:pPr>
        <w:spacing w:after="180"/>
      </w:pPr>
      <w:proofErr w:type="gramStart"/>
      <w:r>
        <w:t>-</w:t>
      </w:r>
      <w:proofErr w:type="gramEnd"/>
      <w:r>
        <w:t xml:space="preserve">”Vi misslyckades just med en </w:t>
      </w:r>
      <w:proofErr w:type="spellStart"/>
      <w:r>
        <w:t>hex</w:t>
      </w:r>
      <w:proofErr w:type="spellEnd"/>
      <w:r>
        <w:t xml:space="preserve">, så det kan väl vara </w:t>
      </w:r>
      <w:proofErr w:type="spellStart"/>
      <w:r>
        <w:t>skränorna</w:t>
      </w:r>
      <w:proofErr w:type="spellEnd"/>
      <w:r>
        <w:t xml:space="preserve"> igen?”</w:t>
      </w:r>
    </w:p>
    <w:p w14:paraId="0EB64666" w14:textId="78362012" w:rsidR="00786A53" w:rsidRDefault="00786A53" w:rsidP="00883992">
      <w:pPr>
        <w:spacing w:after="180"/>
      </w:pPr>
      <w:proofErr w:type="gramStart"/>
      <w:r>
        <w:t>-</w:t>
      </w:r>
      <w:proofErr w:type="gramEnd"/>
      <w:r>
        <w:t xml:space="preserve">”Det där var ingen </w:t>
      </w:r>
      <w:proofErr w:type="spellStart"/>
      <w:r>
        <w:t>hex</w:t>
      </w:r>
      <w:proofErr w:type="spellEnd"/>
      <w:r>
        <w:t xml:space="preserve"> Henrik, det var en hällristning. Men misslyckad var den. Kanske </w:t>
      </w:r>
      <w:proofErr w:type="spellStart"/>
      <w:r>
        <w:t>skränor</w:t>
      </w:r>
      <w:proofErr w:type="spellEnd"/>
      <w:r>
        <w:t xml:space="preserve"> lockas av det också. Hällristningar är mycket mer kraftfulla när de lyckas, så den kanske lockar till sig </w:t>
      </w:r>
      <w:proofErr w:type="spellStart"/>
      <w:r>
        <w:t>skränorna</w:t>
      </w:r>
      <w:proofErr w:type="spellEnd"/>
      <w:r>
        <w:t xml:space="preserve">. Annars brukar </w:t>
      </w:r>
      <w:proofErr w:type="spellStart"/>
      <w:r>
        <w:t>skränor</w:t>
      </w:r>
      <w:proofErr w:type="spellEnd"/>
      <w:r>
        <w:t xml:space="preserve"> skrämmas bort av lyckade </w:t>
      </w:r>
      <w:proofErr w:type="spellStart"/>
      <w:r>
        <w:t>hex</w:t>
      </w:r>
      <w:proofErr w:type="spellEnd"/>
      <w:r>
        <w:t xml:space="preserve">, och jag gjorde just några lyckade </w:t>
      </w:r>
      <w:proofErr w:type="spellStart"/>
      <w:r>
        <w:t>alilokum</w:t>
      </w:r>
      <w:proofErr w:type="spellEnd"/>
      <w:r>
        <w:t xml:space="preserve">. </w:t>
      </w:r>
    </w:p>
    <w:p w14:paraId="4F795909" w14:textId="64CE5B4E" w:rsidR="00786A53" w:rsidRDefault="00786A53" w:rsidP="00883992">
      <w:pPr>
        <w:spacing w:after="180"/>
      </w:pPr>
      <w:proofErr w:type="gramStart"/>
      <w:r>
        <w:lastRenderedPageBreak/>
        <w:t>-</w:t>
      </w:r>
      <w:proofErr w:type="gramEnd"/>
      <w:r>
        <w:t>”Jag är säker på att jag hörde något därute”, sa Peter, ”det tror jag i alla fall. Jag går ut och tittar.”</w:t>
      </w:r>
    </w:p>
    <w:p w14:paraId="5B91A038" w14:textId="2F9A9634" w:rsidR="00786A53" w:rsidRDefault="00786A53" w:rsidP="00883992">
      <w:pPr>
        <w:spacing w:after="180"/>
      </w:pPr>
      <w:proofErr w:type="gramStart"/>
      <w:r>
        <w:t>-</w:t>
      </w:r>
      <w:proofErr w:type="gramEnd"/>
      <w:r>
        <w:t>”ta det försiktigt bara. Ta med dig den här.” sa hon och gav honom en ficklampa ur skåpet. Han nickade, tände ficklampan och gick ut.</w:t>
      </w:r>
      <w:r w:rsidR="00AA59DE">
        <w:t xml:space="preserve"> Henrik och Gunilla väntade tyst vid bordet.</w:t>
      </w:r>
    </w:p>
    <w:p w14:paraId="58810E93" w14:textId="2AF4EC7E" w:rsidR="00AA59DE" w:rsidRDefault="00AA59DE" w:rsidP="00883992">
      <w:pPr>
        <w:spacing w:after="180"/>
      </w:pPr>
      <w:proofErr w:type="gramStart"/>
      <w:r>
        <w:t>-</w:t>
      </w:r>
      <w:proofErr w:type="gramEnd"/>
      <w:r>
        <w:t>”Det uttalas med jämn betoning på varje stavelse” sa plötsligt en röst bakom dem.</w:t>
      </w:r>
    </w:p>
    <w:p w14:paraId="6747076E" w14:textId="6C645A6C" w:rsidR="00AA59DE" w:rsidRDefault="00AA59DE" w:rsidP="00883992">
      <w:pPr>
        <w:spacing w:after="180"/>
      </w:pPr>
      <w:r>
        <w:t>De vänd</w:t>
      </w:r>
      <w:r w:rsidR="00A618EF">
        <w:t>e</w:t>
      </w:r>
      <w:r>
        <w:t xml:space="preserve"> sig om </w:t>
      </w:r>
      <w:r w:rsidR="00AD0137">
        <w:t>och stirrade.</w:t>
      </w:r>
      <w:r w:rsidR="00A618EF">
        <w:t xml:space="preserve"> I dörröppningen till sovrummet stod en man, avspänt lutad mot dörrkarmen. ”Jämn betoning. Du svävade ut lite.”</w:t>
      </w:r>
    </w:p>
    <w:p w14:paraId="6CC5A64E" w14:textId="77777777" w:rsidR="00E80E89" w:rsidRDefault="00A618EF" w:rsidP="00886912">
      <w:pPr>
        <w:spacing w:after="180"/>
      </w:pPr>
      <w:r>
        <w:t>Mannen var ganska kort, kortare än Henrik fast mannen var fullvuxen och runt fyrtio år gammal. Hans hår var vitblont och stripigt, hans näsa var vass. Han bar ett par runda glasögon med gula glas. Han bar en lång svart rock med en reva längs höger sida, vit skjorta, grå byxor och – av någon anledning – neongröna gymnastikskor.</w:t>
      </w:r>
      <w:r w:rsidR="00886912">
        <w:t xml:space="preserve"> Under vänster arm bar han ett paket i brunt emballagepapper med hushållssnöre runt. I högerhand höll han en pistol som han riktade mot Henrik och Gunilla, som var stumma av förvåning. Mannen såg på dem med ett litet glädjelöst leende</w:t>
      </w:r>
      <w:r w:rsidR="00E80E89">
        <w:t>.</w:t>
      </w:r>
    </w:p>
    <w:p w14:paraId="19E477DA" w14:textId="6B85CA3E" w:rsidR="00886912" w:rsidRDefault="00E80E89" w:rsidP="00886912">
      <w:pPr>
        <w:spacing w:after="180"/>
      </w:pPr>
      <w:proofErr w:type="gramStart"/>
      <w:r>
        <w:t>-</w:t>
      </w:r>
      <w:proofErr w:type="gramEnd"/>
      <w:r>
        <w:t>”Får jag slå mig ner?” sa han</w:t>
      </w:r>
      <w:r w:rsidR="00886912">
        <w:t xml:space="preserve"> och gick och satte sig på Peters plats</w:t>
      </w:r>
      <w:r>
        <w:t xml:space="preserve"> utan att vänta på svar</w:t>
      </w:r>
      <w:r w:rsidR="00886912">
        <w:t>.</w:t>
      </w:r>
      <w:r>
        <w:t xml:space="preserve"> Ha la paketet på bordet och </w:t>
      </w:r>
      <w:r w:rsidR="00294548">
        <w:t xml:space="preserve">höll kvar pistolen i handen, fortfarande riktad mot Henrik och Gunilla. </w:t>
      </w:r>
    </w:p>
    <w:p w14:paraId="640F4268" w14:textId="283F985E" w:rsidR="004A4CA7" w:rsidRDefault="004A4CA7" w:rsidP="00886912">
      <w:pPr>
        <w:spacing w:after="180"/>
      </w:pPr>
      <w:proofErr w:type="gramStart"/>
      <w:r>
        <w:t>-</w:t>
      </w:r>
      <w:proofErr w:type="gramEnd"/>
      <w:r>
        <w:t xml:space="preserve">”Låt mig börja med att be om ursäkt för mitt oväntade intrång,” sa han och log, ”Mitt namn är </w:t>
      </w:r>
      <w:proofErr w:type="spellStart"/>
      <w:r>
        <w:t>Jähklig</w:t>
      </w:r>
      <w:proofErr w:type="spellEnd"/>
      <w:r>
        <w:t xml:space="preserve">, Frans </w:t>
      </w:r>
      <w:proofErr w:type="spellStart"/>
      <w:r>
        <w:t>Jähklig</w:t>
      </w:r>
      <w:proofErr w:type="spellEnd"/>
      <w:r>
        <w:t>. Jag arbetar för en … låt oss kalla det orolig … medborgare.” Han tänkte efter lite. ”Engagerad. Ja, engagerad är en bättre beskrivning.”</w:t>
      </w:r>
    </w:p>
    <w:p w14:paraId="2AC51A5A" w14:textId="6B41E3D7" w:rsidR="004A4CA7" w:rsidRDefault="004A4CA7" w:rsidP="00886912">
      <w:pPr>
        <w:spacing w:after="180"/>
      </w:pPr>
      <w:r>
        <w:t>Henrik och Gunilla stirrade på pistolen.</w:t>
      </w:r>
    </w:p>
    <w:p w14:paraId="31823542" w14:textId="7B920430" w:rsidR="004A4CA7" w:rsidRDefault="004A4CA7" w:rsidP="00886912">
      <w:pPr>
        <w:spacing w:after="180"/>
      </w:pPr>
      <w:proofErr w:type="gramStart"/>
      <w:r>
        <w:t>-</w:t>
      </w:r>
      <w:proofErr w:type="gramEnd"/>
      <w:r>
        <w:t xml:space="preserve">”Den är lite av en kliché, jag erkänner. Men nackdelen med en </w:t>
      </w:r>
      <w:proofErr w:type="spellStart"/>
      <w:r>
        <w:t>hex</w:t>
      </w:r>
      <w:proofErr w:type="spellEnd"/>
      <w:r>
        <w:t xml:space="preserve"> är att den inte syns. Den saknar, hur </w:t>
      </w:r>
      <w:proofErr w:type="gramStart"/>
      <w:r>
        <w:t>ska</w:t>
      </w:r>
      <w:proofErr w:type="gramEnd"/>
      <w:r>
        <w:t xml:space="preserve"> jag säga det, den saknar hotets attribut. En Sig </w:t>
      </w:r>
      <w:proofErr w:type="spellStart"/>
      <w:r>
        <w:t>Sauer</w:t>
      </w:r>
      <w:proofErr w:type="spellEnd"/>
      <w:r>
        <w:t xml:space="preserve"> som den här är mer effektiv, mer konkret. Mer rakt på.”</w:t>
      </w:r>
    </w:p>
    <w:p w14:paraId="2BB79B3A" w14:textId="6CA309B5" w:rsidR="004A4CA7" w:rsidRDefault="0097245B" w:rsidP="00886912">
      <w:pPr>
        <w:spacing w:after="180"/>
      </w:pPr>
      <w:r>
        <w:t>Han tystnade och lät den hotfulla situationen verka.</w:t>
      </w:r>
    </w:p>
    <w:p w14:paraId="7A56BD24" w14:textId="46BFB7E9" w:rsidR="0097245B" w:rsidRDefault="0097245B" w:rsidP="00886912">
      <w:pPr>
        <w:spacing w:after="180"/>
      </w:pPr>
      <w:proofErr w:type="gramStart"/>
      <w:r>
        <w:t>-</w:t>
      </w:r>
      <w:proofErr w:type="gramEnd"/>
      <w:r>
        <w:t>”Vad vill du?” sa Gunilla med darr på rösten.</w:t>
      </w:r>
    </w:p>
    <w:p w14:paraId="1C8C204C" w14:textId="1BD66A5E" w:rsidR="0097245B" w:rsidRDefault="0097245B" w:rsidP="00886912">
      <w:pPr>
        <w:spacing w:after="180"/>
      </w:pPr>
      <w:proofErr w:type="gramStart"/>
      <w:r>
        <w:t>-</w:t>
      </w:r>
      <w:proofErr w:type="gramEnd"/>
      <w:r>
        <w:t>”Vad jag vill? Det är enkelt. Jag vill ha pennan.”</w:t>
      </w:r>
    </w:p>
    <w:p w14:paraId="0BBB590A" w14:textId="30C82ABB" w:rsidR="0097245B" w:rsidRDefault="0097245B" w:rsidP="00886912">
      <w:pPr>
        <w:spacing w:after="180"/>
      </w:pPr>
      <w:proofErr w:type="gramStart"/>
      <w:r>
        <w:t>-</w:t>
      </w:r>
      <w:proofErr w:type="gramEnd"/>
      <w:r>
        <w:t>”Pennan?” sa Henrik.</w:t>
      </w:r>
    </w:p>
    <w:p w14:paraId="054E881B" w14:textId="58D192ED" w:rsidR="0097245B" w:rsidRDefault="0097245B" w:rsidP="00886912">
      <w:pPr>
        <w:spacing w:after="180"/>
      </w:pPr>
      <w:proofErr w:type="gramStart"/>
      <w:r>
        <w:t>-</w:t>
      </w:r>
      <w:proofErr w:type="gramEnd"/>
      <w:r>
        <w:t>”Pennan som tillhör den hällristare som sitter vid det här bordet. Vem av er är det? Vem av er är hällristaren som kontrollerar pennan?”</w:t>
      </w:r>
    </w:p>
    <w:p w14:paraId="7AFE72B9" w14:textId="4F7BDF59" w:rsidR="0097245B" w:rsidRDefault="000645AA" w:rsidP="00886912">
      <w:pPr>
        <w:spacing w:after="180"/>
      </w:pPr>
      <w:r>
        <w:t xml:space="preserve">Han fick inget svar. Henrik och Gunilla såg båda på pennan. </w:t>
      </w:r>
    </w:p>
    <w:p w14:paraId="5E343112" w14:textId="17F5B88C" w:rsidR="000645AA" w:rsidRDefault="000645AA" w:rsidP="00886912">
      <w:pPr>
        <w:spacing w:after="180"/>
      </w:pPr>
      <w:proofErr w:type="gramStart"/>
      <w:r>
        <w:t>-</w:t>
      </w:r>
      <w:proofErr w:type="gramEnd"/>
      <w:r>
        <w:t>”Se så. Vem av er är det?” sa mannen som kallade sig Frans och viftade otåligt med sin pistol.</w:t>
      </w:r>
    </w:p>
    <w:p w14:paraId="48B58536" w14:textId="12CDDF5C" w:rsidR="000645AA" w:rsidRDefault="000645AA" w:rsidP="00886912">
      <w:pPr>
        <w:spacing w:after="180"/>
      </w:pPr>
      <w:proofErr w:type="gramStart"/>
      <w:r>
        <w:t>-</w:t>
      </w:r>
      <w:proofErr w:type="gramEnd"/>
      <w:r>
        <w:t>”Det är jag.” sa Gunilla plötsligt.</w:t>
      </w:r>
    </w:p>
    <w:p w14:paraId="6D9F4959" w14:textId="0E3DFA16" w:rsidR="000645AA" w:rsidRDefault="000645AA" w:rsidP="00886912">
      <w:pPr>
        <w:spacing w:after="180"/>
      </w:pPr>
      <w:proofErr w:type="gramStart"/>
      <w:r>
        <w:t>-</w:t>
      </w:r>
      <w:proofErr w:type="gramEnd"/>
      <w:r>
        <w:t>”Det var trevligt att höra,” sa Frans, ”och jag önskar verkligen att jag kunde tro på det. Men det är lite för mycket som hänger på detta för att jag ska kunna lita på ditt ord. Samtidigt kan jag ju inte be dig visa mig, för tänk om du skriver något obehagligt? Nej, vi får nog ta det säkra före det osäkra.”</w:t>
      </w:r>
    </w:p>
    <w:p w14:paraId="7AAFE8FE" w14:textId="5A6B7DC2" w:rsidR="000645AA" w:rsidRDefault="000645AA" w:rsidP="00886912">
      <w:pPr>
        <w:spacing w:after="180"/>
      </w:pPr>
      <w:r>
        <w:t>Han spände hanen på sin pistol och riktade den mot Gunillas hjärta.</w:t>
      </w:r>
    </w:p>
    <w:p w14:paraId="498A51A8" w14:textId="5B4CD7C2" w:rsidR="000645AA" w:rsidRDefault="000645AA" w:rsidP="00886912">
      <w:pPr>
        <w:spacing w:after="180"/>
      </w:pPr>
      <w:proofErr w:type="gramStart"/>
      <w:r>
        <w:lastRenderedPageBreak/>
        <w:t>-</w:t>
      </w:r>
      <w:proofErr w:type="gramEnd"/>
      <w:r>
        <w:t>”Sluta, Det är jag,” sa Henrik, ”det är jag som är hällristaren. Men jag kan inte kontrollera pennan.”</w:t>
      </w:r>
    </w:p>
    <w:p w14:paraId="2DFE0D03" w14:textId="46BD5460" w:rsidR="000645AA" w:rsidRDefault="000645AA" w:rsidP="00886912">
      <w:pPr>
        <w:spacing w:after="180"/>
      </w:pPr>
      <w:r>
        <w:t>Frans såg plötsligt mycket intresserad ut.</w:t>
      </w:r>
    </w:p>
    <w:p w14:paraId="26A51951" w14:textId="7667FFA8" w:rsidR="000645AA" w:rsidRDefault="000645AA" w:rsidP="00886912">
      <w:pPr>
        <w:spacing w:after="180"/>
      </w:pPr>
      <w:proofErr w:type="gramStart"/>
      <w:r>
        <w:t>-</w:t>
      </w:r>
      <w:proofErr w:type="gramEnd"/>
      <w:r>
        <w:t>”Då ska jag be dig skjuta pennan hit till mig – långsamt” sa han, fortfarande med pistolen riktad mot Gunilla.</w:t>
      </w:r>
    </w:p>
    <w:p w14:paraId="2C91F4C5" w14:textId="3A33DE28" w:rsidR="000645AA" w:rsidRDefault="000645AA" w:rsidP="00886912">
      <w:pPr>
        <w:spacing w:after="180"/>
      </w:pPr>
      <w:r>
        <w:t>Henrik gjorde som han var tillsagd och Frans tog pennan och stoppade den i rockfickan.</w:t>
      </w:r>
    </w:p>
    <w:p w14:paraId="72AEE27E" w14:textId="26A74918" w:rsidR="000645AA" w:rsidRDefault="000645AA" w:rsidP="00886912">
      <w:pPr>
        <w:spacing w:after="180"/>
      </w:pPr>
      <w:proofErr w:type="gramStart"/>
      <w:r>
        <w:t>-</w:t>
      </w:r>
      <w:proofErr w:type="gramEnd"/>
      <w:r>
        <w:t>”Stort tack. Då ska vi bara se vart den tredje i ert lilla sällskap tog vägen.”</w:t>
      </w:r>
    </w:p>
    <w:p w14:paraId="7AABE7AB" w14:textId="48FFCE7B" w:rsidR="000645AA" w:rsidRDefault="000645AA" w:rsidP="00886912">
      <w:pPr>
        <w:spacing w:after="180"/>
      </w:pPr>
      <w:r>
        <w:t>Han såg ut genom fönstret och såg en ljuskägla röra sig, svajande hot och dit, utanför.</w:t>
      </w:r>
    </w:p>
    <w:p w14:paraId="5944A7C8" w14:textId="33FCFD01" w:rsidR="000645AA" w:rsidRDefault="000645AA" w:rsidP="00886912">
      <w:pPr>
        <w:spacing w:after="180"/>
      </w:pPr>
      <w:proofErr w:type="gramStart"/>
      <w:r>
        <w:t>-</w:t>
      </w:r>
      <w:proofErr w:type="gramEnd"/>
      <w:r>
        <w:t xml:space="preserve">”Jag tror jag ser honom. Gå ingenstans” sa han och backade ut till ytterdörren med pistolen fortfarande hotfullt riktad mot Gunilla. </w:t>
      </w:r>
    </w:p>
    <w:p w14:paraId="0B82DA4C" w14:textId="1A0F47CB" w:rsidR="000645AA" w:rsidRDefault="000645AA" w:rsidP="00886912">
      <w:pPr>
        <w:spacing w:after="180"/>
      </w:pPr>
      <w:r>
        <w:t>Plötsligt kunde Henrik och Gunilla inte röra sig. De satt som i ett skruvstäd, perfekt anpassat till varje kroppsdel. Det fanns ingen smärta, men städet höll varje del av kroppen blickstilla. Henrik försökte svälja. Det gick inte. Han försökte blinka. Det gick inte heller. Det gick inte ens att försöka skaka sig loss.</w:t>
      </w:r>
    </w:p>
    <w:p w14:paraId="1BDD40BC" w14:textId="7A067115" w:rsidR="002734C8" w:rsidRDefault="000645AA" w:rsidP="00886912">
      <w:pPr>
        <w:spacing w:after="180"/>
      </w:pPr>
      <w:proofErr w:type="gramStart"/>
      <w:r>
        <w:t>-</w:t>
      </w:r>
      <w:proofErr w:type="gramEnd"/>
      <w:r>
        <w:t>”</w:t>
      </w:r>
      <w:proofErr w:type="spellStart"/>
      <w:r>
        <w:t>Fixtura</w:t>
      </w:r>
      <w:proofErr w:type="spellEnd"/>
      <w:r>
        <w:t xml:space="preserve"> </w:t>
      </w:r>
      <w:proofErr w:type="spellStart"/>
      <w:r w:rsidR="002734C8">
        <w:t>S</w:t>
      </w:r>
      <w:r>
        <w:t>imul</w:t>
      </w:r>
      <w:r w:rsidR="002734C8">
        <w:t>tani</w:t>
      </w:r>
      <w:r>
        <w:t>s</w:t>
      </w:r>
      <w:proofErr w:type="spellEnd"/>
      <w:r>
        <w:t>, ” sa Frans och log sitt lilla leende mot dem</w:t>
      </w:r>
      <w:r w:rsidR="002734C8">
        <w:t xml:space="preserve">, ”en ganska effektiv liten </w:t>
      </w:r>
      <w:proofErr w:type="spellStart"/>
      <w:r w:rsidR="002734C8">
        <w:t>hex</w:t>
      </w:r>
      <w:proofErr w:type="spellEnd"/>
      <w:r w:rsidR="002734C8">
        <w:t xml:space="preserve"> om jag får säga det själv.” </w:t>
      </w:r>
    </w:p>
    <w:p w14:paraId="0BC184C6" w14:textId="3537A2A1" w:rsidR="000645AA" w:rsidRDefault="002734C8" w:rsidP="00886912">
      <w:pPr>
        <w:spacing w:after="180"/>
      </w:pPr>
      <w:r>
        <w:t>Han backade ut genom dörren och vände sig om.</w:t>
      </w:r>
    </w:p>
    <w:p w14:paraId="6C668CE2" w14:textId="793CB2A1" w:rsidR="002734C8" w:rsidRDefault="002734C8" w:rsidP="00886912">
      <w:pPr>
        <w:spacing w:after="180"/>
      </w:pPr>
      <w:r>
        <w:t xml:space="preserve">I samma ögonblick som han vände sig om utanför dörren slog Peter honom i pannan så hårt han kunde med Gunillas snöskyffel. Han föll baklänges tillbaka in i huset och låg avsvimmad på hallgolvet redan när det kraftiga </w:t>
      </w:r>
      <w:proofErr w:type="spellStart"/>
      <w:r>
        <w:t>klonket</w:t>
      </w:r>
      <w:proofErr w:type="spellEnd"/>
      <w:r>
        <w:t xml:space="preserve"> från snöskyffeln klingat ut. </w:t>
      </w:r>
      <w:proofErr w:type="spellStart"/>
      <w:r>
        <w:t>Hexen</w:t>
      </w:r>
      <w:proofErr w:type="spellEnd"/>
      <w:r>
        <w:t xml:space="preserve"> som höll Henrik och Gunilla släppte direkt och helt så de kunde röra sig alldeles normalt igen. Peter tog upp Frans pistol och stoppade den i fickan. </w:t>
      </w:r>
    </w:p>
    <w:p w14:paraId="289DCCDE" w14:textId="60061652" w:rsidR="002734C8" w:rsidRDefault="002734C8" w:rsidP="00886912">
      <w:pPr>
        <w:spacing w:after="180"/>
      </w:pPr>
      <w:proofErr w:type="gramStart"/>
      <w:r>
        <w:t>-</w:t>
      </w:r>
      <w:proofErr w:type="gramEnd"/>
      <w:r>
        <w:t>”Äldsta tricket i boken att sätta ficklampan i en gren som vajar i vinden,” sa han och tittade på Henrik och Gunilla, ”tur att du inte ställt undan snöskyffeln ännu, Gunilla.”</w:t>
      </w:r>
    </w:p>
    <w:p w14:paraId="45AC6282" w14:textId="77777777" w:rsidR="000645AA" w:rsidRDefault="000645AA" w:rsidP="00886912">
      <w:pPr>
        <w:spacing w:after="180"/>
      </w:pPr>
    </w:p>
    <w:p w14:paraId="2D487EF4" w14:textId="5B9DA800" w:rsidR="002734C8" w:rsidRDefault="002734C8" w:rsidP="00886912">
      <w:pPr>
        <w:spacing w:after="180"/>
      </w:pPr>
      <w:r>
        <w:br w:type="page"/>
      </w:r>
    </w:p>
    <w:p w14:paraId="02D3474C" w14:textId="341F3997" w:rsidR="002734C8" w:rsidRPr="00AD6DD3" w:rsidRDefault="002734C8" w:rsidP="002734C8">
      <w:pPr>
        <w:pStyle w:val="Rubrik1egen"/>
      </w:pPr>
      <w:bookmarkStart w:id="8" w:name="_Toc435821462"/>
      <w:r>
        <w:lastRenderedPageBreak/>
        <w:t>Om ljus och mörker</w:t>
      </w:r>
      <w:bookmarkEnd w:id="8"/>
    </w:p>
    <w:p w14:paraId="7E62F21E" w14:textId="77777777" w:rsidR="002734C8" w:rsidRDefault="002734C8" w:rsidP="002734C8"/>
    <w:p w14:paraId="4A42E18A" w14:textId="232BC727" w:rsidR="00886912" w:rsidRDefault="002734C8" w:rsidP="002734C8">
      <w:pPr>
        <w:spacing w:after="180"/>
      </w:pPr>
      <w:proofErr w:type="gramStart"/>
      <w:r>
        <w:t>-</w:t>
      </w:r>
      <w:proofErr w:type="gramEnd"/>
      <w:r>
        <w:t xml:space="preserve">”Men hur hittade han oss?” undrade Henrik när de bundit </w:t>
      </w:r>
      <w:r w:rsidR="006E5EDB">
        <w:t xml:space="preserve">den avsvimmade </w:t>
      </w:r>
      <w:r>
        <w:t>Frans på Gunillas säng.</w:t>
      </w:r>
    </w:p>
    <w:p w14:paraId="6465FA80" w14:textId="518F4E0F" w:rsidR="00E30F32" w:rsidRDefault="002734C8" w:rsidP="002734C8">
      <w:pPr>
        <w:spacing w:after="180"/>
      </w:pPr>
      <w:proofErr w:type="gramStart"/>
      <w:r>
        <w:t>-</w:t>
      </w:r>
      <w:proofErr w:type="gramEnd"/>
      <w:r>
        <w:t>”</w:t>
      </w:r>
      <w:proofErr w:type="spellStart"/>
      <w:r>
        <w:t>Detektum</w:t>
      </w:r>
      <w:proofErr w:type="spellEnd"/>
      <w:r>
        <w:t xml:space="preserve"> </w:t>
      </w:r>
      <w:proofErr w:type="spellStart"/>
      <w:r>
        <w:t>Vulgaris</w:t>
      </w:r>
      <w:proofErr w:type="spellEnd"/>
      <w:r>
        <w:t>,” sa Gunilla och skakade på huvudet, ”så lätt var det. Att jag inte tänkte på det.”</w:t>
      </w:r>
      <w:r w:rsidR="00E30F32">
        <w:t xml:space="preserve"> Hon såg på mannen i sängen och skakade på huvudet igen. ”Det är en </w:t>
      </w:r>
      <w:proofErr w:type="spellStart"/>
      <w:r w:rsidR="00E30F32">
        <w:t>hex</w:t>
      </w:r>
      <w:proofErr w:type="spellEnd"/>
      <w:r w:rsidR="00E30F32">
        <w:t xml:space="preserve"> som gör att man kan se om någon gjort en </w:t>
      </w:r>
      <w:proofErr w:type="spellStart"/>
      <w:r w:rsidR="00E30F32">
        <w:t>hex</w:t>
      </w:r>
      <w:proofErr w:type="spellEnd"/>
      <w:r w:rsidR="00E30F32">
        <w:t xml:space="preserve"> i närheten. Jag önskar jag kunde göra den, det hade varit nyttigt.”</w:t>
      </w:r>
    </w:p>
    <w:p w14:paraId="01B285B2" w14:textId="07DE20C9" w:rsidR="00E30F32" w:rsidRDefault="00E30F32" w:rsidP="002734C8">
      <w:pPr>
        <w:spacing w:after="180"/>
      </w:pPr>
      <w:proofErr w:type="gramStart"/>
      <w:r>
        <w:t>-</w:t>
      </w:r>
      <w:proofErr w:type="gramEnd"/>
      <w:r>
        <w:t xml:space="preserve">”Vem är han?” frågade </w:t>
      </w:r>
      <w:r w:rsidR="006E5EDB">
        <w:t>Henrik</w:t>
      </w:r>
      <w:r>
        <w:t>.</w:t>
      </w:r>
    </w:p>
    <w:p w14:paraId="613714D7" w14:textId="37C7DD57" w:rsidR="00E30F32" w:rsidRDefault="00E30F32" w:rsidP="002734C8">
      <w:pPr>
        <w:spacing w:after="180"/>
      </w:pPr>
      <w:proofErr w:type="gramStart"/>
      <w:r>
        <w:t>-</w:t>
      </w:r>
      <w:proofErr w:type="gramEnd"/>
      <w:r>
        <w:t xml:space="preserve">”Ingen aning. </w:t>
      </w:r>
      <w:r w:rsidR="006E5EDB">
        <w:t xml:space="preserve">Frans </w:t>
      </w:r>
      <w:proofErr w:type="spellStart"/>
      <w:r w:rsidR="006E5EDB">
        <w:t>Jähklig</w:t>
      </w:r>
      <w:proofErr w:type="spellEnd"/>
      <w:r w:rsidR="006E5EDB">
        <w:t xml:space="preserve"> sa han, men det kan ju vara en lögn. Det är inte viktigt. Det som o</w:t>
      </w:r>
      <w:r>
        <w:t xml:space="preserve">roar mig </w:t>
      </w:r>
      <w:r w:rsidR="006E5EDB">
        <w:t xml:space="preserve">är </w:t>
      </w:r>
      <w:r>
        <w:t>att han bara dök upp sådär. Någon letar efter dig</w:t>
      </w:r>
      <w:r w:rsidR="006E5EDB">
        <w:t>,</w:t>
      </w:r>
      <w:r>
        <w:t xml:space="preserve"> Henrik.”</w:t>
      </w:r>
    </w:p>
    <w:p w14:paraId="6F9C77AA" w14:textId="5FAE0F01" w:rsidR="006E5EDB" w:rsidRDefault="006E5EDB" w:rsidP="002734C8">
      <w:pPr>
        <w:spacing w:after="180"/>
      </w:pPr>
      <w:proofErr w:type="gramStart"/>
      <w:r>
        <w:t>-</w:t>
      </w:r>
      <w:proofErr w:type="gramEnd"/>
      <w:r>
        <w:t>”Man frågar sig varför.”</w:t>
      </w:r>
    </w:p>
    <w:p w14:paraId="338277C6" w14:textId="0983258E" w:rsidR="006E5EDB" w:rsidRDefault="006E5EDB" w:rsidP="002734C8">
      <w:pPr>
        <w:spacing w:after="180"/>
      </w:pPr>
      <w:proofErr w:type="gramStart"/>
      <w:r>
        <w:t>-</w:t>
      </w:r>
      <w:proofErr w:type="gramEnd"/>
      <w:r>
        <w:t>”Kanske är du starkare än vad vi anar. Tänk om det är så, och du bara inte vet om det?”</w:t>
      </w:r>
    </w:p>
    <w:p w14:paraId="0B7FD9CC" w14:textId="7221AD8B" w:rsidR="006E5EDB" w:rsidRDefault="006E5EDB" w:rsidP="002734C8">
      <w:pPr>
        <w:spacing w:after="180"/>
      </w:pPr>
      <w:proofErr w:type="gramStart"/>
      <w:r>
        <w:t>-</w:t>
      </w:r>
      <w:proofErr w:type="gramEnd"/>
      <w:r>
        <w:t>”Men någon annan vet om det, är det vad du menar?”</w:t>
      </w:r>
    </w:p>
    <w:p w14:paraId="110BA90E" w14:textId="19C3F1C7" w:rsidR="006E5EDB" w:rsidRDefault="006E5EDB" w:rsidP="002734C8">
      <w:pPr>
        <w:spacing w:after="180"/>
      </w:pPr>
      <w:proofErr w:type="gramStart"/>
      <w:r>
        <w:t>-</w:t>
      </w:r>
      <w:proofErr w:type="gramEnd"/>
      <w:r>
        <w:t>”Jag vet inte vad jag menar. Men det oroar mig. Det oroar mig mycket.”</w:t>
      </w:r>
    </w:p>
    <w:p w14:paraId="0D1F164B" w14:textId="444E66D8" w:rsidR="006E5EDB" w:rsidRDefault="006E5EDB" w:rsidP="002734C8">
      <w:pPr>
        <w:spacing w:after="180"/>
      </w:pPr>
      <w:proofErr w:type="gramStart"/>
      <w:r>
        <w:t>-</w:t>
      </w:r>
      <w:proofErr w:type="gramEnd"/>
      <w:r>
        <w:t xml:space="preserve">”Elden i spisen har slocknat” sa Peter </w:t>
      </w:r>
      <w:r w:rsidR="00FB30F5">
        <w:t>som kom in efter att ha varit utanför huset en stund</w:t>
      </w:r>
      <w:r>
        <w:t>. ”Låt oss tända den och prata igenom det här, se om vi kan få någon rätsida på det.”</w:t>
      </w:r>
    </w:p>
    <w:p w14:paraId="78E81CAD" w14:textId="2B1D31F3" w:rsidR="006E5EDB" w:rsidRDefault="006E5EDB" w:rsidP="002734C8">
      <w:pPr>
        <w:spacing w:after="180"/>
      </w:pPr>
      <w:r>
        <w:t>De gick ut i köket och Gunilla sträckte sig efter sin ask med tändstickor. Men så ändrade hon sig och la in två stora vedträn och tittade på Henrik.</w:t>
      </w:r>
    </w:p>
    <w:p w14:paraId="2D838F4C" w14:textId="4D533AA3" w:rsidR="006E5EDB" w:rsidRDefault="006E5EDB" w:rsidP="002734C8">
      <w:pPr>
        <w:spacing w:after="180"/>
      </w:pPr>
      <w:proofErr w:type="gramStart"/>
      <w:r>
        <w:t>-</w:t>
      </w:r>
      <w:proofErr w:type="gramEnd"/>
      <w:r>
        <w:t xml:space="preserve">”Henrik, gör mig en tjänst – tänd </w:t>
      </w:r>
      <w:r w:rsidR="00FB30F5">
        <w:t>elden</w:t>
      </w:r>
      <w:r>
        <w:t>.”</w:t>
      </w:r>
    </w:p>
    <w:p w14:paraId="06F16FAB" w14:textId="17E59D67" w:rsidR="006E5EDB" w:rsidRDefault="006E5EDB" w:rsidP="002734C8">
      <w:pPr>
        <w:spacing w:after="180"/>
      </w:pPr>
      <w:r>
        <w:t xml:space="preserve">Henrik sträckte sig efter tändstickorna, men Gunilla stoppade honom. </w:t>
      </w:r>
    </w:p>
    <w:p w14:paraId="5ED42D8A" w14:textId="2FF6E502" w:rsidR="006E5EDB" w:rsidRDefault="006E5EDB" w:rsidP="002734C8">
      <w:pPr>
        <w:spacing w:after="180"/>
      </w:pPr>
      <w:proofErr w:type="gramStart"/>
      <w:r>
        <w:t>-</w:t>
      </w:r>
      <w:proofErr w:type="gramEnd"/>
      <w:r>
        <w:t>”Med pennan.”</w:t>
      </w:r>
    </w:p>
    <w:p w14:paraId="2DBC4E80" w14:textId="5B458C1F" w:rsidR="006E5EDB" w:rsidRDefault="00E709D6" w:rsidP="002734C8">
      <w:pPr>
        <w:spacing w:after="180"/>
      </w:pPr>
      <w:r>
        <w:t xml:space="preserve">Henrik såg på henne med en frågande min. ”Men </w:t>
      </w:r>
      <w:proofErr w:type="spellStart"/>
      <w:r>
        <w:t>Detektum</w:t>
      </w:r>
      <w:proofErr w:type="spellEnd"/>
      <w:r>
        <w:t xml:space="preserve"> </w:t>
      </w:r>
      <w:proofErr w:type="spellStart"/>
      <w:r>
        <w:t>Vulgaris</w:t>
      </w:r>
      <w:proofErr w:type="spellEnd"/>
      <w:r>
        <w:t xml:space="preserve"> då? Tänk om det är fler som letar?”</w:t>
      </w:r>
    </w:p>
    <w:p w14:paraId="161D6106" w14:textId="3111CDB5" w:rsidR="00E709D6" w:rsidRDefault="00E709D6" w:rsidP="002734C8">
      <w:pPr>
        <w:spacing w:after="180"/>
      </w:pPr>
      <w:proofErr w:type="gramStart"/>
      <w:r>
        <w:t>-</w:t>
      </w:r>
      <w:proofErr w:type="gramEnd"/>
      <w:r>
        <w:t>”Det får det vara värt. Det finns ett rykte som jag gärna vill testa innan vi gör något annat. Ett rykte, eller mer av en legend. Testa är du snäll.”</w:t>
      </w:r>
    </w:p>
    <w:p w14:paraId="730D4D02" w14:textId="36CE00B1" w:rsidR="00FB30F5" w:rsidRDefault="00FB30F5" w:rsidP="002734C8">
      <w:pPr>
        <w:spacing w:after="180"/>
      </w:pPr>
      <w:r>
        <w:t xml:space="preserve">Henrik ryckte på axlarna och testade. </w:t>
      </w:r>
      <w:proofErr w:type="gramStart"/>
      <w:r>
        <w:t>Han tog sin penna, koncentrerade sig hårt på spisen med slutna ögon, skrev sen på en servett på bordet och sa ’Tänd’</w:t>
      </w:r>
      <w:proofErr w:type="gramEnd"/>
      <w:r>
        <w:t xml:space="preserve"> med stadig, tydlig röst. Sedan hände allt mycket fort. Elden flammade upp med stora blåskimrande lågor upp genom spisen, ut genom luckan och fyllde snart halva köket runt spisen. Den blå dimman som uppstod samtidigt fylldes på av flammorna och började fylla huset. </w:t>
      </w:r>
    </w:p>
    <w:p w14:paraId="6F6657B7" w14:textId="79CF7D36" w:rsidR="00FB30F5" w:rsidRDefault="00FB30F5" w:rsidP="002734C8">
      <w:pPr>
        <w:spacing w:after="180"/>
      </w:pPr>
      <w:proofErr w:type="gramStart"/>
      <w:r>
        <w:t>-</w:t>
      </w:r>
      <w:proofErr w:type="gramEnd"/>
      <w:r>
        <w:t>”Mitt kök, mitt hus!” sa Gunilla. ”Släck den, släck den!”</w:t>
      </w:r>
    </w:p>
    <w:p w14:paraId="1FB5C346" w14:textId="3DE8CD62" w:rsidR="00FB30F5" w:rsidRDefault="00FB30F5" w:rsidP="002734C8">
      <w:pPr>
        <w:spacing w:after="180"/>
      </w:pPr>
      <w:r>
        <w:t>Henrik försökte, backande ut i vardagsrummet, men det var omöjligt att koncentrera sig när man inte kunde se och knappt kunde andas.</w:t>
      </w:r>
    </w:p>
    <w:p w14:paraId="271BF7BA" w14:textId="77777777" w:rsidR="00FB30F5" w:rsidRDefault="00FB30F5" w:rsidP="00FB30F5">
      <w:pPr>
        <w:spacing w:after="180"/>
      </w:pPr>
      <w:proofErr w:type="gramStart"/>
      <w:r>
        <w:t>-</w:t>
      </w:r>
      <w:proofErr w:type="gramEnd"/>
      <w:r>
        <w:t>”Spring!” vrålade Peter, ”Vi måste härifrån!”</w:t>
      </w:r>
    </w:p>
    <w:p w14:paraId="3058134A" w14:textId="4A493ADC" w:rsidR="00FB30F5" w:rsidRDefault="00FB30F5" w:rsidP="002734C8">
      <w:pPr>
        <w:spacing w:after="180"/>
      </w:pPr>
      <w:r>
        <w:lastRenderedPageBreak/>
        <w:t>De hörde en hostning från Gunillas sovrum och insåg att de nästan glömt Frans, bunden i sängen i ett brinnande hus.</w:t>
      </w:r>
      <w:r w:rsidR="00A90644">
        <w:t xml:space="preserve"> Gunilla såg fortfarande mot öket och tvekade om vad hon skulle göra.</w:t>
      </w:r>
    </w:p>
    <w:p w14:paraId="6992DDEA" w14:textId="3E7494DB" w:rsidR="00FB30F5" w:rsidRDefault="00FB30F5" w:rsidP="002734C8">
      <w:pPr>
        <w:spacing w:after="180"/>
      </w:pPr>
      <w:proofErr w:type="gramStart"/>
      <w:r>
        <w:t>-</w:t>
      </w:r>
      <w:proofErr w:type="gramEnd"/>
      <w:r>
        <w:t xml:space="preserve">”Vi måste rädda honom” sa Henrik och drog sig mot sovrummet. Men innan han hunnit dit kom den blå dimman svepande ut mot honom. Någon hade gjort en </w:t>
      </w:r>
      <w:proofErr w:type="spellStart"/>
      <w:r>
        <w:t>hex</w:t>
      </w:r>
      <w:proofErr w:type="spellEnd"/>
      <w:r>
        <w:t xml:space="preserve"> därinne. He</w:t>
      </w:r>
      <w:r w:rsidR="00A90644">
        <w:t>nri</w:t>
      </w:r>
      <w:r>
        <w:t xml:space="preserve">k tittade in och hann se att sängen var tom och bara repen kvar, innan de två blå rökmolnen blandades och förblindade honom. Peter, som såg bättre, </w:t>
      </w:r>
      <w:r w:rsidR="00A90644">
        <w:t>drog med sig Henrik ut i rummet, genom röken och ut i hallen. De lyckades ta med sig Peters ryggsäck på vägen ut, och landade i en hög tillsammans med Gunilla på marken utanför huset. Rök bolmade ut ur dörren och ur ett öppet fönster. Blå lågor slog upp ur skorstenen, medan ett knastrande inifrån blev allt starkare.</w:t>
      </w:r>
    </w:p>
    <w:p w14:paraId="49481B72" w14:textId="55A90559" w:rsidR="00A90644" w:rsidRDefault="00A90644" w:rsidP="002734C8">
      <w:pPr>
        <w:spacing w:after="180"/>
      </w:pPr>
      <w:proofErr w:type="gramStart"/>
      <w:r>
        <w:t>-</w:t>
      </w:r>
      <w:proofErr w:type="gramEnd"/>
      <w:r>
        <w:t>”Var är Frans?” frågade Peter, ”Är han kvar därinne?”</w:t>
      </w:r>
    </w:p>
    <w:p w14:paraId="503F042B" w14:textId="39FF0408" w:rsidR="00A90644" w:rsidRDefault="00A90644" w:rsidP="002734C8">
      <w:pPr>
        <w:spacing w:after="180"/>
      </w:pPr>
      <w:proofErr w:type="gramStart"/>
      <w:r>
        <w:t>-</w:t>
      </w:r>
      <w:proofErr w:type="gramEnd"/>
      <w:r>
        <w:t>”Nej,” svarade Henrik, ”han är borta. Sängen var tom.”</w:t>
      </w:r>
    </w:p>
    <w:p w14:paraId="074A7D01" w14:textId="3ED71E31" w:rsidR="00A90644" w:rsidRDefault="00A90644" w:rsidP="002734C8">
      <w:pPr>
        <w:spacing w:after="180"/>
      </w:pPr>
      <w:r>
        <w:t>Gunilla stirrade på huset medan Henrik och Peter drog henne bort ur hettan. Hon försökte ta sig in i huset igen och killarna tvingades hålla henne så hårt de orkade. Plötsligt slutade hon streta emot och såg på Henrik och Peter.</w:t>
      </w:r>
    </w:p>
    <w:p w14:paraId="0FABF1E2" w14:textId="5E34D359" w:rsidR="00A90644" w:rsidRDefault="00A90644" w:rsidP="002734C8">
      <w:pPr>
        <w:spacing w:after="180"/>
      </w:pPr>
      <w:proofErr w:type="gramStart"/>
      <w:r>
        <w:t>-</w:t>
      </w:r>
      <w:proofErr w:type="gramEnd"/>
      <w:r>
        <w:t>”Ni förstår inte,” sa hon, ”Boken, vi måste rädda boken.”</w:t>
      </w:r>
    </w:p>
    <w:p w14:paraId="758342C6" w14:textId="7E46D5DC" w:rsidR="00A90644" w:rsidRDefault="00A90644" w:rsidP="002734C8">
      <w:pPr>
        <w:spacing w:after="180"/>
      </w:pPr>
      <w:proofErr w:type="gramStart"/>
      <w:r>
        <w:t>-</w:t>
      </w:r>
      <w:proofErr w:type="gramEnd"/>
      <w:r>
        <w:t>”Den är borta,” sa Henrik, ”Glöm den.”</w:t>
      </w:r>
    </w:p>
    <w:p w14:paraId="7E87438B" w14:textId="7925860A" w:rsidR="00A90644" w:rsidRDefault="00A90644" w:rsidP="002734C8">
      <w:pPr>
        <w:spacing w:after="180"/>
      </w:pPr>
      <w:proofErr w:type="gramStart"/>
      <w:r>
        <w:t>-</w:t>
      </w:r>
      <w:proofErr w:type="gramEnd"/>
      <w:r>
        <w:t>”</w:t>
      </w:r>
      <w:r w:rsidR="005D3453">
        <w:t>Det är en katastrof. Jag tror att d</w:t>
      </w:r>
      <w:r>
        <w:t xml:space="preserve">en kan bekräfta allt </w:t>
      </w:r>
      <w:r w:rsidR="005D3453">
        <w:t>vi gissat. Vi måste rädda den.”</w:t>
      </w:r>
    </w:p>
    <w:p w14:paraId="22F68843" w14:textId="62AC107A" w:rsidR="005D3453" w:rsidRDefault="005D3453" w:rsidP="002734C8">
      <w:pPr>
        <w:spacing w:after="180"/>
      </w:pPr>
      <w:r>
        <w:t>”Den är inte alls borta</w:t>
      </w:r>
      <w:proofErr w:type="gramStart"/>
      <w:r>
        <w:t xml:space="preserve">,” </w:t>
      </w:r>
      <w:proofErr w:type="gramEnd"/>
      <w:r>
        <w:t>sa Peter och pekade mot den lilla boden i hörnet av trädgården, ”Den ligger under golvet i boden där borta. Tillsammans med pistolen.”</w:t>
      </w:r>
    </w:p>
    <w:p w14:paraId="42EB1847" w14:textId="4B277E94" w:rsidR="005D3453" w:rsidRDefault="005D3453" w:rsidP="002734C8">
      <w:pPr>
        <w:spacing w:after="180"/>
      </w:pPr>
      <w:r>
        <w:t>De andra tittade på honom med öppna munnar.</w:t>
      </w:r>
    </w:p>
    <w:p w14:paraId="1D5B1B00" w14:textId="4DF49757" w:rsidR="005D3453" w:rsidRDefault="005D3453" w:rsidP="002734C8">
      <w:pPr>
        <w:spacing w:after="180"/>
      </w:pPr>
      <w:proofErr w:type="gramStart"/>
      <w:r>
        <w:t>-</w:t>
      </w:r>
      <w:proofErr w:type="gramEnd"/>
      <w:r>
        <w:t>”Jag tänkte att det kunde vara bra om boken och pistolen inte fanns kvar i huset. Bara utifall att.”</w:t>
      </w:r>
    </w:p>
    <w:p w14:paraId="3B5EB275" w14:textId="678413ED" w:rsidR="005D3453" w:rsidRDefault="005D3453" w:rsidP="002734C8">
      <w:pPr>
        <w:spacing w:after="180"/>
      </w:pPr>
      <w:proofErr w:type="gramStart"/>
      <w:r>
        <w:t>-</w:t>
      </w:r>
      <w:proofErr w:type="gramEnd"/>
      <w:r>
        <w:t>”Du är ett geni. Hämta dem så kollar vi om jag har rätt” sa Gunilla. Men precis samtidigt som Peter gjorde en asats att gå mot boden hördes en skräll av cyklar som ramlar från trädgårdsgrinden, följt av en svordom.</w:t>
      </w:r>
    </w:p>
    <w:p w14:paraId="56B7B954" w14:textId="2C4B455F" w:rsidR="00FB30F5" w:rsidRDefault="00A90644" w:rsidP="002734C8">
      <w:pPr>
        <w:spacing w:after="180"/>
      </w:pPr>
      <w:proofErr w:type="gramStart"/>
      <w:r>
        <w:t>-</w:t>
      </w:r>
      <w:proofErr w:type="gramEnd"/>
      <w:r>
        <w:t>”</w:t>
      </w:r>
      <w:proofErr w:type="spellStart"/>
      <w:r w:rsidR="005D3453">
        <w:t>Detektum</w:t>
      </w:r>
      <w:proofErr w:type="spellEnd"/>
      <w:r w:rsidR="005D3453">
        <w:t xml:space="preserve"> </w:t>
      </w:r>
      <w:proofErr w:type="spellStart"/>
      <w:r w:rsidR="005D3453">
        <w:t>Vulgaris</w:t>
      </w:r>
      <w:proofErr w:type="spellEnd"/>
      <w:r w:rsidR="005D3453">
        <w:t>!” sa hon och drog tag i Henrik och Peter, ”</w:t>
      </w:r>
      <w:r w:rsidR="003936EB">
        <w:t xml:space="preserve">Någon kommer. </w:t>
      </w:r>
      <w:r>
        <w:t>Vi måste härifrån</w:t>
      </w:r>
      <w:r w:rsidR="005D3453">
        <w:t>.</w:t>
      </w:r>
      <w:r w:rsidR="003936EB">
        <w:t xml:space="preserve"> </w:t>
      </w:r>
      <w:r w:rsidR="005D3453">
        <w:t>Nu.”</w:t>
      </w:r>
    </w:p>
    <w:p w14:paraId="5FE46FAC" w14:textId="5EB12720" w:rsidR="002734C8" w:rsidRDefault="005D3453" w:rsidP="002734C8">
      <w:pPr>
        <w:spacing w:after="180"/>
      </w:pPr>
      <w:r>
        <w:t xml:space="preserve">Så fort hon fick tag i både Henrik och Peter kände de </w:t>
      </w:r>
      <w:r w:rsidR="002A531E">
        <w:t xml:space="preserve">det plötsliga </w:t>
      </w:r>
      <w:r>
        <w:t xml:space="preserve">trycket från </w:t>
      </w:r>
      <w:proofErr w:type="spellStart"/>
      <w:r w:rsidR="002A531E">
        <w:t>Alilokums</w:t>
      </w:r>
      <w:proofErr w:type="spellEnd"/>
      <w:r w:rsidR="002A531E">
        <w:t xml:space="preserve"> skruvstäd. </w:t>
      </w:r>
      <w:r w:rsidR="003936EB">
        <w:t>Huset, röken, hettan och trädgården försvann.</w:t>
      </w:r>
    </w:p>
    <w:p w14:paraId="223C028E" w14:textId="77777777" w:rsidR="003936EB" w:rsidRDefault="003936EB" w:rsidP="002734C8">
      <w:pPr>
        <w:spacing w:after="180"/>
      </w:pPr>
    </w:p>
    <w:p w14:paraId="733AD414" w14:textId="2256B534" w:rsidR="003936EB" w:rsidRDefault="003936EB" w:rsidP="003936EB">
      <w:pPr>
        <w:pStyle w:val="Liststycke"/>
        <w:numPr>
          <w:ilvl w:val="0"/>
          <w:numId w:val="6"/>
        </w:numPr>
        <w:spacing w:after="180"/>
      </w:pPr>
      <w:r>
        <w:t>Boken</w:t>
      </w:r>
    </w:p>
    <w:p w14:paraId="1DB776D6" w14:textId="4D36D9C1" w:rsidR="003936EB" w:rsidRDefault="003936EB" w:rsidP="003936EB">
      <w:pPr>
        <w:pStyle w:val="Liststycke"/>
        <w:numPr>
          <w:ilvl w:val="0"/>
          <w:numId w:val="6"/>
        </w:numPr>
        <w:spacing w:after="180"/>
      </w:pPr>
      <w:r>
        <w:t>Ryktet om eld</w:t>
      </w:r>
    </w:p>
    <w:p w14:paraId="3896BC7B" w14:textId="126B2BDA" w:rsidR="00CD112E" w:rsidRDefault="00CD112E" w:rsidP="003936EB">
      <w:pPr>
        <w:pStyle w:val="Liststycke"/>
        <w:numPr>
          <w:ilvl w:val="0"/>
          <w:numId w:val="6"/>
        </w:numPr>
        <w:spacing w:after="180"/>
      </w:pPr>
      <w:r>
        <w:t>Svärtan</w:t>
      </w:r>
    </w:p>
    <w:p w14:paraId="09C9811F" w14:textId="347DF667" w:rsidR="00CD112E" w:rsidRDefault="00CD112E" w:rsidP="003936EB">
      <w:pPr>
        <w:pStyle w:val="Liststycke"/>
        <w:numPr>
          <w:ilvl w:val="0"/>
          <w:numId w:val="6"/>
        </w:numPr>
        <w:spacing w:after="180"/>
      </w:pPr>
      <w:r>
        <w:t>Energin</w:t>
      </w:r>
      <w:bookmarkStart w:id="9" w:name="_GoBack"/>
      <w:bookmarkEnd w:id="9"/>
    </w:p>
    <w:p w14:paraId="73724DF9" w14:textId="77777777" w:rsidR="003936EB" w:rsidRDefault="003936EB" w:rsidP="003936EB">
      <w:pPr>
        <w:spacing w:after="180"/>
      </w:pPr>
    </w:p>
    <w:p w14:paraId="15C008DC" w14:textId="5D513003" w:rsidR="00A618EF" w:rsidRDefault="00A618EF" w:rsidP="00883992">
      <w:pPr>
        <w:spacing w:after="180"/>
      </w:pPr>
    </w:p>
    <w:p w14:paraId="73F7C509" w14:textId="77777777" w:rsidR="00A618EF" w:rsidRDefault="00A618EF" w:rsidP="00883992">
      <w:pPr>
        <w:spacing w:after="180"/>
      </w:pPr>
    </w:p>
    <w:p w14:paraId="0573F849" w14:textId="77777777" w:rsidR="00896D67" w:rsidRDefault="00896D67" w:rsidP="00883992">
      <w:pPr>
        <w:spacing w:after="180"/>
      </w:pPr>
    </w:p>
    <w:p w14:paraId="71E24A9B" w14:textId="77777777" w:rsidR="00146C35" w:rsidRDefault="00146C35" w:rsidP="00146C35">
      <w:pPr>
        <w:spacing w:after="180"/>
      </w:pPr>
    </w:p>
    <w:p w14:paraId="28A0CDFF" w14:textId="77777777" w:rsidR="00883992" w:rsidRPr="007A560A" w:rsidRDefault="00883992" w:rsidP="00146C35">
      <w:pPr>
        <w:spacing w:after="180"/>
      </w:pPr>
    </w:p>
    <w:sectPr w:rsidR="00883992" w:rsidRPr="007A560A" w:rsidSect="000C4CD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DA455E" w14:textId="77777777" w:rsidR="007261BA" w:rsidRDefault="007261BA">
      <w:r>
        <w:separator/>
      </w:r>
    </w:p>
  </w:endnote>
  <w:endnote w:type="continuationSeparator" w:id="0">
    <w:p w14:paraId="4A53EC44" w14:textId="77777777" w:rsidR="007261BA" w:rsidRDefault="007261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Kristen ITC">
    <w:panose1 w:val="03050502040202030202"/>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6602C6" w14:textId="3216ABB5" w:rsidR="00D739A1" w:rsidRDefault="00D739A1">
    <w:pPr>
      <w:pStyle w:val="Sidfot"/>
    </w:pPr>
    <w:r>
      <w:fldChar w:fldCharType="begin"/>
    </w:r>
    <w:r>
      <w:instrText>PAGE   \* MERGEFORMAT</w:instrText>
    </w:r>
    <w:r>
      <w:fldChar w:fldCharType="separate"/>
    </w:r>
    <w:r w:rsidR="00CD112E">
      <w:rPr>
        <w:noProof/>
      </w:rPr>
      <w:t>38</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B88F47" w14:textId="77777777" w:rsidR="00D739A1" w:rsidRPr="008842B3" w:rsidRDefault="00D739A1" w:rsidP="008842B3">
    <w:pPr>
      <w:pStyle w:val="Sidfot"/>
    </w:pPr>
    <w:r w:rsidRPr="0006196F">
      <w:rPr>
        <w:rStyle w:val="Sidnummer"/>
        <w:i/>
        <w:iCs/>
      </w:rPr>
      <w:tab/>
    </w:r>
    <w:r w:rsidRPr="0006196F">
      <w:rPr>
        <w:rStyle w:val="Sidnummer"/>
        <w:i/>
        <w:iCs/>
      </w:rPr>
      <w:tab/>
    </w:r>
    <w:r w:rsidRPr="008842B3">
      <w:rPr>
        <w:rStyle w:val="Sidnummer"/>
      </w:rPr>
      <w:fldChar w:fldCharType="begin"/>
    </w:r>
    <w:r w:rsidRPr="008842B3">
      <w:rPr>
        <w:rStyle w:val="Sidnummer"/>
      </w:rPr>
      <w:instrText xml:space="preserve"> PAGE </w:instrText>
    </w:r>
    <w:r w:rsidRPr="008842B3">
      <w:rPr>
        <w:rStyle w:val="Sidnummer"/>
      </w:rPr>
      <w:fldChar w:fldCharType="separate"/>
    </w:r>
    <w:r w:rsidR="00CD112E">
      <w:rPr>
        <w:rStyle w:val="Sidnummer"/>
        <w:noProof/>
      </w:rPr>
      <w:t>39</w:t>
    </w:r>
    <w:r w:rsidRPr="008842B3">
      <w:rPr>
        <w:rStyle w:val="Sidnumm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9D8AF9" w14:textId="77777777" w:rsidR="007261BA" w:rsidRDefault="007261BA">
      <w:r>
        <w:separator/>
      </w:r>
    </w:p>
  </w:footnote>
  <w:footnote w:type="continuationSeparator" w:id="0">
    <w:p w14:paraId="7B5CD7B1" w14:textId="77777777" w:rsidR="007261BA" w:rsidRDefault="007261BA">
      <w:r>
        <w:continuationSeparator/>
      </w:r>
    </w:p>
  </w:footnote>
  <w:footnote w:id="1">
    <w:p w14:paraId="5CA436C5" w14:textId="77777777" w:rsidR="00D739A1" w:rsidRDefault="00D739A1" w:rsidP="00FE7CE0">
      <w:pPr>
        <w:pStyle w:val="Fotnotstext"/>
      </w:pPr>
      <w:r>
        <w:rPr>
          <w:rStyle w:val="Fotnotsreferens"/>
        </w:rPr>
        <w:footnoteRef/>
      </w:r>
      <w:r>
        <w:t xml:space="preserve"> </w:t>
      </w:r>
      <w:hyperlink r:id="rId1" w:history="1">
        <w:r w:rsidRPr="00E3768D">
          <w:rPr>
            <w:rStyle w:val="Hyperlnk"/>
          </w:rPr>
          <w:t>http://creativecommons.org/licenses/by-nc-sa/2.5/se/</w:t>
        </w:r>
      </w:hyperlink>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F16503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642E05"/>
    <w:multiLevelType w:val="hybridMultilevel"/>
    <w:tmpl w:val="5BA2D930"/>
    <w:lvl w:ilvl="0" w:tplc="156AF97A">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45603437"/>
    <w:multiLevelType w:val="hybridMultilevel"/>
    <w:tmpl w:val="DCE61958"/>
    <w:lvl w:ilvl="0" w:tplc="CDF26F0E">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5957259F"/>
    <w:multiLevelType w:val="hybridMultilevel"/>
    <w:tmpl w:val="326A5DF4"/>
    <w:lvl w:ilvl="0" w:tplc="61D4907A">
      <w:start w:val="1"/>
      <w:numFmt w:val="decimal"/>
      <w:lvlText w:val="Kapitel %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60630F37"/>
    <w:multiLevelType w:val="hybridMultilevel"/>
    <w:tmpl w:val="00842228"/>
    <w:lvl w:ilvl="0" w:tplc="D456A152">
      <w:start w:val="1"/>
      <w:numFmt w:val="decimal"/>
      <w:pStyle w:val="Rubrik1"/>
      <w:lvlText w:val="Kapitel %1."/>
      <w:lvlJc w:val="left"/>
      <w:pPr>
        <w:ind w:left="720" w:hanging="360"/>
      </w:pPr>
      <w:rPr>
        <w:rFonts w:asciiTheme="majorHAnsi" w:hAnsiTheme="majorHAnsi" w:cs="Times New Roman" w:hint="default"/>
        <w:b/>
        <w:bCs w:val="0"/>
        <w:i w:val="0"/>
        <w:iCs w:val="0"/>
        <w:caps w:val="0"/>
        <w:smallCaps w:val="0"/>
        <w:strike w:val="0"/>
        <w:dstrike w:val="0"/>
        <w:noProof w:val="0"/>
        <w:vanish w:val="0"/>
        <w:spacing w:val="0"/>
        <w:kern w:val="0"/>
        <w:position w:val="0"/>
        <w:u w:val="none"/>
        <w:vertAlign w:val="baseline"/>
        <w:em w:val="none"/>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15:restartNumberingAfterBreak="0">
    <w:nsid w:val="7C406882"/>
    <w:multiLevelType w:val="hybridMultilevel"/>
    <w:tmpl w:val="37EEF26A"/>
    <w:lvl w:ilvl="0" w:tplc="041D000F">
      <w:start w:val="1"/>
      <w:numFmt w:val="decimal"/>
      <w:lvlText w:val="%1."/>
      <w:lvlJc w:val="left"/>
      <w:pPr>
        <w:ind w:left="720" w:hanging="360"/>
      </w:pPr>
      <w:rPr>
        <w:rFonts w:cs="Times New Roman"/>
      </w:rPr>
    </w:lvl>
    <w:lvl w:ilvl="1" w:tplc="041D0019">
      <w:start w:val="1"/>
      <w:numFmt w:val="lowerLetter"/>
      <w:lvlText w:val="%2."/>
      <w:lvlJc w:val="left"/>
      <w:pPr>
        <w:ind w:left="1440" w:hanging="360"/>
      </w:pPr>
      <w:rPr>
        <w:rFonts w:cs="Times New Roman"/>
      </w:rPr>
    </w:lvl>
    <w:lvl w:ilvl="2" w:tplc="041D001B">
      <w:start w:val="1"/>
      <w:numFmt w:val="lowerRoman"/>
      <w:lvlText w:val="%3."/>
      <w:lvlJc w:val="right"/>
      <w:pPr>
        <w:ind w:left="2160" w:hanging="180"/>
      </w:pPr>
      <w:rPr>
        <w:rFonts w:cs="Times New Roman"/>
      </w:rPr>
    </w:lvl>
    <w:lvl w:ilvl="3" w:tplc="041D000F">
      <w:start w:val="1"/>
      <w:numFmt w:val="decimal"/>
      <w:lvlText w:val="%4."/>
      <w:lvlJc w:val="left"/>
      <w:pPr>
        <w:ind w:left="2880" w:hanging="360"/>
      </w:pPr>
      <w:rPr>
        <w:rFonts w:cs="Times New Roman"/>
      </w:rPr>
    </w:lvl>
    <w:lvl w:ilvl="4" w:tplc="041D0019">
      <w:start w:val="1"/>
      <w:numFmt w:val="lowerLetter"/>
      <w:lvlText w:val="%5."/>
      <w:lvlJc w:val="left"/>
      <w:pPr>
        <w:ind w:left="3600" w:hanging="360"/>
      </w:pPr>
      <w:rPr>
        <w:rFonts w:cs="Times New Roman"/>
      </w:rPr>
    </w:lvl>
    <w:lvl w:ilvl="5" w:tplc="041D001B">
      <w:start w:val="1"/>
      <w:numFmt w:val="lowerRoman"/>
      <w:lvlText w:val="%6."/>
      <w:lvlJc w:val="right"/>
      <w:pPr>
        <w:ind w:left="4320" w:hanging="180"/>
      </w:pPr>
      <w:rPr>
        <w:rFonts w:cs="Times New Roman"/>
      </w:rPr>
    </w:lvl>
    <w:lvl w:ilvl="6" w:tplc="041D000F">
      <w:start w:val="1"/>
      <w:numFmt w:val="decimal"/>
      <w:lvlText w:val="%7."/>
      <w:lvlJc w:val="left"/>
      <w:pPr>
        <w:ind w:left="5040" w:hanging="360"/>
      </w:pPr>
      <w:rPr>
        <w:rFonts w:cs="Times New Roman"/>
      </w:rPr>
    </w:lvl>
    <w:lvl w:ilvl="7" w:tplc="041D0019">
      <w:start w:val="1"/>
      <w:numFmt w:val="lowerLetter"/>
      <w:lvlText w:val="%8."/>
      <w:lvlJc w:val="left"/>
      <w:pPr>
        <w:ind w:left="5760" w:hanging="360"/>
      </w:pPr>
      <w:rPr>
        <w:rFonts w:cs="Times New Roman"/>
      </w:rPr>
    </w:lvl>
    <w:lvl w:ilvl="8" w:tplc="041D001B">
      <w:start w:val="1"/>
      <w:numFmt w:val="lowerRoman"/>
      <w:lvlText w:val="%9."/>
      <w:lvlJc w:val="right"/>
      <w:pPr>
        <w:ind w:left="6480" w:hanging="180"/>
      </w:pPr>
      <w:rPr>
        <w:rFonts w:cs="Times New Roman"/>
      </w:rPr>
    </w:lvl>
  </w:abstractNum>
  <w:num w:numId="1">
    <w:abstractNumId w:val="5"/>
  </w:num>
  <w:num w:numId="2">
    <w:abstractNumId w:val="1"/>
  </w:num>
  <w:num w:numId="3">
    <w:abstractNumId w:val="0"/>
  </w:num>
  <w:num w:numId="4">
    <w:abstractNumId w:val="3"/>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oNotHyphenateCaps/>
  <w:evenAndOddHeader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408F"/>
    <w:rsid w:val="00001010"/>
    <w:rsid w:val="00001312"/>
    <w:rsid w:val="00007B9D"/>
    <w:rsid w:val="000142EF"/>
    <w:rsid w:val="00014439"/>
    <w:rsid w:val="000148CA"/>
    <w:rsid w:val="00014EEF"/>
    <w:rsid w:val="0001586B"/>
    <w:rsid w:val="000231B9"/>
    <w:rsid w:val="00023FB6"/>
    <w:rsid w:val="00024CAA"/>
    <w:rsid w:val="00032AF2"/>
    <w:rsid w:val="00034AAA"/>
    <w:rsid w:val="00037F56"/>
    <w:rsid w:val="0004048F"/>
    <w:rsid w:val="00040FA3"/>
    <w:rsid w:val="0004116A"/>
    <w:rsid w:val="000427FA"/>
    <w:rsid w:val="00042E66"/>
    <w:rsid w:val="0004344D"/>
    <w:rsid w:val="0005083B"/>
    <w:rsid w:val="00050892"/>
    <w:rsid w:val="00051639"/>
    <w:rsid w:val="00052929"/>
    <w:rsid w:val="00057014"/>
    <w:rsid w:val="000577D2"/>
    <w:rsid w:val="00057AD8"/>
    <w:rsid w:val="0006196F"/>
    <w:rsid w:val="000645AA"/>
    <w:rsid w:val="00064831"/>
    <w:rsid w:val="0006705D"/>
    <w:rsid w:val="000704B6"/>
    <w:rsid w:val="00070CC8"/>
    <w:rsid w:val="00070E2B"/>
    <w:rsid w:val="0007119E"/>
    <w:rsid w:val="00073FBB"/>
    <w:rsid w:val="00074B96"/>
    <w:rsid w:val="00075F34"/>
    <w:rsid w:val="0008404D"/>
    <w:rsid w:val="00084884"/>
    <w:rsid w:val="000861DC"/>
    <w:rsid w:val="0009044E"/>
    <w:rsid w:val="0009259B"/>
    <w:rsid w:val="00097374"/>
    <w:rsid w:val="000A071D"/>
    <w:rsid w:val="000A0799"/>
    <w:rsid w:val="000A10C6"/>
    <w:rsid w:val="000A2B76"/>
    <w:rsid w:val="000A2C88"/>
    <w:rsid w:val="000A64AB"/>
    <w:rsid w:val="000A70C5"/>
    <w:rsid w:val="000A7100"/>
    <w:rsid w:val="000B0929"/>
    <w:rsid w:val="000B12BF"/>
    <w:rsid w:val="000B1660"/>
    <w:rsid w:val="000B197E"/>
    <w:rsid w:val="000B2EA0"/>
    <w:rsid w:val="000B409B"/>
    <w:rsid w:val="000B76F3"/>
    <w:rsid w:val="000C1813"/>
    <w:rsid w:val="000C4CDD"/>
    <w:rsid w:val="000C5E28"/>
    <w:rsid w:val="000C6585"/>
    <w:rsid w:val="000D1139"/>
    <w:rsid w:val="000D206C"/>
    <w:rsid w:val="000D2A5E"/>
    <w:rsid w:val="000D68D8"/>
    <w:rsid w:val="000D7617"/>
    <w:rsid w:val="000D7FE2"/>
    <w:rsid w:val="000E04BA"/>
    <w:rsid w:val="000E0AA4"/>
    <w:rsid w:val="000E2D6D"/>
    <w:rsid w:val="000E581A"/>
    <w:rsid w:val="000F0623"/>
    <w:rsid w:val="000F0624"/>
    <w:rsid w:val="000F1F90"/>
    <w:rsid w:val="000F219A"/>
    <w:rsid w:val="000F22E6"/>
    <w:rsid w:val="000F7140"/>
    <w:rsid w:val="001007ED"/>
    <w:rsid w:val="00100A88"/>
    <w:rsid w:val="00101BB5"/>
    <w:rsid w:val="00102511"/>
    <w:rsid w:val="001063A1"/>
    <w:rsid w:val="00111831"/>
    <w:rsid w:val="00111FFC"/>
    <w:rsid w:val="00112CCC"/>
    <w:rsid w:val="00115C21"/>
    <w:rsid w:val="0011637B"/>
    <w:rsid w:val="001164E3"/>
    <w:rsid w:val="001220CC"/>
    <w:rsid w:val="001228A2"/>
    <w:rsid w:val="00123A78"/>
    <w:rsid w:val="001306DB"/>
    <w:rsid w:val="00130B85"/>
    <w:rsid w:val="00132313"/>
    <w:rsid w:val="0013596F"/>
    <w:rsid w:val="0013761D"/>
    <w:rsid w:val="00141B86"/>
    <w:rsid w:val="00142C08"/>
    <w:rsid w:val="00146C35"/>
    <w:rsid w:val="00150941"/>
    <w:rsid w:val="0015126A"/>
    <w:rsid w:val="0015337A"/>
    <w:rsid w:val="00154553"/>
    <w:rsid w:val="00154BA8"/>
    <w:rsid w:val="00155816"/>
    <w:rsid w:val="001562CF"/>
    <w:rsid w:val="00157BCF"/>
    <w:rsid w:val="00157C0C"/>
    <w:rsid w:val="00160723"/>
    <w:rsid w:val="00160E9E"/>
    <w:rsid w:val="0016277C"/>
    <w:rsid w:val="00163C72"/>
    <w:rsid w:val="001645BA"/>
    <w:rsid w:val="0016692A"/>
    <w:rsid w:val="001742BA"/>
    <w:rsid w:val="00174C19"/>
    <w:rsid w:val="001761F0"/>
    <w:rsid w:val="00180F51"/>
    <w:rsid w:val="001813D6"/>
    <w:rsid w:val="00184D70"/>
    <w:rsid w:val="001850B8"/>
    <w:rsid w:val="00185415"/>
    <w:rsid w:val="00187F62"/>
    <w:rsid w:val="00192F63"/>
    <w:rsid w:val="001946B9"/>
    <w:rsid w:val="00194B1F"/>
    <w:rsid w:val="00195E36"/>
    <w:rsid w:val="001A1CF3"/>
    <w:rsid w:val="001A4B0A"/>
    <w:rsid w:val="001A4C8E"/>
    <w:rsid w:val="001A7F35"/>
    <w:rsid w:val="001A7F91"/>
    <w:rsid w:val="001B08C7"/>
    <w:rsid w:val="001B2853"/>
    <w:rsid w:val="001B2F5B"/>
    <w:rsid w:val="001B3234"/>
    <w:rsid w:val="001B3436"/>
    <w:rsid w:val="001B4D50"/>
    <w:rsid w:val="001B68EE"/>
    <w:rsid w:val="001C08B2"/>
    <w:rsid w:val="001C5FE7"/>
    <w:rsid w:val="001C6F8A"/>
    <w:rsid w:val="001C7D20"/>
    <w:rsid w:val="001D162A"/>
    <w:rsid w:val="001D2C10"/>
    <w:rsid w:val="001D4099"/>
    <w:rsid w:val="001D4EB4"/>
    <w:rsid w:val="001D5821"/>
    <w:rsid w:val="001D749B"/>
    <w:rsid w:val="001E5620"/>
    <w:rsid w:val="001F34AF"/>
    <w:rsid w:val="001F3BD7"/>
    <w:rsid w:val="001F52F5"/>
    <w:rsid w:val="001F556A"/>
    <w:rsid w:val="001F6BED"/>
    <w:rsid w:val="002018BC"/>
    <w:rsid w:val="00202835"/>
    <w:rsid w:val="00203929"/>
    <w:rsid w:val="00204473"/>
    <w:rsid w:val="0020738C"/>
    <w:rsid w:val="002104F6"/>
    <w:rsid w:val="00210BA0"/>
    <w:rsid w:val="0021156E"/>
    <w:rsid w:val="00212B00"/>
    <w:rsid w:val="00212E66"/>
    <w:rsid w:val="0021330A"/>
    <w:rsid w:val="00217A37"/>
    <w:rsid w:val="00220474"/>
    <w:rsid w:val="00223422"/>
    <w:rsid w:val="00230524"/>
    <w:rsid w:val="00230639"/>
    <w:rsid w:val="0023081F"/>
    <w:rsid w:val="002312CC"/>
    <w:rsid w:val="00232EC3"/>
    <w:rsid w:val="00236571"/>
    <w:rsid w:val="00250F90"/>
    <w:rsid w:val="00251F89"/>
    <w:rsid w:val="00253ECD"/>
    <w:rsid w:val="00257456"/>
    <w:rsid w:val="00257D98"/>
    <w:rsid w:val="0026135B"/>
    <w:rsid w:val="0026136C"/>
    <w:rsid w:val="00262E52"/>
    <w:rsid w:val="00263AC6"/>
    <w:rsid w:val="00271940"/>
    <w:rsid w:val="00271B24"/>
    <w:rsid w:val="002734C8"/>
    <w:rsid w:val="00273C66"/>
    <w:rsid w:val="002753D7"/>
    <w:rsid w:val="002761F4"/>
    <w:rsid w:val="002773C4"/>
    <w:rsid w:val="00280063"/>
    <w:rsid w:val="00281134"/>
    <w:rsid w:val="00281555"/>
    <w:rsid w:val="00281A9C"/>
    <w:rsid w:val="00281F26"/>
    <w:rsid w:val="00282DB4"/>
    <w:rsid w:val="00285B8C"/>
    <w:rsid w:val="002935EC"/>
    <w:rsid w:val="00294548"/>
    <w:rsid w:val="002950A8"/>
    <w:rsid w:val="00296C4B"/>
    <w:rsid w:val="002A4C01"/>
    <w:rsid w:val="002A531E"/>
    <w:rsid w:val="002A687D"/>
    <w:rsid w:val="002B3138"/>
    <w:rsid w:val="002B32A4"/>
    <w:rsid w:val="002B3AFA"/>
    <w:rsid w:val="002B7BF8"/>
    <w:rsid w:val="002C0F0A"/>
    <w:rsid w:val="002C11A7"/>
    <w:rsid w:val="002C2E2B"/>
    <w:rsid w:val="002D0312"/>
    <w:rsid w:val="002D28EE"/>
    <w:rsid w:val="002D37AC"/>
    <w:rsid w:val="002D393E"/>
    <w:rsid w:val="002D7565"/>
    <w:rsid w:val="002E26E2"/>
    <w:rsid w:val="002E42F4"/>
    <w:rsid w:val="002E7421"/>
    <w:rsid w:val="002E757D"/>
    <w:rsid w:val="002F2651"/>
    <w:rsid w:val="002F35DA"/>
    <w:rsid w:val="002F38D6"/>
    <w:rsid w:val="002F580B"/>
    <w:rsid w:val="002F7392"/>
    <w:rsid w:val="00302029"/>
    <w:rsid w:val="003035D3"/>
    <w:rsid w:val="00305C2B"/>
    <w:rsid w:val="003062D5"/>
    <w:rsid w:val="003063E6"/>
    <w:rsid w:val="003074C9"/>
    <w:rsid w:val="0031282B"/>
    <w:rsid w:val="00314CFA"/>
    <w:rsid w:val="00315D27"/>
    <w:rsid w:val="0031646A"/>
    <w:rsid w:val="00317562"/>
    <w:rsid w:val="00321764"/>
    <w:rsid w:val="00325500"/>
    <w:rsid w:val="00327CDD"/>
    <w:rsid w:val="00330DA5"/>
    <w:rsid w:val="00331D23"/>
    <w:rsid w:val="00333469"/>
    <w:rsid w:val="00333E0C"/>
    <w:rsid w:val="00334EB8"/>
    <w:rsid w:val="00335365"/>
    <w:rsid w:val="00336760"/>
    <w:rsid w:val="00336BF4"/>
    <w:rsid w:val="0034067F"/>
    <w:rsid w:val="00340A78"/>
    <w:rsid w:val="00343CF8"/>
    <w:rsid w:val="003445F5"/>
    <w:rsid w:val="00345C5D"/>
    <w:rsid w:val="00350474"/>
    <w:rsid w:val="00351FD9"/>
    <w:rsid w:val="00352F50"/>
    <w:rsid w:val="00355306"/>
    <w:rsid w:val="003572B5"/>
    <w:rsid w:val="00357BD8"/>
    <w:rsid w:val="00360985"/>
    <w:rsid w:val="00361186"/>
    <w:rsid w:val="00366FCE"/>
    <w:rsid w:val="00367053"/>
    <w:rsid w:val="003671B4"/>
    <w:rsid w:val="00371F3D"/>
    <w:rsid w:val="00372204"/>
    <w:rsid w:val="00375578"/>
    <w:rsid w:val="0037560A"/>
    <w:rsid w:val="0037571A"/>
    <w:rsid w:val="00375813"/>
    <w:rsid w:val="00375BE0"/>
    <w:rsid w:val="00376BF9"/>
    <w:rsid w:val="003772C1"/>
    <w:rsid w:val="00381932"/>
    <w:rsid w:val="003819A9"/>
    <w:rsid w:val="00382148"/>
    <w:rsid w:val="00382CBA"/>
    <w:rsid w:val="00382CBF"/>
    <w:rsid w:val="0038369C"/>
    <w:rsid w:val="0038645F"/>
    <w:rsid w:val="00386944"/>
    <w:rsid w:val="003936EB"/>
    <w:rsid w:val="00394137"/>
    <w:rsid w:val="00394932"/>
    <w:rsid w:val="00394B06"/>
    <w:rsid w:val="003A0816"/>
    <w:rsid w:val="003A1028"/>
    <w:rsid w:val="003A3A23"/>
    <w:rsid w:val="003A5160"/>
    <w:rsid w:val="003A521D"/>
    <w:rsid w:val="003A5ACC"/>
    <w:rsid w:val="003A6B68"/>
    <w:rsid w:val="003A728F"/>
    <w:rsid w:val="003A73B5"/>
    <w:rsid w:val="003A7B4D"/>
    <w:rsid w:val="003B08A5"/>
    <w:rsid w:val="003B16DD"/>
    <w:rsid w:val="003B5E35"/>
    <w:rsid w:val="003B6D58"/>
    <w:rsid w:val="003C1118"/>
    <w:rsid w:val="003C1349"/>
    <w:rsid w:val="003C4E04"/>
    <w:rsid w:val="003C76BB"/>
    <w:rsid w:val="003D2041"/>
    <w:rsid w:val="003D4F96"/>
    <w:rsid w:val="003D5F08"/>
    <w:rsid w:val="003D6955"/>
    <w:rsid w:val="003E289A"/>
    <w:rsid w:val="003E397D"/>
    <w:rsid w:val="003E6C07"/>
    <w:rsid w:val="003E6F28"/>
    <w:rsid w:val="003E7C5E"/>
    <w:rsid w:val="003F0DE7"/>
    <w:rsid w:val="003F12A6"/>
    <w:rsid w:val="003F1AF3"/>
    <w:rsid w:val="003F4220"/>
    <w:rsid w:val="003F7BDB"/>
    <w:rsid w:val="00401CC8"/>
    <w:rsid w:val="00403DCF"/>
    <w:rsid w:val="00403ED8"/>
    <w:rsid w:val="0040595D"/>
    <w:rsid w:val="004060B5"/>
    <w:rsid w:val="00406775"/>
    <w:rsid w:val="004067AC"/>
    <w:rsid w:val="00406AB8"/>
    <w:rsid w:val="00411560"/>
    <w:rsid w:val="004130E7"/>
    <w:rsid w:val="0041368B"/>
    <w:rsid w:val="004139F2"/>
    <w:rsid w:val="00417E09"/>
    <w:rsid w:val="00420576"/>
    <w:rsid w:val="00422BE0"/>
    <w:rsid w:val="00426DBF"/>
    <w:rsid w:val="0042711E"/>
    <w:rsid w:val="00427977"/>
    <w:rsid w:val="0043003A"/>
    <w:rsid w:val="00430DE3"/>
    <w:rsid w:val="004317C6"/>
    <w:rsid w:val="00434C45"/>
    <w:rsid w:val="00435AB1"/>
    <w:rsid w:val="004360B1"/>
    <w:rsid w:val="00441A4C"/>
    <w:rsid w:val="00443AB0"/>
    <w:rsid w:val="00444D92"/>
    <w:rsid w:val="004451E7"/>
    <w:rsid w:val="00446018"/>
    <w:rsid w:val="004468B9"/>
    <w:rsid w:val="0045017E"/>
    <w:rsid w:val="00450B9D"/>
    <w:rsid w:val="0045191E"/>
    <w:rsid w:val="0045489E"/>
    <w:rsid w:val="00455D7C"/>
    <w:rsid w:val="0046015A"/>
    <w:rsid w:val="004640FA"/>
    <w:rsid w:val="004646E0"/>
    <w:rsid w:val="0047182A"/>
    <w:rsid w:val="00474670"/>
    <w:rsid w:val="0047513E"/>
    <w:rsid w:val="00477E3F"/>
    <w:rsid w:val="00480948"/>
    <w:rsid w:val="00480AA0"/>
    <w:rsid w:val="00481051"/>
    <w:rsid w:val="0048114E"/>
    <w:rsid w:val="00485793"/>
    <w:rsid w:val="00490230"/>
    <w:rsid w:val="004904CC"/>
    <w:rsid w:val="0049228A"/>
    <w:rsid w:val="0049559C"/>
    <w:rsid w:val="00496243"/>
    <w:rsid w:val="004A00B9"/>
    <w:rsid w:val="004A071E"/>
    <w:rsid w:val="004A0E7A"/>
    <w:rsid w:val="004A4CA7"/>
    <w:rsid w:val="004A4E31"/>
    <w:rsid w:val="004A4EAB"/>
    <w:rsid w:val="004A5989"/>
    <w:rsid w:val="004A666A"/>
    <w:rsid w:val="004A77AD"/>
    <w:rsid w:val="004A7E17"/>
    <w:rsid w:val="004B2871"/>
    <w:rsid w:val="004C1C29"/>
    <w:rsid w:val="004C22CE"/>
    <w:rsid w:val="004C4387"/>
    <w:rsid w:val="004C7C3E"/>
    <w:rsid w:val="004D027D"/>
    <w:rsid w:val="004D0EF9"/>
    <w:rsid w:val="004D16CD"/>
    <w:rsid w:val="004D326F"/>
    <w:rsid w:val="004D559D"/>
    <w:rsid w:val="004D5AC3"/>
    <w:rsid w:val="004D7962"/>
    <w:rsid w:val="004E00FD"/>
    <w:rsid w:val="004E0398"/>
    <w:rsid w:val="004E097A"/>
    <w:rsid w:val="004E0A82"/>
    <w:rsid w:val="004E127F"/>
    <w:rsid w:val="004E276B"/>
    <w:rsid w:val="004E29BD"/>
    <w:rsid w:val="004E367F"/>
    <w:rsid w:val="004E5049"/>
    <w:rsid w:val="004E6A1A"/>
    <w:rsid w:val="004F1B81"/>
    <w:rsid w:val="004F5021"/>
    <w:rsid w:val="004F597C"/>
    <w:rsid w:val="004F6AB5"/>
    <w:rsid w:val="00503D5F"/>
    <w:rsid w:val="0050416C"/>
    <w:rsid w:val="00505175"/>
    <w:rsid w:val="0050702B"/>
    <w:rsid w:val="00507E46"/>
    <w:rsid w:val="0051090C"/>
    <w:rsid w:val="00512A72"/>
    <w:rsid w:val="00512EED"/>
    <w:rsid w:val="005175A8"/>
    <w:rsid w:val="00520351"/>
    <w:rsid w:val="00524A1F"/>
    <w:rsid w:val="0053180A"/>
    <w:rsid w:val="005320FC"/>
    <w:rsid w:val="0053372D"/>
    <w:rsid w:val="005340AF"/>
    <w:rsid w:val="0053725F"/>
    <w:rsid w:val="00541A9D"/>
    <w:rsid w:val="0054221E"/>
    <w:rsid w:val="005432F4"/>
    <w:rsid w:val="00543D67"/>
    <w:rsid w:val="00544A20"/>
    <w:rsid w:val="00546DAB"/>
    <w:rsid w:val="0054732C"/>
    <w:rsid w:val="00551082"/>
    <w:rsid w:val="00551634"/>
    <w:rsid w:val="00552B1C"/>
    <w:rsid w:val="00552CD0"/>
    <w:rsid w:val="0055330E"/>
    <w:rsid w:val="00562418"/>
    <w:rsid w:val="0056387E"/>
    <w:rsid w:val="0057223F"/>
    <w:rsid w:val="00572B9D"/>
    <w:rsid w:val="00575157"/>
    <w:rsid w:val="0057518A"/>
    <w:rsid w:val="0057666B"/>
    <w:rsid w:val="005774D1"/>
    <w:rsid w:val="00582F5A"/>
    <w:rsid w:val="005836B5"/>
    <w:rsid w:val="00584547"/>
    <w:rsid w:val="00584BFA"/>
    <w:rsid w:val="005866EA"/>
    <w:rsid w:val="005877B2"/>
    <w:rsid w:val="005878D2"/>
    <w:rsid w:val="00591DBF"/>
    <w:rsid w:val="00596EF3"/>
    <w:rsid w:val="00597A1C"/>
    <w:rsid w:val="005A2464"/>
    <w:rsid w:val="005A5D80"/>
    <w:rsid w:val="005B348F"/>
    <w:rsid w:val="005B34A2"/>
    <w:rsid w:val="005B6CF3"/>
    <w:rsid w:val="005C00A6"/>
    <w:rsid w:val="005C0F32"/>
    <w:rsid w:val="005C334F"/>
    <w:rsid w:val="005C4032"/>
    <w:rsid w:val="005C4AC9"/>
    <w:rsid w:val="005C53D6"/>
    <w:rsid w:val="005D3453"/>
    <w:rsid w:val="005D6C09"/>
    <w:rsid w:val="005E031A"/>
    <w:rsid w:val="005E1509"/>
    <w:rsid w:val="005E16CA"/>
    <w:rsid w:val="005E21E4"/>
    <w:rsid w:val="005E428B"/>
    <w:rsid w:val="005E4B08"/>
    <w:rsid w:val="005E53B8"/>
    <w:rsid w:val="005E5BD9"/>
    <w:rsid w:val="005F1414"/>
    <w:rsid w:val="005F7526"/>
    <w:rsid w:val="00600C17"/>
    <w:rsid w:val="00602004"/>
    <w:rsid w:val="00602B52"/>
    <w:rsid w:val="00602D81"/>
    <w:rsid w:val="0060332B"/>
    <w:rsid w:val="006048D8"/>
    <w:rsid w:val="006057ED"/>
    <w:rsid w:val="006066E9"/>
    <w:rsid w:val="006110BB"/>
    <w:rsid w:val="00611414"/>
    <w:rsid w:val="00613E5A"/>
    <w:rsid w:val="00620A3A"/>
    <w:rsid w:val="0062419A"/>
    <w:rsid w:val="006252BC"/>
    <w:rsid w:val="00625868"/>
    <w:rsid w:val="00631828"/>
    <w:rsid w:val="0063506E"/>
    <w:rsid w:val="00635D62"/>
    <w:rsid w:val="006407A9"/>
    <w:rsid w:val="00640955"/>
    <w:rsid w:val="00641C85"/>
    <w:rsid w:val="00642261"/>
    <w:rsid w:val="006428D1"/>
    <w:rsid w:val="00644FF4"/>
    <w:rsid w:val="0064603D"/>
    <w:rsid w:val="00646A0C"/>
    <w:rsid w:val="00650087"/>
    <w:rsid w:val="0065167A"/>
    <w:rsid w:val="00655089"/>
    <w:rsid w:val="0065581B"/>
    <w:rsid w:val="00657864"/>
    <w:rsid w:val="0066132B"/>
    <w:rsid w:val="006619FF"/>
    <w:rsid w:val="006649A9"/>
    <w:rsid w:val="006716A9"/>
    <w:rsid w:val="00684075"/>
    <w:rsid w:val="00691564"/>
    <w:rsid w:val="0069187A"/>
    <w:rsid w:val="006922A4"/>
    <w:rsid w:val="00693CD2"/>
    <w:rsid w:val="00694ECF"/>
    <w:rsid w:val="006956D1"/>
    <w:rsid w:val="00696378"/>
    <w:rsid w:val="00697E41"/>
    <w:rsid w:val="006A2223"/>
    <w:rsid w:val="006A24EB"/>
    <w:rsid w:val="006A311D"/>
    <w:rsid w:val="006A3672"/>
    <w:rsid w:val="006A46E0"/>
    <w:rsid w:val="006A5B53"/>
    <w:rsid w:val="006A71BE"/>
    <w:rsid w:val="006A73A6"/>
    <w:rsid w:val="006A75F5"/>
    <w:rsid w:val="006A7684"/>
    <w:rsid w:val="006B2B65"/>
    <w:rsid w:val="006B368B"/>
    <w:rsid w:val="006B4EEF"/>
    <w:rsid w:val="006C20D0"/>
    <w:rsid w:val="006C23CC"/>
    <w:rsid w:val="006C6BF3"/>
    <w:rsid w:val="006C75F5"/>
    <w:rsid w:val="006D044F"/>
    <w:rsid w:val="006D0B32"/>
    <w:rsid w:val="006D1FEB"/>
    <w:rsid w:val="006D2C56"/>
    <w:rsid w:val="006D304A"/>
    <w:rsid w:val="006D3260"/>
    <w:rsid w:val="006D476C"/>
    <w:rsid w:val="006D47A0"/>
    <w:rsid w:val="006D64F7"/>
    <w:rsid w:val="006E2A5C"/>
    <w:rsid w:val="006E35AA"/>
    <w:rsid w:val="006E5EDB"/>
    <w:rsid w:val="006E7743"/>
    <w:rsid w:val="006F567A"/>
    <w:rsid w:val="006F7E8B"/>
    <w:rsid w:val="00700B50"/>
    <w:rsid w:val="00700D41"/>
    <w:rsid w:val="00703D20"/>
    <w:rsid w:val="00704963"/>
    <w:rsid w:val="0070569A"/>
    <w:rsid w:val="00707864"/>
    <w:rsid w:val="00710437"/>
    <w:rsid w:val="00713EA8"/>
    <w:rsid w:val="007142DC"/>
    <w:rsid w:val="00714F8F"/>
    <w:rsid w:val="00715416"/>
    <w:rsid w:val="00717D01"/>
    <w:rsid w:val="00720C7A"/>
    <w:rsid w:val="00720E5F"/>
    <w:rsid w:val="00721978"/>
    <w:rsid w:val="00723449"/>
    <w:rsid w:val="00724B0E"/>
    <w:rsid w:val="00724CC4"/>
    <w:rsid w:val="007261BA"/>
    <w:rsid w:val="0073349F"/>
    <w:rsid w:val="00733B5E"/>
    <w:rsid w:val="00735617"/>
    <w:rsid w:val="00735A30"/>
    <w:rsid w:val="007376A9"/>
    <w:rsid w:val="00740805"/>
    <w:rsid w:val="007429F2"/>
    <w:rsid w:val="00743EA6"/>
    <w:rsid w:val="007458BD"/>
    <w:rsid w:val="00747D13"/>
    <w:rsid w:val="00750AF7"/>
    <w:rsid w:val="0075136B"/>
    <w:rsid w:val="0075266F"/>
    <w:rsid w:val="007566C7"/>
    <w:rsid w:val="007656EE"/>
    <w:rsid w:val="0076795C"/>
    <w:rsid w:val="00767F3D"/>
    <w:rsid w:val="00772568"/>
    <w:rsid w:val="0077491B"/>
    <w:rsid w:val="00776E39"/>
    <w:rsid w:val="00776EEF"/>
    <w:rsid w:val="00780CD8"/>
    <w:rsid w:val="00781380"/>
    <w:rsid w:val="00781F94"/>
    <w:rsid w:val="007821F5"/>
    <w:rsid w:val="00782218"/>
    <w:rsid w:val="0078283C"/>
    <w:rsid w:val="0078345F"/>
    <w:rsid w:val="00783AE1"/>
    <w:rsid w:val="00783BF4"/>
    <w:rsid w:val="007853A5"/>
    <w:rsid w:val="00786A53"/>
    <w:rsid w:val="00791AE2"/>
    <w:rsid w:val="00793F20"/>
    <w:rsid w:val="00794963"/>
    <w:rsid w:val="00796127"/>
    <w:rsid w:val="007A542B"/>
    <w:rsid w:val="007A560A"/>
    <w:rsid w:val="007B6058"/>
    <w:rsid w:val="007B6375"/>
    <w:rsid w:val="007B6516"/>
    <w:rsid w:val="007B6965"/>
    <w:rsid w:val="007C094F"/>
    <w:rsid w:val="007C189C"/>
    <w:rsid w:val="007C2856"/>
    <w:rsid w:val="007C4F1D"/>
    <w:rsid w:val="007C5982"/>
    <w:rsid w:val="007C5A3C"/>
    <w:rsid w:val="007C6013"/>
    <w:rsid w:val="007D3752"/>
    <w:rsid w:val="007D5371"/>
    <w:rsid w:val="007E0894"/>
    <w:rsid w:val="007E1CC1"/>
    <w:rsid w:val="007E2AAC"/>
    <w:rsid w:val="007E2C5C"/>
    <w:rsid w:val="007E4950"/>
    <w:rsid w:val="007E7771"/>
    <w:rsid w:val="007E7CEF"/>
    <w:rsid w:val="007F0250"/>
    <w:rsid w:val="007F2B7A"/>
    <w:rsid w:val="007F7410"/>
    <w:rsid w:val="008003CA"/>
    <w:rsid w:val="00802581"/>
    <w:rsid w:val="008027C2"/>
    <w:rsid w:val="00804006"/>
    <w:rsid w:val="00804729"/>
    <w:rsid w:val="008048D5"/>
    <w:rsid w:val="008101CB"/>
    <w:rsid w:val="00816417"/>
    <w:rsid w:val="00821C1D"/>
    <w:rsid w:val="00822848"/>
    <w:rsid w:val="00822B39"/>
    <w:rsid w:val="00824936"/>
    <w:rsid w:val="008270D2"/>
    <w:rsid w:val="00832A4D"/>
    <w:rsid w:val="008348AB"/>
    <w:rsid w:val="0083496F"/>
    <w:rsid w:val="008368E0"/>
    <w:rsid w:val="00836E3F"/>
    <w:rsid w:val="00840199"/>
    <w:rsid w:val="0084156A"/>
    <w:rsid w:val="008439A0"/>
    <w:rsid w:val="008448BD"/>
    <w:rsid w:val="00854743"/>
    <w:rsid w:val="00855321"/>
    <w:rsid w:val="00857CE2"/>
    <w:rsid w:val="00857EC2"/>
    <w:rsid w:val="008613EA"/>
    <w:rsid w:val="008635CC"/>
    <w:rsid w:val="0087023B"/>
    <w:rsid w:val="008718A4"/>
    <w:rsid w:val="00872FD7"/>
    <w:rsid w:val="00876D08"/>
    <w:rsid w:val="00877637"/>
    <w:rsid w:val="00880DA2"/>
    <w:rsid w:val="0088345B"/>
    <w:rsid w:val="00883992"/>
    <w:rsid w:val="008842B3"/>
    <w:rsid w:val="00886912"/>
    <w:rsid w:val="00887F6C"/>
    <w:rsid w:val="008900BA"/>
    <w:rsid w:val="00890515"/>
    <w:rsid w:val="008905A4"/>
    <w:rsid w:val="00895967"/>
    <w:rsid w:val="00896D67"/>
    <w:rsid w:val="00897E3A"/>
    <w:rsid w:val="00897E7B"/>
    <w:rsid w:val="008A33E1"/>
    <w:rsid w:val="008A3EFC"/>
    <w:rsid w:val="008A5196"/>
    <w:rsid w:val="008A5659"/>
    <w:rsid w:val="008A6F96"/>
    <w:rsid w:val="008A745F"/>
    <w:rsid w:val="008B0A00"/>
    <w:rsid w:val="008B241F"/>
    <w:rsid w:val="008B2970"/>
    <w:rsid w:val="008B3709"/>
    <w:rsid w:val="008B778E"/>
    <w:rsid w:val="008B7D80"/>
    <w:rsid w:val="008C0751"/>
    <w:rsid w:val="008C3599"/>
    <w:rsid w:val="008D744E"/>
    <w:rsid w:val="008D766C"/>
    <w:rsid w:val="008E0D60"/>
    <w:rsid w:val="008E186E"/>
    <w:rsid w:val="008E2D62"/>
    <w:rsid w:val="008E339F"/>
    <w:rsid w:val="008E4F3D"/>
    <w:rsid w:val="008E5434"/>
    <w:rsid w:val="008F3321"/>
    <w:rsid w:val="008F33CC"/>
    <w:rsid w:val="008F4C65"/>
    <w:rsid w:val="008F69D4"/>
    <w:rsid w:val="008F7367"/>
    <w:rsid w:val="00901262"/>
    <w:rsid w:val="009013D6"/>
    <w:rsid w:val="00903D7A"/>
    <w:rsid w:val="00904321"/>
    <w:rsid w:val="009047B8"/>
    <w:rsid w:val="0090637F"/>
    <w:rsid w:val="00910281"/>
    <w:rsid w:val="00910B11"/>
    <w:rsid w:val="009124BE"/>
    <w:rsid w:val="00912F16"/>
    <w:rsid w:val="0091518B"/>
    <w:rsid w:val="00915622"/>
    <w:rsid w:val="00916FF8"/>
    <w:rsid w:val="00923485"/>
    <w:rsid w:val="00923A07"/>
    <w:rsid w:val="00930353"/>
    <w:rsid w:val="00931F6E"/>
    <w:rsid w:val="00940324"/>
    <w:rsid w:val="00941268"/>
    <w:rsid w:val="0094148E"/>
    <w:rsid w:val="00941A55"/>
    <w:rsid w:val="00942F4F"/>
    <w:rsid w:val="0094302E"/>
    <w:rsid w:val="00945B9C"/>
    <w:rsid w:val="00950885"/>
    <w:rsid w:val="00951677"/>
    <w:rsid w:val="0095373B"/>
    <w:rsid w:val="0095578E"/>
    <w:rsid w:val="00957AA8"/>
    <w:rsid w:val="009615DA"/>
    <w:rsid w:val="0096173A"/>
    <w:rsid w:val="009679C4"/>
    <w:rsid w:val="0097245B"/>
    <w:rsid w:val="00983FE9"/>
    <w:rsid w:val="009840EC"/>
    <w:rsid w:val="0098644C"/>
    <w:rsid w:val="00986825"/>
    <w:rsid w:val="00987209"/>
    <w:rsid w:val="00987540"/>
    <w:rsid w:val="009905B9"/>
    <w:rsid w:val="009910B7"/>
    <w:rsid w:val="00992280"/>
    <w:rsid w:val="009948B1"/>
    <w:rsid w:val="00994EA4"/>
    <w:rsid w:val="009A181A"/>
    <w:rsid w:val="009A481A"/>
    <w:rsid w:val="009B6F0D"/>
    <w:rsid w:val="009C1F59"/>
    <w:rsid w:val="009C3BFA"/>
    <w:rsid w:val="009D0501"/>
    <w:rsid w:val="009D0819"/>
    <w:rsid w:val="009D30E0"/>
    <w:rsid w:val="009D3EFB"/>
    <w:rsid w:val="009E7BFC"/>
    <w:rsid w:val="009F391D"/>
    <w:rsid w:val="009F5154"/>
    <w:rsid w:val="009F70F8"/>
    <w:rsid w:val="009F7DF9"/>
    <w:rsid w:val="009F7E65"/>
    <w:rsid w:val="00A006B2"/>
    <w:rsid w:val="00A03B8D"/>
    <w:rsid w:val="00A040A8"/>
    <w:rsid w:val="00A04611"/>
    <w:rsid w:val="00A04834"/>
    <w:rsid w:val="00A06C5A"/>
    <w:rsid w:val="00A07785"/>
    <w:rsid w:val="00A1013F"/>
    <w:rsid w:val="00A14333"/>
    <w:rsid w:val="00A16051"/>
    <w:rsid w:val="00A1660F"/>
    <w:rsid w:val="00A17B3D"/>
    <w:rsid w:val="00A20094"/>
    <w:rsid w:val="00A22899"/>
    <w:rsid w:val="00A25718"/>
    <w:rsid w:val="00A27890"/>
    <w:rsid w:val="00A30010"/>
    <w:rsid w:val="00A31B08"/>
    <w:rsid w:val="00A33150"/>
    <w:rsid w:val="00A36BE1"/>
    <w:rsid w:val="00A37016"/>
    <w:rsid w:val="00A4001D"/>
    <w:rsid w:val="00A40ED7"/>
    <w:rsid w:val="00A43D8F"/>
    <w:rsid w:val="00A442B3"/>
    <w:rsid w:val="00A44A10"/>
    <w:rsid w:val="00A51CF0"/>
    <w:rsid w:val="00A52FD2"/>
    <w:rsid w:val="00A5309B"/>
    <w:rsid w:val="00A543FD"/>
    <w:rsid w:val="00A54952"/>
    <w:rsid w:val="00A60B5F"/>
    <w:rsid w:val="00A618EF"/>
    <w:rsid w:val="00A70002"/>
    <w:rsid w:val="00A75CEB"/>
    <w:rsid w:val="00A76242"/>
    <w:rsid w:val="00A80C61"/>
    <w:rsid w:val="00A84011"/>
    <w:rsid w:val="00A856B6"/>
    <w:rsid w:val="00A85D34"/>
    <w:rsid w:val="00A87FC0"/>
    <w:rsid w:val="00A90644"/>
    <w:rsid w:val="00AA06AE"/>
    <w:rsid w:val="00AA15F6"/>
    <w:rsid w:val="00AA170E"/>
    <w:rsid w:val="00AA4901"/>
    <w:rsid w:val="00AA4FBA"/>
    <w:rsid w:val="00AA59DE"/>
    <w:rsid w:val="00AA6C18"/>
    <w:rsid w:val="00AB02B1"/>
    <w:rsid w:val="00AB0D44"/>
    <w:rsid w:val="00AB1E94"/>
    <w:rsid w:val="00AB4FDA"/>
    <w:rsid w:val="00AB7F09"/>
    <w:rsid w:val="00AC0862"/>
    <w:rsid w:val="00AC1A28"/>
    <w:rsid w:val="00AC77A5"/>
    <w:rsid w:val="00AC797C"/>
    <w:rsid w:val="00AD0137"/>
    <w:rsid w:val="00AD2185"/>
    <w:rsid w:val="00AD4398"/>
    <w:rsid w:val="00AD4897"/>
    <w:rsid w:val="00AD6DD3"/>
    <w:rsid w:val="00AE5BA4"/>
    <w:rsid w:val="00AE6A33"/>
    <w:rsid w:val="00AF0072"/>
    <w:rsid w:val="00AF0A10"/>
    <w:rsid w:val="00AF2C03"/>
    <w:rsid w:val="00AF56CB"/>
    <w:rsid w:val="00B0019B"/>
    <w:rsid w:val="00B014DC"/>
    <w:rsid w:val="00B02B11"/>
    <w:rsid w:val="00B045D8"/>
    <w:rsid w:val="00B04C1F"/>
    <w:rsid w:val="00B05B4F"/>
    <w:rsid w:val="00B100F6"/>
    <w:rsid w:val="00B125A2"/>
    <w:rsid w:val="00B13C80"/>
    <w:rsid w:val="00B14B00"/>
    <w:rsid w:val="00B16608"/>
    <w:rsid w:val="00B1762A"/>
    <w:rsid w:val="00B17A78"/>
    <w:rsid w:val="00B2179E"/>
    <w:rsid w:val="00B21D7E"/>
    <w:rsid w:val="00B22FE9"/>
    <w:rsid w:val="00B24A36"/>
    <w:rsid w:val="00B255EF"/>
    <w:rsid w:val="00B2605D"/>
    <w:rsid w:val="00B26BB6"/>
    <w:rsid w:val="00B32EC8"/>
    <w:rsid w:val="00B339F3"/>
    <w:rsid w:val="00B3463B"/>
    <w:rsid w:val="00B35B3C"/>
    <w:rsid w:val="00B375FE"/>
    <w:rsid w:val="00B41677"/>
    <w:rsid w:val="00B419BC"/>
    <w:rsid w:val="00B46313"/>
    <w:rsid w:val="00B47D5B"/>
    <w:rsid w:val="00B5139A"/>
    <w:rsid w:val="00B51631"/>
    <w:rsid w:val="00B51B2E"/>
    <w:rsid w:val="00B535B9"/>
    <w:rsid w:val="00B54426"/>
    <w:rsid w:val="00B5586A"/>
    <w:rsid w:val="00B55C95"/>
    <w:rsid w:val="00B574F9"/>
    <w:rsid w:val="00B60170"/>
    <w:rsid w:val="00B660AB"/>
    <w:rsid w:val="00B67430"/>
    <w:rsid w:val="00B72796"/>
    <w:rsid w:val="00B728D7"/>
    <w:rsid w:val="00B7323C"/>
    <w:rsid w:val="00B7517C"/>
    <w:rsid w:val="00B75F0F"/>
    <w:rsid w:val="00B76BFF"/>
    <w:rsid w:val="00B83BEC"/>
    <w:rsid w:val="00B8435B"/>
    <w:rsid w:val="00B85D1A"/>
    <w:rsid w:val="00B900B2"/>
    <w:rsid w:val="00B91013"/>
    <w:rsid w:val="00B922C4"/>
    <w:rsid w:val="00B92AB6"/>
    <w:rsid w:val="00B93851"/>
    <w:rsid w:val="00B938F6"/>
    <w:rsid w:val="00B93E5E"/>
    <w:rsid w:val="00B94295"/>
    <w:rsid w:val="00B94A9D"/>
    <w:rsid w:val="00B95677"/>
    <w:rsid w:val="00B96474"/>
    <w:rsid w:val="00B96B56"/>
    <w:rsid w:val="00BA114E"/>
    <w:rsid w:val="00BA2147"/>
    <w:rsid w:val="00BA2B77"/>
    <w:rsid w:val="00BA4937"/>
    <w:rsid w:val="00BA4D3A"/>
    <w:rsid w:val="00BA6A0F"/>
    <w:rsid w:val="00BA6D1C"/>
    <w:rsid w:val="00BA7C37"/>
    <w:rsid w:val="00BB3677"/>
    <w:rsid w:val="00BB4168"/>
    <w:rsid w:val="00BB49C0"/>
    <w:rsid w:val="00BB4BA1"/>
    <w:rsid w:val="00BB4FB2"/>
    <w:rsid w:val="00BB61F8"/>
    <w:rsid w:val="00BC4B5D"/>
    <w:rsid w:val="00BC645E"/>
    <w:rsid w:val="00BC6E7A"/>
    <w:rsid w:val="00BC7BFE"/>
    <w:rsid w:val="00BD0806"/>
    <w:rsid w:val="00BD10A1"/>
    <w:rsid w:val="00BD54F4"/>
    <w:rsid w:val="00BD6659"/>
    <w:rsid w:val="00BE4BE5"/>
    <w:rsid w:val="00BE633E"/>
    <w:rsid w:val="00BE67E1"/>
    <w:rsid w:val="00BF1E11"/>
    <w:rsid w:val="00BF2496"/>
    <w:rsid w:val="00BF3E6B"/>
    <w:rsid w:val="00BF4EAA"/>
    <w:rsid w:val="00BF5ACB"/>
    <w:rsid w:val="00BF61F9"/>
    <w:rsid w:val="00C00306"/>
    <w:rsid w:val="00C043FF"/>
    <w:rsid w:val="00C150E8"/>
    <w:rsid w:val="00C1557B"/>
    <w:rsid w:val="00C177A3"/>
    <w:rsid w:val="00C200D3"/>
    <w:rsid w:val="00C21147"/>
    <w:rsid w:val="00C213BB"/>
    <w:rsid w:val="00C218DB"/>
    <w:rsid w:val="00C279AC"/>
    <w:rsid w:val="00C33635"/>
    <w:rsid w:val="00C33D48"/>
    <w:rsid w:val="00C37C41"/>
    <w:rsid w:val="00C41C1C"/>
    <w:rsid w:val="00C440C1"/>
    <w:rsid w:val="00C46516"/>
    <w:rsid w:val="00C472A8"/>
    <w:rsid w:val="00C47C3A"/>
    <w:rsid w:val="00C53002"/>
    <w:rsid w:val="00C53568"/>
    <w:rsid w:val="00C53C02"/>
    <w:rsid w:val="00C54861"/>
    <w:rsid w:val="00C57689"/>
    <w:rsid w:val="00C637D1"/>
    <w:rsid w:val="00C646DC"/>
    <w:rsid w:val="00C64ABA"/>
    <w:rsid w:val="00C67190"/>
    <w:rsid w:val="00C7094A"/>
    <w:rsid w:val="00C81EC6"/>
    <w:rsid w:val="00C82AB3"/>
    <w:rsid w:val="00C832EE"/>
    <w:rsid w:val="00C8460F"/>
    <w:rsid w:val="00C848AF"/>
    <w:rsid w:val="00C85D42"/>
    <w:rsid w:val="00C9462B"/>
    <w:rsid w:val="00C96D3F"/>
    <w:rsid w:val="00C9721D"/>
    <w:rsid w:val="00CA2450"/>
    <w:rsid w:val="00CA28ED"/>
    <w:rsid w:val="00CA564B"/>
    <w:rsid w:val="00CA72E9"/>
    <w:rsid w:val="00CB1406"/>
    <w:rsid w:val="00CB152D"/>
    <w:rsid w:val="00CB2EEB"/>
    <w:rsid w:val="00CB539F"/>
    <w:rsid w:val="00CB5500"/>
    <w:rsid w:val="00CB6640"/>
    <w:rsid w:val="00CB73E7"/>
    <w:rsid w:val="00CC04CE"/>
    <w:rsid w:val="00CC1D4F"/>
    <w:rsid w:val="00CC2E5C"/>
    <w:rsid w:val="00CC31EB"/>
    <w:rsid w:val="00CC4111"/>
    <w:rsid w:val="00CC47E1"/>
    <w:rsid w:val="00CC504B"/>
    <w:rsid w:val="00CC516A"/>
    <w:rsid w:val="00CC5F2F"/>
    <w:rsid w:val="00CC67FD"/>
    <w:rsid w:val="00CD112E"/>
    <w:rsid w:val="00CD2538"/>
    <w:rsid w:val="00CD3480"/>
    <w:rsid w:val="00CD5AAC"/>
    <w:rsid w:val="00CD671A"/>
    <w:rsid w:val="00CD67EB"/>
    <w:rsid w:val="00CE247F"/>
    <w:rsid w:val="00CE3727"/>
    <w:rsid w:val="00CE3776"/>
    <w:rsid w:val="00CE417A"/>
    <w:rsid w:val="00CF358C"/>
    <w:rsid w:val="00CF4BED"/>
    <w:rsid w:val="00CF5CCF"/>
    <w:rsid w:val="00CF6D68"/>
    <w:rsid w:val="00CF72B0"/>
    <w:rsid w:val="00D00705"/>
    <w:rsid w:val="00D00A88"/>
    <w:rsid w:val="00D00EC6"/>
    <w:rsid w:val="00D017ED"/>
    <w:rsid w:val="00D01C26"/>
    <w:rsid w:val="00D03EB7"/>
    <w:rsid w:val="00D12858"/>
    <w:rsid w:val="00D1366C"/>
    <w:rsid w:val="00D1545A"/>
    <w:rsid w:val="00D16990"/>
    <w:rsid w:val="00D20C94"/>
    <w:rsid w:val="00D227F7"/>
    <w:rsid w:val="00D249A3"/>
    <w:rsid w:val="00D26B4B"/>
    <w:rsid w:val="00D344C5"/>
    <w:rsid w:val="00D36640"/>
    <w:rsid w:val="00D367E2"/>
    <w:rsid w:val="00D36A56"/>
    <w:rsid w:val="00D3726D"/>
    <w:rsid w:val="00D4077E"/>
    <w:rsid w:val="00D40FAA"/>
    <w:rsid w:val="00D4383C"/>
    <w:rsid w:val="00D47905"/>
    <w:rsid w:val="00D516C1"/>
    <w:rsid w:val="00D51C9E"/>
    <w:rsid w:val="00D52627"/>
    <w:rsid w:val="00D60CAD"/>
    <w:rsid w:val="00D64CA2"/>
    <w:rsid w:val="00D6553A"/>
    <w:rsid w:val="00D65647"/>
    <w:rsid w:val="00D668FD"/>
    <w:rsid w:val="00D66FB4"/>
    <w:rsid w:val="00D6791A"/>
    <w:rsid w:val="00D67A18"/>
    <w:rsid w:val="00D7231F"/>
    <w:rsid w:val="00D739A1"/>
    <w:rsid w:val="00D75840"/>
    <w:rsid w:val="00D764B3"/>
    <w:rsid w:val="00D7673B"/>
    <w:rsid w:val="00D76841"/>
    <w:rsid w:val="00D77FD3"/>
    <w:rsid w:val="00D8307B"/>
    <w:rsid w:val="00D85A31"/>
    <w:rsid w:val="00D87A61"/>
    <w:rsid w:val="00D9054E"/>
    <w:rsid w:val="00D91A54"/>
    <w:rsid w:val="00D928DA"/>
    <w:rsid w:val="00D92D45"/>
    <w:rsid w:val="00D947F3"/>
    <w:rsid w:val="00DA17A1"/>
    <w:rsid w:val="00DA6456"/>
    <w:rsid w:val="00DB3A72"/>
    <w:rsid w:val="00DC47B6"/>
    <w:rsid w:val="00DC5E41"/>
    <w:rsid w:val="00DC5FF5"/>
    <w:rsid w:val="00DD08D7"/>
    <w:rsid w:val="00DD0FE1"/>
    <w:rsid w:val="00DD276A"/>
    <w:rsid w:val="00DD3754"/>
    <w:rsid w:val="00DD585B"/>
    <w:rsid w:val="00DE1B4F"/>
    <w:rsid w:val="00DE328D"/>
    <w:rsid w:val="00DE388D"/>
    <w:rsid w:val="00DE4E3D"/>
    <w:rsid w:val="00DE549B"/>
    <w:rsid w:val="00DE6ECD"/>
    <w:rsid w:val="00E0473E"/>
    <w:rsid w:val="00E04819"/>
    <w:rsid w:val="00E06851"/>
    <w:rsid w:val="00E10EA1"/>
    <w:rsid w:val="00E11041"/>
    <w:rsid w:val="00E11121"/>
    <w:rsid w:val="00E12E38"/>
    <w:rsid w:val="00E146E8"/>
    <w:rsid w:val="00E15E1B"/>
    <w:rsid w:val="00E1654C"/>
    <w:rsid w:val="00E17343"/>
    <w:rsid w:val="00E21095"/>
    <w:rsid w:val="00E212F7"/>
    <w:rsid w:val="00E21310"/>
    <w:rsid w:val="00E21676"/>
    <w:rsid w:val="00E25706"/>
    <w:rsid w:val="00E25DB7"/>
    <w:rsid w:val="00E25E20"/>
    <w:rsid w:val="00E30A1C"/>
    <w:rsid w:val="00E30F32"/>
    <w:rsid w:val="00E33FC5"/>
    <w:rsid w:val="00E350BF"/>
    <w:rsid w:val="00E367C8"/>
    <w:rsid w:val="00E377A5"/>
    <w:rsid w:val="00E417CF"/>
    <w:rsid w:val="00E41CAF"/>
    <w:rsid w:val="00E43390"/>
    <w:rsid w:val="00E44D84"/>
    <w:rsid w:val="00E459C1"/>
    <w:rsid w:val="00E45D00"/>
    <w:rsid w:val="00E46049"/>
    <w:rsid w:val="00E46FD0"/>
    <w:rsid w:val="00E50082"/>
    <w:rsid w:val="00E501FA"/>
    <w:rsid w:val="00E50342"/>
    <w:rsid w:val="00E527E4"/>
    <w:rsid w:val="00E53018"/>
    <w:rsid w:val="00E5411E"/>
    <w:rsid w:val="00E55A81"/>
    <w:rsid w:val="00E568D6"/>
    <w:rsid w:val="00E6062C"/>
    <w:rsid w:val="00E61AB9"/>
    <w:rsid w:val="00E625B1"/>
    <w:rsid w:val="00E6327C"/>
    <w:rsid w:val="00E63D0C"/>
    <w:rsid w:val="00E64266"/>
    <w:rsid w:val="00E66169"/>
    <w:rsid w:val="00E665B8"/>
    <w:rsid w:val="00E709D6"/>
    <w:rsid w:val="00E72F99"/>
    <w:rsid w:val="00E731C8"/>
    <w:rsid w:val="00E7358C"/>
    <w:rsid w:val="00E73FCF"/>
    <w:rsid w:val="00E76787"/>
    <w:rsid w:val="00E77337"/>
    <w:rsid w:val="00E7797F"/>
    <w:rsid w:val="00E80E89"/>
    <w:rsid w:val="00E81034"/>
    <w:rsid w:val="00E8108D"/>
    <w:rsid w:val="00E81933"/>
    <w:rsid w:val="00E83901"/>
    <w:rsid w:val="00E84406"/>
    <w:rsid w:val="00E87672"/>
    <w:rsid w:val="00E879C0"/>
    <w:rsid w:val="00E9090E"/>
    <w:rsid w:val="00E912D9"/>
    <w:rsid w:val="00E9237E"/>
    <w:rsid w:val="00E95C54"/>
    <w:rsid w:val="00E97D68"/>
    <w:rsid w:val="00EA035D"/>
    <w:rsid w:val="00EA06EB"/>
    <w:rsid w:val="00EA074F"/>
    <w:rsid w:val="00EA0A71"/>
    <w:rsid w:val="00EA1EF2"/>
    <w:rsid w:val="00EA36A4"/>
    <w:rsid w:val="00EB0FDF"/>
    <w:rsid w:val="00EB12DA"/>
    <w:rsid w:val="00EB43F3"/>
    <w:rsid w:val="00EB64B0"/>
    <w:rsid w:val="00EC0029"/>
    <w:rsid w:val="00EC293F"/>
    <w:rsid w:val="00EC3861"/>
    <w:rsid w:val="00EC44A4"/>
    <w:rsid w:val="00EC5CBA"/>
    <w:rsid w:val="00EC680E"/>
    <w:rsid w:val="00EC68EF"/>
    <w:rsid w:val="00EC76A9"/>
    <w:rsid w:val="00ED0BF7"/>
    <w:rsid w:val="00ED35F5"/>
    <w:rsid w:val="00ED3953"/>
    <w:rsid w:val="00ED62A6"/>
    <w:rsid w:val="00ED73B6"/>
    <w:rsid w:val="00EE0737"/>
    <w:rsid w:val="00EE2386"/>
    <w:rsid w:val="00EE2AF0"/>
    <w:rsid w:val="00EE34D5"/>
    <w:rsid w:val="00EE5308"/>
    <w:rsid w:val="00EE53E5"/>
    <w:rsid w:val="00EE5589"/>
    <w:rsid w:val="00EF34EA"/>
    <w:rsid w:val="00EF3FAA"/>
    <w:rsid w:val="00F005B7"/>
    <w:rsid w:val="00F0132E"/>
    <w:rsid w:val="00F056D8"/>
    <w:rsid w:val="00F100D6"/>
    <w:rsid w:val="00F10D5D"/>
    <w:rsid w:val="00F1250C"/>
    <w:rsid w:val="00F138A5"/>
    <w:rsid w:val="00F15294"/>
    <w:rsid w:val="00F15CBE"/>
    <w:rsid w:val="00F161E3"/>
    <w:rsid w:val="00F17359"/>
    <w:rsid w:val="00F177F1"/>
    <w:rsid w:val="00F232B1"/>
    <w:rsid w:val="00F279B3"/>
    <w:rsid w:val="00F30702"/>
    <w:rsid w:val="00F30D3C"/>
    <w:rsid w:val="00F31AFA"/>
    <w:rsid w:val="00F33C65"/>
    <w:rsid w:val="00F34502"/>
    <w:rsid w:val="00F34FD2"/>
    <w:rsid w:val="00F3574D"/>
    <w:rsid w:val="00F36F3E"/>
    <w:rsid w:val="00F40225"/>
    <w:rsid w:val="00F410C7"/>
    <w:rsid w:val="00F423B4"/>
    <w:rsid w:val="00F43A0C"/>
    <w:rsid w:val="00F4405B"/>
    <w:rsid w:val="00F47888"/>
    <w:rsid w:val="00F506FD"/>
    <w:rsid w:val="00F51338"/>
    <w:rsid w:val="00F5408F"/>
    <w:rsid w:val="00F55F62"/>
    <w:rsid w:val="00F60004"/>
    <w:rsid w:val="00F60090"/>
    <w:rsid w:val="00F61230"/>
    <w:rsid w:val="00F66EFB"/>
    <w:rsid w:val="00F670D3"/>
    <w:rsid w:val="00F671AF"/>
    <w:rsid w:val="00F70188"/>
    <w:rsid w:val="00F71053"/>
    <w:rsid w:val="00F72E2F"/>
    <w:rsid w:val="00F73FD4"/>
    <w:rsid w:val="00F744CC"/>
    <w:rsid w:val="00F754FE"/>
    <w:rsid w:val="00F81671"/>
    <w:rsid w:val="00F81D85"/>
    <w:rsid w:val="00F82579"/>
    <w:rsid w:val="00F85BE3"/>
    <w:rsid w:val="00F86DB7"/>
    <w:rsid w:val="00F87ADB"/>
    <w:rsid w:val="00F91633"/>
    <w:rsid w:val="00F9398D"/>
    <w:rsid w:val="00F96B53"/>
    <w:rsid w:val="00F97F21"/>
    <w:rsid w:val="00FA06CA"/>
    <w:rsid w:val="00FA2765"/>
    <w:rsid w:val="00FA2C53"/>
    <w:rsid w:val="00FA3A43"/>
    <w:rsid w:val="00FA4700"/>
    <w:rsid w:val="00FA5C64"/>
    <w:rsid w:val="00FA5E36"/>
    <w:rsid w:val="00FA70A1"/>
    <w:rsid w:val="00FB0F0D"/>
    <w:rsid w:val="00FB1440"/>
    <w:rsid w:val="00FB30F5"/>
    <w:rsid w:val="00FB4A50"/>
    <w:rsid w:val="00FB68BD"/>
    <w:rsid w:val="00FB7BC8"/>
    <w:rsid w:val="00FC1706"/>
    <w:rsid w:val="00FC2807"/>
    <w:rsid w:val="00FC35E2"/>
    <w:rsid w:val="00FC5C3F"/>
    <w:rsid w:val="00FD10AC"/>
    <w:rsid w:val="00FD1E35"/>
    <w:rsid w:val="00FD34DA"/>
    <w:rsid w:val="00FD4537"/>
    <w:rsid w:val="00FD4A63"/>
    <w:rsid w:val="00FD5104"/>
    <w:rsid w:val="00FD6AC5"/>
    <w:rsid w:val="00FE3B24"/>
    <w:rsid w:val="00FE3CE1"/>
    <w:rsid w:val="00FE469A"/>
    <w:rsid w:val="00FE4846"/>
    <w:rsid w:val="00FE484A"/>
    <w:rsid w:val="00FE64C1"/>
    <w:rsid w:val="00FE6F39"/>
    <w:rsid w:val="00FE78C2"/>
    <w:rsid w:val="00FE7B45"/>
    <w:rsid w:val="00FE7CE0"/>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5E8EDD9E"/>
  <w15:docId w15:val="{564E6116-635F-45F5-9433-0D5DC955A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0524"/>
    <w:rPr>
      <w:sz w:val="24"/>
      <w:szCs w:val="24"/>
    </w:rPr>
  </w:style>
  <w:style w:type="paragraph" w:styleId="Rubrik1">
    <w:name w:val="heading 1"/>
    <w:basedOn w:val="Normal"/>
    <w:next w:val="Normal"/>
    <w:link w:val="Rubrik1Char"/>
    <w:qFormat/>
    <w:rsid w:val="009A481A"/>
    <w:pPr>
      <w:keepNext/>
      <w:numPr>
        <w:numId w:val="5"/>
      </w:numPr>
      <w:spacing w:before="240" w:after="120"/>
      <w:outlineLvl w:val="0"/>
    </w:pPr>
    <w:rPr>
      <w:rFonts w:ascii="Cambria" w:hAnsi="Cambria"/>
      <w:b/>
      <w:bCs/>
      <w:kern w:val="32"/>
      <w:sz w:val="32"/>
      <w:szCs w:val="32"/>
    </w:rPr>
  </w:style>
  <w:style w:type="paragraph" w:styleId="Rubrik2">
    <w:name w:val="heading 2"/>
    <w:basedOn w:val="Normal"/>
    <w:next w:val="Normal"/>
    <w:link w:val="Rubrik2Char"/>
    <w:qFormat/>
    <w:rsid w:val="00262E52"/>
    <w:pPr>
      <w:keepNext/>
      <w:spacing w:before="240" w:after="60"/>
      <w:outlineLvl w:val="1"/>
    </w:pPr>
    <w:rPr>
      <w:rFonts w:ascii="Cambria" w:hAnsi="Cambria"/>
      <w:b/>
      <w:bCs/>
      <w:i/>
      <w:iCs/>
      <w:sz w:val="28"/>
      <w:szCs w:val="2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link w:val="Rubrik1"/>
    <w:locked/>
    <w:rsid w:val="009A481A"/>
    <w:rPr>
      <w:rFonts w:ascii="Cambria" w:hAnsi="Cambria"/>
      <w:b/>
      <w:bCs/>
      <w:kern w:val="32"/>
      <w:sz w:val="32"/>
      <w:szCs w:val="32"/>
    </w:rPr>
  </w:style>
  <w:style w:type="character" w:customStyle="1" w:styleId="Rubrik2Char">
    <w:name w:val="Rubrik 2 Char"/>
    <w:link w:val="Rubrik2"/>
    <w:locked/>
    <w:rsid w:val="00262E52"/>
    <w:rPr>
      <w:rFonts w:ascii="Cambria" w:hAnsi="Cambria" w:cs="Cambria"/>
      <w:b/>
      <w:bCs/>
      <w:i/>
      <w:iCs/>
      <w:sz w:val="28"/>
      <w:szCs w:val="28"/>
    </w:rPr>
  </w:style>
  <w:style w:type="paragraph" w:styleId="Sidhuvud">
    <w:name w:val="header"/>
    <w:basedOn w:val="Normal"/>
    <w:link w:val="SidhuvudChar"/>
    <w:rsid w:val="007821F5"/>
    <w:pPr>
      <w:tabs>
        <w:tab w:val="center" w:pos="4536"/>
        <w:tab w:val="right" w:pos="9072"/>
      </w:tabs>
    </w:pPr>
  </w:style>
  <w:style w:type="character" w:customStyle="1" w:styleId="SidhuvudChar">
    <w:name w:val="Sidhuvud Char"/>
    <w:link w:val="Sidhuvud"/>
    <w:semiHidden/>
    <w:locked/>
    <w:rsid w:val="00CB6640"/>
    <w:rPr>
      <w:rFonts w:cs="Times New Roman"/>
      <w:sz w:val="24"/>
      <w:szCs w:val="24"/>
    </w:rPr>
  </w:style>
  <w:style w:type="paragraph" w:styleId="Sidfot">
    <w:name w:val="footer"/>
    <w:basedOn w:val="Normal"/>
    <w:link w:val="SidfotChar"/>
    <w:rsid w:val="007821F5"/>
    <w:pPr>
      <w:tabs>
        <w:tab w:val="center" w:pos="4536"/>
        <w:tab w:val="right" w:pos="9072"/>
      </w:tabs>
    </w:pPr>
  </w:style>
  <w:style w:type="character" w:customStyle="1" w:styleId="SidfotChar">
    <w:name w:val="Sidfot Char"/>
    <w:link w:val="Sidfot"/>
    <w:semiHidden/>
    <w:locked/>
    <w:rsid w:val="00CB6640"/>
    <w:rPr>
      <w:rFonts w:cs="Times New Roman"/>
      <w:sz w:val="24"/>
      <w:szCs w:val="24"/>
    </w:rPr>
  </w:style>
  <w:style w:type="character" w:styleId="Hyperlnk">
    <w:name w:val="Hyperlink"/>
    <w:uiPriority w:val="99"/>
    <w:rsid w:val="00F5408F"/>
    <w:rPr>
      <w:rFonts w:cs="Times New Roman"/>
      <w:color w:val="0000FF"/>
      <w:u w:val="single"/>
    </w:rPr>
  </w:style>
  <w:style w:type="paragraph" w:styleId="Rubrik">
    <w:name w:val="Title"/>
    <w:basedOn w:val="Normal"/>
    <w:next w:val="Normal"/>
    <w:link w:val="RubrikChar"/>
    <w:qFormat/>
    <w:rsid w:val="006D64F7"/>
    <w:pPr>
      <w:spacing w:before="240" w:after="60"/>
      <w:jc w:val="center"/>
      <w:outlineLvl w:val="0"/>
    </w:pPr>
    <w:rPr>
      <w:rFonts w:ascii="Cambria" w:hAnsi="Cambria"/>
      <w:b/>
      <w:bCs/>
      <w:kern w:val="28"/>
      <w:sz w:val="32"/>
      <w:szCs w:val="32"/>
    </w:rPr>
  </w:style>
  <w:style w:type="character" w:customStyle="1" w:styleId="RubrikChar">
    <w:name w:val="Rubrik Char"/>
    <w:link w:val="Rubrik"/>
    <w:locked/>
    <w:rsid w:val="006D64F7"/>
    <w:rPr>
      <w:rFonts w:ascii="Cambria" w:hAnsi="Cambria" w:cs="Cambria"/>
      <w:b/>
      <w:bCs/>
      <w:kern w:val="28"/>
      <w:sz w:val="32"/>
      <w:szCs w:val="32"/>
    </w:rPr>
  </w:style>
  <w:style w:type="paragraph" w:customStyle="1" w:styleId="Innehllsfrteckningsrubrik1">
    <w:name w:val="Innehållsförteckningsrubrik1"/>
    <w:basedOn w:val="Rubrik1"/>
    <w:next w:val="Normal"/>
    <w:rsid w:val="001761F0"/>
    <w:pPr>
      <w:keepLines/>
      <w:spacing w:before="480" w:after="0" w:line="276" w:lineRule="auto"/>
      <w:outlineLvl w:val="9"/>
    </w:pPr>
    <w:rPr>
      <w:color w:val="365F91"/>
      <w:kern w:val="0"/>
      <w:sz w:val="28"/>
      <w:szCs w:val="28"/>
      <w:lang w:eastAsia="en-US"/>
    </w:rPr>
  </w:style>
  <w:style w:type="paragraph" w:styleId="Innehll1">
    <w:name w:val="toc 1"/>
    <w:basedOn w:val="Normal"/>
    <w:next w:val="Normal"/>
    <w:autoRedefine/>
    <w:uiPriority w:val="39"/>
    <w:rsid w:val="001761F0"/>
  </w:style>
  <w:style w:type="paragraph" w:styleId="Innehll2">
    <w:name w:val="toc 2"/>
    <w:basedOn w:val="Normal"/>
    <w:next w:val="Normal"/>
    <w:autoRedefine/>
    <w:semiHidden/>
    <w:rsid w:val="005A5D80"/>
    <w:pPr>
      <w:ind w:left="240"/>
    </w:pPr>
  </w:style>
  <w:style w:type="character" w:styleId="Sidnummer">
    <w:name w:val="page number"/>
    <w:rsid w:val="001306DB"/>
    <w:rPr>
      <w:rFonts w:cs="Times New Roman"/>
    </w:rPr>
  </w:style>
  <w:style w:type="paragraph" w:styleId="Ballongtext">
    <w:name w:val="Balloon Text"/>
    <w:basedOn w:val="Normal"/>
    <w:link w:val="BallongtextChar"/>
    <w:semiHidden/>
    <w:rsid w:val="007429F2"/>
    <w:rPr>
      <w:rFonts w:ascii="Tahoma" w:hAnsi="Tahoma"/>
      <w:sz w:val="16"/>
      <w:szCs w:val="16"/>
    </w:rPr>
  </w:style>
  <w:style w:type="character" w:customStyle="1" w:styleId="BallongtextChar">
    <w:name w:val="Ballongtext Char"/>
    <w:link w:val="Ballongtext"/>
    <w:locked/>
    <w:rsid w:val="007429F2"/>
    <w:rPr>
      <w:rFonts w:ascii="Tahoma" w:hAnsi="Tahoma" w:cs="Tahoma"/>
      <w:sz w:val="16"/>
      <w:szCs w:val="16"/>
    </w:rPr>
  </w:style>
  <w:style w:type="character" w:customStyle="1" w:styleId="time">
    <w:name w:val="time"/>
    <w:rsid w:val="00A25718"/>
  </w:style>
  <w:style w:type="paragraph" w:styleId="Innehllsfrteckningsrubrik">
    <w:name w:val="TOC Heading"/>
    <w:basedOn w:val="Rubrik1"/>
    <w:next w:val="Normal"/>
    <w:uiPriority w:val="39"/>
    <w:semiHidden/>
    <w:unhideWhenUsed/>
    <w:qFormat/>
    <w:rsid w:val="003D6955"/>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customStyle="1" w:styleId="Rubrik1egen">
    <w:name w:val="Rubrik 1 egen"/>
    <w:basedOn w:val="Rubrik1"/>
    <w:link w:val="Rubrik1egenChar"/>
    <w:qFormat/>
    <w:rsid w:val="00F82579"/>
    <w:pPr>
      <w:ind w:left="567" w:hanging="567"/>
    </w:pPr>
  </w:style>
  <w:style w:type="character" w:customStyle="1" w:styleId="Rubrik1egenChar">
    <w:name w:val="Rubrik 1 egen Char"/>
    <w:basedOn w:val="Rubrik1Char"/>
    <w:link w:val="Rubrik1egen"/>
    <w:rsid w:val="00F82579"/>
    <w:rPr>
      <w:rFonts w:ascii="Cambria" w:hAnsi="Cambria"/>
      <w:b/>
      <w:bCs/>
      <w:kern w:val="32"/>
      <w:sz w:val="32"/>
      <w:szCs w:val="32"/>
    </w:rPr>
  </w:style>
  <w:style w:type="paragraph" w:styleId="Fotnotstext">
    <w:name w:val="footnote text"/>
    <w:basedOn w:val="Normal"/>
    <w:link w:val="FotnotstextChar"/>
    <w:rsid w:val="00FE7CE0"/>
    <w:rPr>
      <w:sz w:val="20"/>
      <w:szCs w:val="20"/>
    </w:rPr>
  </w:style>
  <w:style w:type="character" w:customStyle="1" w:styleId="FotnotstextChar">
    <w:name w:val="Fotnotstext Char"/>
    <w:basedOn w:val="Standardstycketeckensnitt"/>
    <w:link w:val="Fotnotstext"/>
    <w:rsid w:val="00FE7CE0"/>
  </w:style>
  <w:style w:type="character" w:styleId="Fotnotsreferens">
    <w:name w:val="footnote reference"/>
    <w:basedOn w:val="Standardstycketeckensnitt"/>
    <w:rsid w:val="00FE7CE0"/>
    <w:rPr>
      <w:vertAlign w:val="superscript"/>
    </w:rPr>
  </w:style>
  <w:style w:type="paragraph" w:styleId="Liststycke">
    <w:name w:val="List Paragraph"/>
    <w:basedOn w:val="Normal"/>
    <w:uiPriority w:val="34"/>
    <w:qFormat/>
    <w:rsid w:val="0011183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8481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piratpensionat.se"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creativecommons.org/licenses/by-nc-sa/2.5/se/"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331B55-1D9D-4824-B124-4130EF55A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TotalTime>
  <Pages>41</Pages>
  <Words>16282</Words>
  <Characters>75551</Characters>
  <Application>Microsoft Office Word</Application>
  <DocSecurity>0</DocSecurity>
  <Lines>1399</Lines>
  <Paragraphs>746</Paragraphs>
  <ScaleCrop>false</ScaleCrop>
  <HeadingPairs>
    <vt:vector size="6" baseType="variant">
      <vt:variant>
        <vt:lpstr>Rubrik</vt:lpstr>
      </vt:variant>
      <vt:variant>
        <vt:i4>1</vt:i4>
      </vt:variant>
      <vt:variant>
        <vt:lpstr>Title</vt:lpstr>
      </vt:variant>
      <vt:variant>
        <vt:i4>1</vt:i4>
      </vt:variant>
      <vt:variant>
        <vt:lpstr>Headings</vt:lpstr>
      </vt:variant>
      <vt:variant>
        <vt:i4>2</vt:i4>
      </vt:variant>
    </vt:vector>
  </HeadingPairs>
  <TitlesOfParts>
    <vt:vector size="4" baseType="lpstr">
      <vt:lpstr>Henrik Hällristaren</vt:lpstr>
      <vt:lpstr>Sotarskolan</vt:lpstr>
      <vt:lpstr>Prolog</vt:lpstr>
      <vt:lpstr>Kapitel 1</vt:lpstr>
    </vt:vector>
  </TitlesOfParts>
  <Company>Engströms Mickla</Company>
  <LinksUpToDate>false</LinksUpToDate>
  <CharactersWithSpaces>91087</CharactersWithSpaces>
  <SharedDoc>false</SharedDoc>
  <HLinks>
    <vt:vector size="6" baseType="variant">
      <vt:variant>
        <vt:i4>917574</vt:i4>
      </vt:variant>
      <vt:variant>
        <vt:i4>0</vt:i4>
      </vt:variant>
      <vt:variant>
        <vt:i4>0</vt:i4>
      </vt:variant>
      <vt:variant>
        <vt:i4>5</vt:i4>
      </vt:variant>
      <vt:variant>
        <vt:lpwstr>http://www.piratpensionat.se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Henrik Hällristaren</dc:title>
  <dc:creator>Dan Engström</dc:creator>
  <cp:lastModifiedBy>Anna Engström</cp:lastModifiedBy>
  <cp:revision>31</cp:revision>
  <dcterms:created xsi:type="dcterms:W3CDTF">2015-11-20T17:31:00Z</dcterms:created>
  <dcterms:modified xsi:type="dcterms:W3CDTF">2015-11-20T21:56:00Z</dcterms:modified>
</cp:coreProperties>
</file>