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94204" w14:textId="56AC778C" w:rsidR="000E7F30" w:rsidRDefault="00C062C1" w:rsidP="00C062C1">
      <w:pPr>
        <w:jc w:val="right"/>
      </w:pPr>
      <w:r>
        <w:rPr>
          <w:noProof/>
        </w:rPr>
        <w:drawing>
          <wp:inline distT="0" distB="0" distL="0" distR="0" wp14:anchorId="466521A7" wp14:editId="2CB9F8E4">
            <wp:extent cx="1333500" cy="141732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541" cy="14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32474" w14:textId="2D138628" w:rsidR="00C062C1" w:rsidRDefault="00381BD6" w:rsidP="00D617A3">
      <w:pPr>
        <w:jc w:val="both"/>
      </w:pPr>
      <w:r>
        <w:t>M</w:t>
      </w:r>
      <w:r w:rsidR="00D617A3">
        <w:t>øder for resten af 2020</w:t>
      </w:r>
    </w:p>
    <w:p w14:paraId="252DE59C" w14:textId="77777777" w:rsidR="00381BD6" w:rsidRDefault="00381BD6" w:rsidP="00381BD6">
      <w:pPr>
        <w:spacing w:line="240" w:lineRule="auto"/>
      </w:pPr>
      <w:r>
        <w:rPr>
          <w:b/>
          <w:bCs/>
        </w:rPr>
        <w:t xml:space="preserve">21 oktober 2020, </w:t>
      </w:r>
      <w:r>
        <w:t>Sy-møde. Medborgerhuset Bindslev Plads kl. 19:00. Pia Toft fortæller om sine quilts. Pris 500 kr.</w:t>
      </w:r>
    </w:p>
    <w:p w14:paraId="6CCE4DC3" w14:textId="77777777" w:rsidR="00381BD6" w:rsidRDefault="00381BD6" w:rsidP="00381BD6">
      <w:pPr>
        <w:spacing w:line="240" w:lineRule="auto"/>
      </w:pPr>
      <w:r>
        <w:rPr>
          <w:b/>
          <w:bCs/>
        </w:rPr>
        <w:t>31 oktober og 1 november 2020</w:t>
      </w:r>
      <w:r>
        <w:t>, Maratonsyning, Lunden. Fra kl. 08.00 til 20.00 lørdag og 08.00 til kl. 1700 søndag. Der vil være fælles morgenmad. Vi skal selv medbringe egen frokost.</w:t>
      </w:r>
    </w:p>
    <w:p w14:paraId="418A259B" w14:textId="77777777" w:rsidR="00381BD6" w:rsidRDefault="00381BD6" w:rsidP="00381BD6">
      <w:pPr>
        <w:spacing w:line="240" w:lineRule="auto"/>
      </w:pPr>
      <w:r>
        <w:rPr>
          <w:b/>
          <w:bCs/>
        </w:rPr>
        <w:t>14 november 2020</w:t>
      </w:r>
      <w:r>
        <w:t>, Kursus i applikation ved brug af frysepapir med Eva Husted Lunden, fra kl.:  9:00 til 16:00.  Pris 1200,00 plus 100,00 per person. Max 12 deltagere. Lokale 3 + C + køkkenet ovenpå.</w:t>
      </w:r>
    </w:p>
    <w:p w14:paraId="6BD17735" w14:textId="77777777" w:rsidR="00381BD6" w:rsidRDefault="00381BD6" w:rsidP="00381BD6">
      <w:pPr>
        <w:spacing w:line="240" w:lineRule="auto"/>
      </w:pPr>
      <w:r>
        <w:rPr>
          <w:b/>
          <w:bCs/>
        </w:rPr>
        <w:t>26 november 2020</w:t>
      </w:r>
      <w:r>
        <w:t xml:space="preserve"> Show &amp; Tell, Medborgerhuset, Bindslev Plads kl. 19:00</w:t>
      </w:r>
    </w:p>
    <w:p w14:paraId="23809B22" w14:textId="77777777" w:rsidR="00C062C1" w:rsidRPr="00BF3AFA" w:rsidRDefault="00C062C1" w:rsidP="00C062C1">
      <w:pPr>
        <w:jc w:val="center"/>
      </w:pPr>
    </w:p>
    <w:sectPr w:rsidR="00C062C1" w:rsidRPr="00BF3A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FA"/>
    <w:rsid w:val="00381BD6"/>
    <w:rsid w:val="009D7395"/>
    <w:rsid w:val="00B87307"/>
    <w:rsid w:val="00BF3AFA"/>
    <w:rsid w:val="00C062C1"/>
    <w:rsid w:val="00D601D5"/>
    <w:rsid w:val="00D617A3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1181"/>
  <w15:chartTrackingRefBased/>
  <w15:docId w15:val="{D0196354-C4BB-49FB-88DA-3F5B543B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AFA"/>
  </w:style>
  <w:style w:type="paragraph" w:styleId="Overskrift1">
    <w:name w:val="heading 1"/>
    <w:basedOn w:val="Normal"/>
    <w:next w:val="Normal"/>
    <w:link w:val="Overskrift1Tegn"/>
    <w:uiPriority w:val="9"/>
    <w:qFormat/>
    <w:rsid w:val="00BF3AF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F3AF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3AF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F3AF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F3AF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F3AF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F3AF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F3AF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F3AF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F3AF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F3AFA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F3AF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F3AF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F3AFA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F3AF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F3AF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F3AFA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F3AFA"/>
    <w:rPr>
      <w:rFonts w:asciiTheme="majorHAnsi" w:eastAsiaTheme="majorEastAsia" w:hAnsiTheme="majorHAnsi" w:cstheme="majorBidi"/>
      <w:i/>
      <w:iCs/>
      <w:cap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F3AF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BF3AF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BF3AF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F3AF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F3AFA"/>
    <w:rPr>
      <w:color w:val="000000" w:themeColor="text1"/>
      <w:sz w:val="24"/>
      <w:szCs w:val="24"/>
    </w:rPr>
  </w:style>
  <w:style w:type="character" w:styleId="Strk">
    <w:name w:val="Strong"/>
    <w:basedOn w:val="Standardskrifttypeiafsnit"/>
    <w:uiPriority w:val="22"/>
    <w:qFormat/>
    <w:rsid w:val="00BF3AF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BF3AF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Ingenafstand">
    <w:name w:val="No Spacing"/>
    <w:uiPriority w:val="1"/>
    <w:qFormat/>
    <w:rsid w:val="00BF3AF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BF3AF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BF3AFA"/>
    <w:rPr>
      <w:rFonts w:asciiTheme="majorHAnsi" w:eastAsiaTheme="majorEastAsia" w:hAnsiTheme="majorHAnsi" w:cstheme="majorBidi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F3AF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F3AF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BF3AFA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BF3AF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vaghenvisning">
    <w:name w:val="Subtle Reference"/>
    <w:basedOn w:val="Standardskrifttypeiafsnit"/>
    <w:uiPriority w:val="31"/>
    <w:qFormat/>
    <w:rsid w:val="00BF3AF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BF3AF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genstitel">
    <w:name w:val="Book Title"/>
    <w:basedOn w:val="Standardskrifttypeiafsnit"/>
    <w:uiPriority w:val="33"/>
    <w:qFormat/>
    <w:rsid w:val="00BF3AF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F3A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Harders</dc:creator>
  <cp:keywords/>
  <dc:description/>
  <cp:lastModifiedBy>Jane Harders</cp:lastModifiedBy>
  <cp:revision>2</cp:revision>
  <dcterms:created xsi:type="dcterms:W3CDTF">2020-10-08T10:29:00Z</dcterms:created>
  <dcterms:modified xsi:type="dcterms:W3CDTF">2020-10-08T10:29:00Z</dcterms:modified>
</cp:coreProperties>
</file>