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88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00136D" w14:paraId="61F676D7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6DE0F1B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</w:t>
            </w:r>
            <w:r w:rsidR="003E31E5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82807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0B8447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B5E4AA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F551" w14:textId="61B21AF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 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62C17EF9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E72BBA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2F1D52D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04-09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0E1B17F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43589A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0B39" w14:textId="3931C81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45D608E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2F525BF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059E888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5DFFE17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3C79ABC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22BF124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614CC1D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2C3493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5D6C11C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A01C9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4FC4120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04-16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40424E5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6EE8602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6E77" w14:textId="63BD394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6D4BC19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FEC1F9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449DD12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69382ED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162529B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5D97D19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1E137D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0D17FF6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4B5B87F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4879A730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663290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A9233C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04-23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4DE4174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25A295D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8A18" w14:textId="695B05F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64018D2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3F5C50A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538F7ED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637453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166BF6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02A4A7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6A7FD9D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B8708E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123A1F6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DB6F78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04664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04--29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52E9B1C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Jönköpings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F5BE" w14:textId="45D5A5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9292" w14:textId="703BA2A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3E82" w14:textId="3ADC29C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DBD0" w14:textId="7CCA3C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AB8E" w14:textId="2B3B7EDA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3D21" w14:textId="2E20B92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ECF5" w14:textId="247E3695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6845" w14:textId="3629F94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DCCF" w14:textId="569B79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BE73" w14:textId="2ABA65F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2609" w14:textId="3A5BEA86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8108E0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325F2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05-07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429A857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64B8440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20CB" w14:textId="0C15F4B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4159F13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15E81F3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0501B1D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002A265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6C0C987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0B30F5C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776BA55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1843D8BD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282A2A8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44AC24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EF2702F" w:rsidR="0000136D" w:rsidRDefault="0000136D" w:rsidP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05-14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1376609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683D9FE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A25A" w14:textId="1F2B740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610FCD1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5B4917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1E1D3E8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3AB5CB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6B4F7D3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A75F8A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136C9C0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33F060F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4B17EF14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870A40F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2C5904E9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05-21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5618E1C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307F2E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C36C" w14:textId="12FE170E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38C7423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20C32E0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AC909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50DE601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E18FC2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4238064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244587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42E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034F7F2A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17A2E33B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06FD66D3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3030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59D15C0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05-28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230D5FA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5D98D5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6E10" w14:textId="5610EC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62516BD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2ECB2D1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438E7CD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37E4827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546EC9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0FC3313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5B79724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378EF8A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DBA9A7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11B27D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44A9108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06-04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0D58F37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066A4623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FEA7" w14:textId="36116A02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51C988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3C1A6F1F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5D25C30A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12C09145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0091AD5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6F0C06E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34F360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1969FE4B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3913738A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0A9CF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5B675E9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06-11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233CD1E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1CB0E81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1FE8" w14:textId="4B91EDB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3858618A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49F2F295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0851097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64DE37CD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3C0FAC1C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031A91C1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611BA1A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47BCCD6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358A20D7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A09715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2851E4B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</w:t>
            </w:r>
            <w:r w:rsidR="004300EF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10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5464F587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2B7C7C" w14:textId="7595792D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5307DBD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7B807992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157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3ABB0D1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978CD38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4A659DB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392E3354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120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0F886DB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33BCDA5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134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16BDF449" w:rsidR="0000136D" w:rsidRDefault="005133B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853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42EA0" w14:paraId="15D3032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13348EA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2F12D84" w14:textId="6250F5DA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56F4A8F3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03025CA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0CAA2F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FFE04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2E4B7B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20E08E2D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61BB1216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60B1C99B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1F902391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86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442EA0" w:rsidRPr="00022E78" w:rsidRDefault="00442EA0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22B7038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6DDB842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F2AA7C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096BFF3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5C622B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EECDB" w14:textId="2BBC98EF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</w:t>
            </w:r>
          </w:p>
          <w:p w14:paraId="5D1F3587" w14:textId="35260A8C" w:rsidR="00931442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273BCC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188DC7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4D8FD0B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02AAF1BE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D43C1B1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824B" w14:textId="2B6A9E56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3449069C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474D6AE9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000B460A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1E95F4E5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9E0A870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3AAADA2E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3A650E34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678936CB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4D220492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53BE9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4B5383C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97DB24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Mlölby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1AA8651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98FBA" w14:textId="62F98EE8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1AEC3B04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B336A2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E7C4AEE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01539AE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F6A4EEE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2C62F77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1DC95FE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594D045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60935F47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45A75DAC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91C3ED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C2A5DF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27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4DD693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3ADF057F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B4C2" w14:textId="18E2B201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0EE84496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1D801301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5565D8D1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6D850DB1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246B38B0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4F23021C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2A4599DC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CA68F9A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580F1F1B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88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6C9394B4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C2777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6D334A8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6C5BDC4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573B0166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9E56" w14:textId="0DB18EA8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F6308D8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1A234C83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6312DC9C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338D50D7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6FBA8C62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56F3D3D8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6085B2A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0A7FD883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0C55EA91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5D9033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57DB3D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DDE2EE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6ED4D8B4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6191" w14:textId="65E57497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68A696C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62D79EF3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04F9C120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514640DD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0F332C70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6272B70E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346DA53A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AC5C27B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3FA749AA" w:rsidR="0000136D" w:rsidRDefault="007B6566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D6A061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D00B6F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39010F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A4C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6A40F7A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A79EF9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21AFAA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36F74B4F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E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44E40BDD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0CC016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B7A4BD2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1C2FA42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E3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3D7AE48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7F828D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6A737FF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4846F0C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CAF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838CCD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3DAD2347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B080D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4D4D59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0510BC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EA00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2375399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4B8F758A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4F603F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2B0EA84D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22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58C31C8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Aneby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793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0EBF2942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274F5D90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904AB1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6052BB1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5566B5A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1EA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189DA560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1299AD1E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FF0000"/>
                <w:kern w:val="0"/>
              </w:rPr>
              <w:t>25-års jubileum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27BE13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872B1E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46689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4E4AD12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96A7CE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07992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5327FF4A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1C67F2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4609DBB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21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1327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1302736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4E31EB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00136D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1B3F4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59DCE3C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380C36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26CE109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5DCC3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5258706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26BE3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9C2F7" w14:textId="77777777" w:rsidR="002B5971" w:rsidRDefault="002B5971" w:rsidP="0000136D">
      <w:pPr>
        <w:spacing w:after="0" w:line="240" w:lineRule="auto"/>
      </w:pPr>
      <w:r>
        <w:separator/>
      </w:r>
    </w:p>
  </w:endnote>
  <w:endnote w:type="continuationSeparator" w:id="0">
    <w:p w14:paraId="47C17939" w14:textId="77777777" w:rsidR="002B5971" w:rsidRDefault="002B5971" w:rsidP="0000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435B" w14:textId="77777777" w:rsidR="002B5971" w:rsidRDefault="002B5971" w:rsidP="0000136D">
      <w:pPr>
        <w:spacing w:after="0" w:line="240" w:lineRule="auto"/>
      </w:pPr>
      <w:r>
        <w:separator/>
      </w:r>
    </w:p>
  </w:footnote>
  <w:footnote w:type="continuationSeparator" w:id="0">
    <w:p w14:paraId="79AA4C6B" w14:textId="77777777" w:rsidR="002B5971" w:rsidRDefault="002B5971" w:rsidP="00001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0136D"/>
    <w:rsid w:val="00022E78"/>
    <w:rsid w:val="000A1A21"/>
    <w:rsid w:val="000D1349"/>
    <w:rsid w:val="000D1AFE"/>
    <w:rsid w:val="00173A65"/>
    <w:rsid w:val="001C543A"/>
    <w:rsid w:val="002139C3"/>
    <w:rsid w:val="002723E8"/>
    <w:rsid w:val="002B5971"/>
    <w:rsid w:val="00323ED5"/>
    <w:rsid w:val="003E31E5"/>
    <w:rsid w:val="004268B4"/>
    <w:rsid w:val="004300EF"/>
    <w:rsid w:val="00442EA0"/>
    <w:rsid w:val="004C35BA"/>
    <w:rsid w:val="005133BD"/>
    <w:rsid w:val="00556B91"/>
    <w:rsid w:val="0058242E"/>
    <w:rsid w:val="00586FC4"/>
    <w:rsid w:val="005D19D7"/>
    <w:rsid w:val="006A5371"/>
    <w:rsid w:val="006E1E69"/>
    <w:rsid w:val="006F4498"/>
    <w:rsid w:val="00713FB1"/>
    <w:rsid w:val="007B6566"/>
    <w:rsid w:val="007F7D0B"/>
    <w:rsid w:val="00814E22"/>
    <w:rsid w:val="0086120B"/>
    <w:rsid w:val="008D6EDB"/>
    <w:rsid w:val="00925038"/>
    <w:rsid w:val="00931442"/>
    <w:rsid w:val="00943404"/>
    <w:rsid w:val="009F63A6"/>
    <w:rsid w:val="00A67344"/>
    <w:rsid w:val="00AF3472"/>
    <w:rsid w:val="00B02BC5"/>
    <w:rsid w:val="00B53519"/>
    <w:rsid w:val="00BC1478"/>
    <w:rsid w:val="00C052D1"/>
    <w:rsid w:val="00C14B0E"/>
    <w:rsid w:val="00C374AB"/>
    <w:rsid w:val="00C744A5"/>
    <w:rsid w:val="00CF4899"/>
    <w:rsid w:val="00D26BE3"/>
    <w:rsid w:val="00D93A81"/>
    <w:rsid w:val="00DE1FB7"/>
    <w:rsid w:val="00EE6B7E"/>
    <w:rsid w:val="00FF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0136D"/>
  </w:style>
  <w:style w:type="paragraph" w:styleId="Sidfot">
    <w:name w:val="footer"/>
    <w:basedOn w:val="Normal"/>
    <w:link w:val="Sidfot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1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o berith karlsson</cp:lastModifiedBy>
  <cp:revision>2</cp:revision>
  <cp:lastPrinted>2025-08-27T15:23:00Z</cp:lastPrinted>
  <dcterms:created xsi:type="dcterms:W3CDTF">2025-09-10T18:14:00Z</dcterms:created>
  <dcterms:modified xsi:type="dcterms:W3CDTF">2025-09-10T18:14:00Z</dcterms:modified>
</cp:coreProperties>
</file>