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0885" w:type="dxa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690"/>
        <w:gridCol w:w="2318"/>
        <w:gridCol w:w="835"/>
        <w:gridCol w:w="821"/>
        <w:gridCol w:w="821"/>
        <w:gridCol w:w="821"/>
        <w:gridCol w:w="1104"/>
        <w:gridCol w:w="1104"/>
        <w:gridCol w:w="849"/>
        <w:gridCol w:w="850"/>
        <w:gridCol w:w="1070"/>
        <w:gridCol w:w="898"/>
        <w:gridCol w:w="552"/>
        <w:gridCol w:w="2112"/>
        <w:gridCol w:w="1008"/>
        <w:gridCol w:w="1008"/>
        <w:gridCol w:w="1008"/>
        <w:gridCol w:w="1008"/>
        <w:gridCol w:w="1008"/>
      </w:tblGrid>
      <w:tr w:rsidR="0000136D" w14:paraId="61F676D7" w14:textId="77777777" w:rsidTr="0000136D">
        <w:trPr>
          <w:trHeight w:val="288"/>
        </w:trPr>
        <w:tc>
          <w:tcPr>
            <w:tcW w:w="4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F13A407" w14:textId="6DE0F1B0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Deltagarstatistik 2025</w:t>
            </w:r>
            <w:r w:rsidR="003E31E5">
              <w:rPr>
                <w:rFonts w:ascii="Calibri" w:hAnsi="Calibri" w:cs="Calibri"/>
                <w:b/>
                <w:bCs/>
                <w:color w:val="000000"/>
                <w:kern w:val="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Våren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04B451C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82807D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4B21F81" w14:textId="70B8447B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06F540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9F78B4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8A6EA80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67F03D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1C2688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A30E9B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718225A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28EB8FA0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FF1AEAF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5C76D4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EB91B6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5C547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7215FB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6623E2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67B5E4AA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A03C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DATUM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0A65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ARRANGÖR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938E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Motion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0F551" w14:textId="61B21AF4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GUL BANA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90110" w14:textId="62C17EF9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KORT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A822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KORT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EF21F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MELLAN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B69B4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MELLAN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2DB1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LÅNG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B936B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LÅNG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31AB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ANT.TÄVL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54DE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ÖVRIGA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97154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D6D06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022E78">
              <w:rPr>
                <w:rFonts w:ascii="Calibri" w:hAnsi="Calibri" w:cs="Calibri"/>
                <w:b/>
                <w:bCs/>
                <w:color w:val="000000"/>
                <w:kern w:val="0"/>
              </w:rPr>
              <w:t>Notering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42C39E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FB6FC2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9F47A4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302BC6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B03468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5E72BBA9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23802" w14:textId="2F1D52DE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04-09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B6DEE" w14:textId="0E1B17F4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Boxholms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52F0F" w14:textId="43589AA7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B0B39" w14:textId="3931C818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B25FF" w14:textId="45D608E0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D6F6C" w14:textId="2F525BF5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16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83629" w14:textId="059E888B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29803" w14:textId="5DFFE178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E921D" w14:textId="3C79ABC2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8595F" w14:textId="22BF1249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96E7F" w14:textId="614CC1DD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72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0E7F0" w14:textId="2C3493AC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EA7F3" w14:textId="5D6C11C0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83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DCCDF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4A97EA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56D696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1712A8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79208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AE2EB89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0A01C93E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63AE0" w14:textId="4FC41201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04-16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DA694" w14:textId="40424E54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Eksjö SOK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C3158" w14:textId="6EE86024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12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F6E77" w14:textId="63BD394A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DAB93" w14:textId="6D4BC198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BFF7E" w14:textId="7FEC1F9A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55D7D" w14:textId="449DD12F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060A5" w14:textId="69382ED7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88ACA" w14:textId="162529B3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109C7" w14:textId="5D97D194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0D916" w14:textId="71E137D2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63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4CC0B" w14:textId="0D17FF6A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46FD0" w14:textId="4B5B87F8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74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26E64" w14:textId="4879A730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FF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8F1E32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2A4D79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8EF961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A5CFEB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CA3911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5663290B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2179C" w14:textId="7A9233CA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04-23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0651B" w14:textId="4DE41740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Nässjö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3A7D0" w14:textId="25A295D6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28A18" w14:textId="695B05FC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97DD2" w14:textId="64018D2E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CE863" w14:textId="3F5C50AB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BE49F" w14:textId="538F7EDF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E8C9E" w14:textId="66374534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54F9C" w14:textId="7166BF65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BCEB8" w14:textId="02A4A7AC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6216B" w14:textId="6A7FD9DB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71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CBEAB" w14:textId="7B8708E4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18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B73D2" w14:textId="123A1F6B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89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726FD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1FFA0B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C62A8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B5B76C3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E7BCE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B46CE4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5DB6F78C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A62E3" w14:textId="046649BB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04--29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07AC7" w14:textId="52E9B1CE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Jönköpings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2F5BE" w14:textId="45D5A542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49292" w14:textId="703BA2A9" w:rsidR="0000136D" w:rsidRDefault="000A1A21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-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A3E82" w14:textId="3ADC29C7" w:rsidR="0000136D" w:rsidRDefault="000A1A21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-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CDBD0" w14:textId="7CCA3C92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25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9AB8E" w14:textId="2B3B7EDA" w:rsidR="0000136D" w:rsidRDefault="000A1A21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-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73D21" w14:textId="2E20B92B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19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0ECF5" w14:textId="247E3695" w:rsidR="0000136D" w:rsidRDefault="000A1A21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F6845" w14:textId="3629F94C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FDCCF" w14:textId="569B7942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62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6BE73" w14:textId="2ABA65F0" w:rsidR="0000136D" w:rsidRDefault="000A1A21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52609" w14:textId="3A5BEA86" w:rsidR="0000136D" w:rsidRDefault="000A1A21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65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0DC18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CE860B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9D3C1D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BC15CF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418E24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9AD7039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58108E06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3A294" w14:textId="325F29BB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05-07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0F71B" w14:textId="429A8571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Bävern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4C3DD" w14:textId="64B84402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F20CB" w14:textId="0C15F4B8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AD545" w14:textId="4159F137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485B2" w14:textId="15E81F33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18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9B809" w14:textId="0501B1DC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5F7DA" w14:textId="002A2651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24415" w14:textId="6C0C9876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AA3F6" w14:textId="0B30F5C9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0CF0A" w14:textId="776BA557" w:rsidR="0000136D" w:rsidRDefault="000A1A21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78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36EBA" w14:textId="1843D8BD" w:rsidR="0000136D" w:rsidRDefault="000A1A21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16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BA2F8" w14:textId="282A2A80" w:rsidR="0000136D" w:rsidRDefault="000A1A21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94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7F648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280217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890AF1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198FB09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4E37CA3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631302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644AC24C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557D2" w14:textId="7EF2702F" w:rsidR="0000136D" w:rsidRDefault="0000136D" w:rsidP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05-14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6CC62" w14:textId="13766090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Njudung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BB52E" w14:textId="683D9FE1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7A25A" w14:textId="1F2B740D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25691" w14:textId="610FCD1E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FBCA4" w14:textId="5B4917A7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19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48963" w14:textId="1E1D3E82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78272" w14:textId="3AB5CB92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3FCF8" w14:textId="6B4F7D3F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CA0B8" w14:textId="7A75F8AF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E7886" w14:textId="136C9C0A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68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2AA08" w14:textId="33F060F9" w:rsidR="0000136D" w:rsidRDefault="000A1A21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1F0C2" w14:textId="4B17EF14" w:rsidR="0000136D" w:rsidRDefault="000A1A21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83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E4C6C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7668E2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468032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54D9D4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966EE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F2A494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1870A40F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CC7B6" w14:textId="2C5904E9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05-21</w:t>
            </w:r>
          </w:p>
        </w:tc>
        <w:tc>
          <w:tcPr>
            <w:tcW w:w="2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564C63" w14:textId="5618E1C4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SOL Tranås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D3F71" w14:textId="7307F2E4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4C36C" w14:textId="12FE170E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7A4D8" w14:textId="38C7423D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BE7A8" w14:textId="20C32E04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2F52A" w14:textId="7AC90998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443FF" w14:textId="50DE6016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14B27" w14:textId="7E18FC29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CF5E1" w14:textId="4238064B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182FE" w14:textId="24458707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</w:t>
            </w:r>
            <w:r w:rsidR="0058242E"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B2457" w14:textId="034F7F2A" w:rsidR="0000136D" w:rsidRDefault="0058242E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21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DDDD2" w14:textId="17A2E33B" w:rsidR="0000136D" w:rsidRDefault="0058242E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100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38E51" w14:textId="06FD66D3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FF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A2788C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9B6FB7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BDA789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7505F8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16E1D8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3630303E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29443" w14:textId="59D15C0E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05-28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EACBF" w14:textId="230D5FAF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Annebergs GIF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6167E" w14:textId="15D98D5D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86E10" w14:textId="5610EC98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9CA52" w14:textId="62516BD1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390DE" w14:textId="2ECB2D1D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96FD7" w14:textId="438E7CD7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440C1" w14:textId="37E4827D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5080D" w14:textId="546EC907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2AFB2" w14:textId="0FC33134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AF263" w14:textId="5B797249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74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1BF0B" w14:textId="378EF8AD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AE53B" w14:textId="6DBA9A74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89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8F947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E2FE16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DE6E044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36853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FA17A2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0D7143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711B27DE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78A52" w14:textId="44A91083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06-04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256CA" w14:textId="0D58F375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Grännabygdens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8458B" w14:textId="066A4623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9FEA7" w14:textId="36116A02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0CE3E" w14:textId="551C9888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51E54" w14:textId="3C1A6F1F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95562" w14:textId="5D25C30A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D546A" w14:textId="12C09145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C28BF" w14:textId="0091AD5B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3F0BD" w14:textId="6F0C06E1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77C31" w14:textId="734F3606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69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4559E" w14:textId="1969FE4B" w:rsidR="0000136D" w:rsidRDefault="00814E2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564DE" w14:textId="3913738A" w:rsidR="0000136D" w:rsidRDefault="00814E2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82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B63A6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33AD0B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264D3A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11917E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AB67EB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626FF4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670A9CFE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565E3" w14:textId="5B675E9D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06-11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28138" w14:textId="233CD1E6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SOK Aneby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40D52" w14:textId="1CB0E81B" w:rsidR="0000136D" w:rsidRDefault="008D6EDB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C1FE8" w14:textId="4B91EDB0" w:rsidR="0000136D" w:rsidRDefault="008D6EDB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FE3AC" w14:textId="3858618A" w:rsidR="0000136D" w:rsidRDefault="008D6EDB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E1201" w14:textId="49F2F295" w:rsidR="0000136D" w:rsidRDefault="008D6EDB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19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58601" w14:textId="08510970" w:rsidR="0000136D" w:rsidRDefault="008D6EDB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2C5CE" w14:textId="64DE37CD" w:rsidR="0000136D" w:rsidRDefault="008D6EDB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B49FA" w14:textId="3C0FAC1C" w:rsidR="0000136D" w:rsidRDefault="008D6EDB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1C301" w14:textId="031A91C1" w:rsidR="0000136D" w:rsidRDefault="008D6EDB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16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2C645" w14:textId="611BA1AB" w:rsidR="0000136D" w:rsidRDefault="008D6EDB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83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D14CA" w14:textId="747BCCD6" w:rsidR="0000136D" w:rsidRDefault="008D6EDB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16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36D6A" w14:textId="358A20D7" w:rsidR="0000136D" w:rsidRDefault="008D6EDB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99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941CA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A6DCAC3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1084F5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6D9894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274A1F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F756E0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5A09715B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FDC6226" w14:textId="2851E4B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 xml:space="preserve">S:A </w:t>
            </w:r>
            <w:r w:rsidR="004300EF">
              <w:rPr>
                <w:rFonts w:ascii="Calibri" w:hAnsi="Calibri" w:cs="Calibri"/>
                <w:b/>
                <w:bCs/>
                <w:color w:val="000000"/>
                <w:kern w:val="0"/>
              </w:rPr>
              <w:t xml:space="preserve">10 </w:t>
            </w: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tävlingar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4AE178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5CA94EE" w14:textId="5464F587" w:rsidR="0000136D" w:rsidRDefault="00442EA0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117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02B7C7C" w14:textId="7595792D" w:rsidR="0000136D" w:rsidRDefault="00442EA0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18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7C028FB" w14:textId="5307DBD5" w:rsidR="0000136D" w:rsidRDefault="00442EA0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34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1F0F9B4" w14:textId="7B807992" w:rsidR="0000136D" w:rsidRDefault="00442EA0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157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4A8440A" w14:textId="3ABB0D19" w:rsidR="0000136D" w:rsidRDefault="00442EA0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53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646D859" w14:textId="1978CD38" w:rsidR="0000136D" w:rsidRDefault="00442EA0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191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6E6A853" w14:textId="4A659DB5" w:rsidR="0000136D" w:rsidRDefault="00442EA0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9D43165" w14:textId="392E3354" w:rsidR="0000136D" w:rsidRDefault="00442EA0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120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C77E733" w14:textId="0F886DB9" w:rsidR="0000136D" w:rsidRDefault="00442EA0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719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EED84F0" w14:textId="33BCDA59" w:rsidR="0000136D" w:rsidRDefault="00442EA0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134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911DD3A" w14:textId="16BDF449" w:rsidR="0000136D" w:rsidRDefault="005133B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853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D60E598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954C4D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41171E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C4AC0E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AD6EA3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1E3C50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442EA0" w14:paraId="15D30323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74EA087" w14:textId="77777777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Medeltal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E71272B" w14:textId="77777777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5F88B71" w14:textId="13348EA4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291FE9">
              <w:t>12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2F12D84" w14:textId="6250F5DA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291FE9">
              <w:t>2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B0A3A55" w14:textId="56F4A8F3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291FE9"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26C7EE8" w14:textId="03025CAE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291FE9">
              <w:t>18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74D74AE" w14:textId="0CAA2FFE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291FE9">
              <w:t>6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1820E5B" w14:textId="77FFE044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291FE9">
              <w:t>19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56D760C" w14:textId="2E4B7BFE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291FE9"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356A506" w14:textId="20E08E2D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291FE9">
              <w:t>12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E057D2B" w14:textId="61BB1216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291FE9">
              <w:t>72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39FB7FC" w14:textId="60B1C99B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291FE9">
              <w:t>13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161FE76" w14:textId="1F902391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291FE9">
              <w:t>86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76BCC62" w14:textId="77777777" w:rsidR="00442EA0" w:rsidRPr="00022E78" w:rsidRDefault="00442EA0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D8CAB70" w14:textId="77777777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899A761" w14:textId="77777777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9B6F6DA" w14:textId="77777777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B28CF07" w14:textId="77777777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79B2478" w14:textId="77777777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622B7038" w14:textId="77777777" w:rsidTr="0000136D">
        <w:trPr>
          <w:trHeight w:val="288"/>
        </w:trPr>
        <w:tc>
          <w:tcPr>
            <w:tcW w:w="4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B2C0CC9" w14:textId="6DDB842B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Deltagarstatistik 2025 Hösten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BF3CC1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0F2AA7C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02E9BB4B" w14:textId="096BFF3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BC2E86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F5AFEE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0F0DC7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7345F20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D62F6F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8A96ED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70D4940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3C009B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941C024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A751F4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A3E172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B0BE32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21625C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B468F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45C622BE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CFFC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DATUM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DD45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ARRANGÖR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87714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Motion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EECDB" w14:textId="2BBC98EF" w:rsidR="0000136D" w:rsidRDefault="0093144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GUL</w:t>
            </w:r>
          </w:p>
          <w:p w14:paraId="5D1F3587" w14:textId="35260A8C" w:rsidR="00931442" w:rsidRDefault="0093144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BANA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D3A2C" w14:textId="7273BCCF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KORT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D5FDC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KORT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3456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MELLAN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A490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MELLAN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04564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LÅNG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301D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LÅNG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A805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ANT.TÄVL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9ED95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ÖVRIGA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C49A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2E51C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022E78">
              <w:rPr>
                <w:rFonts w:ascii="Calibri" w:hAnsi="Calibri" w:cs="Calibri"/>
                <w:b/>
                <w:bCs/>
                <w:color w:val="000000"/>
                <w:kern w:val="0"/>
              </w:rPr>
              <w:t>Notering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0FC41A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86FA5B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E365073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4B9314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FA55BF9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4188DC75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FB135" w14:textId="4D8FD0BA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 aug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E2476" w14:textId="02AAF1BE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Bävern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96D0C" w14:textId="7D43C1B1" w:rsidR="0000136D" w:rsidRDefault="0093144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E824B" w14:textId="2B6A9E56" w:rsidR="0000136D" w:rsidRDefault="0093144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96FAC" w14:textId="3449069C" w:rsidR="0000136D" w:rsidRDefault="0093144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E25AD" w14:textId="474D6AE9" w:rsidR="0000136D" w:rsidRDefault="0093144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831FE" w14:textId="000B460A" w:rsidR="0000136D" w:rsidRDefault="0093144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2B671" w14:textId="1E95F4E5" w:rsidR="0000136D" w:rsidRDefault="0093144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DC65E" w14:textId="79E0A870" w:rsidR="0000136D" w:rsidRDefault="0093144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002A1" w14:textId="3AAADA2E" w:rsidR="0000136D" w:rsidRDefault="0093144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1A557" w14:textId="3A650E34" w:rsidR="0000136D" w:rsidRDefault="0093144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53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0E60E" w14:textId="678936CB" w:rsidR="0000136D" w:rsidRDefault="0093144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66CD8" w14:textId="4D220492" w:rsidR="0000136D" w:rsidRDefault="0093144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66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A786F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92AE54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DA9F1E3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BB1744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1C7517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68E05F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053BE977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E3FA8" w14:textId="4B5383C8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21 aug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CF0FE" w14:textId="797DB24C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Boxholms Mlölby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5F566" w14:textId="1AA86517" w:rsidR="0000136D" w:rsidRDefault="00AF347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98FBA" w14:textId="62F98EE8" w:rsidR="0000136D" w:rsidRDefault="00AF347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-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41B93" w14:textId="1AEC3B04" w:rsidR="0000136D" w:rsidRDefault="00AF347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2C838" w14:textId="7B336A27" w:rsidR="0000136D" w:rsidRDefault="00AF347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12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7E2CF" w14:textId="7E7C4AEE" w:rsidR="0000136D" w:rsidRDefault="00AF347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51092" w14:textId="01539AE7" w:rsidR="0000136D" w:rsidRDefault="00AF347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95DC5" w14:textId="7F6A4EEE" w:rsidR="0000136D" w:rsidRDefault="00AF347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F3945" w14:textId="2C62F773" w:rsidR="0000136D" w:rsidRDefault="00AF347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4B25A" w14:textId="1DC95FE3" w:rsidR="0000136D" w:rsidRDefault="00AF347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32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B1FEE" w14:textId="594D0453" w:rsidR="0000136D" w:rsidRDefault="00AF347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4C367" w14:textId="60935F47" w:rsidR="0000136D" w:rsidRDefault="00FF2343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43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92D5E" w14:textId="45A75DAC" w:rsidR="0000136D" w:rsidRPr="00022E78" w:rsidRDefault="00022E78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Torsdag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52E5F04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FFFD9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AF405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7456C2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D5306E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291C3ED8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83A24" w14:textId="7C2A5DF8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27 aug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B74F6" w14:textId="4DD69331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Eksjö SOK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2BAD7" w14:textId="3ADF057F" w:rsidR="0000136D" w:rsidRDefault="00FF2343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7B4C2" w14:textId="18E2B201" w:rsidR="0000136D" w:rsidRDefault="00FF2343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-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689CC" w14:textId="0EE84496" w:rsidR="0000136D" w:rsidRDefault="00FF2343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119B8" w14:textId="1D801301" w:rsidR="0000136D" w:rsidRDefault="00FF2343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20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4940A" w14:textId="5565D8D1" w:rsidR="0000136D" w:rsidRDefault="00FF2343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02890" w14:textId="6D850DB1" w:rsidR="0000136D" w:rsidRDefault="00FF2343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0E990" w14:textId="246B38B0" w:rsidR="0000136D" w:rsidRDefault="00FF2343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D1D91" w14:textId="4F23021C" w:rsidR="0000136D" w:rsidRDefault="00FF2343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41EDD" w14:textId="2A4599DC" w:rsidR="0000136D" w:rsidRDefault="00FF2343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77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0E04B" w14:textId="7CA68F9A" w:rsidR="0000136D" w:rsidRDefault="00FF2343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99F8C" w14:textId="580F1F1B" w:rsidR="0000136D" w:rsidRDefault="00FF2343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88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A92E7" w14:textId="6C9394B4" w:rsidR="0000136D" w:rsidRPr="00022E78" w:rsidRDefault="00022E78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Klubbmatch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5A287F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747566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6CAFD1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45D553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B9B1FB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3C277777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3A103" w14:textId="6D334A84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 sept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4C0F1" w14:textId="6C5BDC46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Forserums SOK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A90A7" w14:textId="573B0166" w:rsidR="0000136D" w:rsidRDefault="00B53519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C9E56" w14:textId="0DB18EA8" w:rsidR="0000136D" w:rsidRDefault="00B53519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C2BDC" w14:textId="4F6308D8" w:rsidR="0000136D" w:rsidRDefault="00B53519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B84EA" w14:textId="1A234C83" w:rsidR="0000136D" w:rsidRDefault="00B53519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6F7BA" w14:textId="6312DC9C" w:rsidR="0000136D" w:rsidRDefault="00B53519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A51A4" w14:textId="338D50D7" w:rsidR="0000136D" w:rsidRDefault="00B53519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AEDD2" w14:textId="6FBA8C62" w:rsidR="0000136D" w:rsidRDefault="00B53519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28B0D" w14:textId="56F3D3D8" w:rsidR="0000136D" w:rsidRDefault="00B53519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D2BA4" w14:textId="76085B2A" w:rsidR="0000136D" w:rsidRDefault="00B53519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58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01C13" w14:textId="0A7FD883" w:rsidR="0000136D" w:rsidRDefault="00B53519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1FB84" w14:textId="0C55EA91" w:rsidR="0000136D" w:rsidRDefault="00B53519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71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ABF09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F2F8C1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1D532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0CA78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830EF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4E2641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65D90335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EDC48" w14:textId="57DB3D31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 sept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59E02" w14:textId="7DDE2EE3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Nässjö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B832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9619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238A4" w14:textId="376317EB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3D98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BC8F5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94775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725EC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6C77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E2BDE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5BA1D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1DBE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DFFF0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7E07DE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A4B712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B406AE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153528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490E61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1D6A0619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D0130" w14:textId="7D00B6F4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 sept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36EB8" w14:textId="439010F3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Bodafors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B725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9A4CC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E6A37" w14:textId="6A40F7A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DAE6D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95B6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41CB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D747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9BB9D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F73B0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6184E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F3B5C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4F5CA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696172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7032C0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FBCE1D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C317C2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175C09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4A79EF96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8AB21" w14:textId="321AFAAB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24 sept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9B8E3" w14:textId="36F74B4F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IFK Sävsjö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6BEE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7EA6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5C12A" w14:textId="44E40BDD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032A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46564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2B20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4846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7E5F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E155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48B70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630E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E4F34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6A1567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67E94C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11F758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EEDB6C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08ADE2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20CC0163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930C6" w14:textId="7B7A4BD2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 okt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0E942" w14:textId="1C2FA423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SOL Tranås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14DD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5E39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3E1CF" w14:textId="73D7AE48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A9E9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2B8E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C830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ABEC5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5334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D0EF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43AAE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BDEFB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61EC0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4E65DE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4AC481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055B16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282C41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DA93E6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57F828DB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DF221" w14:textId="6A737FFC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 okt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EBA8D" w14:textId="4846F0CB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Grännabygdens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76F8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6CAF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EE370" w14:textId="7838CCD4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82584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40D1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7513F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4BD9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9622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7636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C921F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EA24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450BE" w14:textId="3DAD2347" w:rsidR="0000136D" w:rsidRPr="00022E78" w:rsidRDefault="00022E78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Torsdag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AAA3F6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04FE72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462AF1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8E4A20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28029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36B080DD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436C4" w14:textId="74D4D596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 okt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5FBE8" w14:textId="20510BC6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Njudung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DD30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EA00E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605B7" w14:textId="23753994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62A9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C353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2B42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6445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78C7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4EEDF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CD6F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EFE5F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15109" w14:textId="4B8F758A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FF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C8EADE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8B20C1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187EA9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6404B7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B9D256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44F603F8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C6AB7" w14:textId="2B0EA84D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22 okt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6AC73" w14:textId="58C31C8A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Aneby SOK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2739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E793B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87FEF" w14:textId="0EBF2942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0A9C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DE26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267B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20A4C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1DEFF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4D13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B69D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78FA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DF45E" w14:textId="274F5D90" w:rsidR="0000136D" w:rsidRPr="00022E78" w:rsidRDefault="00022E78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022E78">
              <w:rPr>
                <w:rFonts w:ascii="Calibri" w:hAnsi="Calibri" w:cs="Calibri"/>
                <w:b/>
                <w:bCs/>
                <w:color w:val="000000"/>
                <w:kern w:val="0"/>
              </w:rPr>
              <w:t>Planeringsträff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7D4B509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631C98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F0DF14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4EEF0F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D9EECF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7904AB1C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31012" w14:textId="6052BB1A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C473F" w14:textId="5566B5A1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62B6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E1EA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B0CDE" w14:textId="189DA560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9785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982D5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D0330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0322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1340C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6927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CC9F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D35E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93CE6" w14:textId="1299AD1E" w:rsidR="0000136D" w:rsidRPr="00022E78" w:rsidRDefault="00022E78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FF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FF0000"/>
                <w:kern w:val="0"/>
              </w:rPr>
              <w:t>25-års jubileum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DE231E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9A21A0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ACC681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C1F80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254C48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027BE131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254E3A" w14:textId="3872B1E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 xml:space="preserve">S:A  </w:t>
            </w:r>
            <w:r w:rsidR="00022E78">
              <w:rPr>
                <w:rFonts w:ascii="Calibri" w:hAnsi="Calibri" w:cs="Calibri"/>
                <w:b/>
                <w:bCs/>
                <w:color w:val="000000"/>
                <w:kern w:val="0"/>
              </w:rPr>
              <w:t xml:space="preserve">11 </w:t>
            </w: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tävlingar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936E70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A4AD1B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746689C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5C13DA" w14:textId="4E4AD125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E7258C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C4A82E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A74B70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A9EDBAB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B5DEB3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D156A6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99EFD6D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36D37E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0069C1D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8A006C3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3034F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A6DB90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61448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48F8F5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096A7CED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57AD8A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Medeltal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4D7A12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F4DE4AD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07992D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A4AB1B0" w14:textId="5327FF4A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E8F9BE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65CED9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612CF2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AA21890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794F66D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8BE6A3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BFDD025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326E134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59A3F7D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9826FB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C044FA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C710F9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86FDDB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69A52E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01C67F2B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54734E3" w14:textId="4609DBB3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 xml:space="preserve">S:A  </w:t>
            </w:r>
            <w:r w:rsidR="00022E78">
              <w:rPr>
                <w:rFonts w:ascii="Calibri" w:hAnsi="Calibri" w:cs="Calibri"/>
                <w:b/>
                <w:bCs/>
                <w:color w:val="000000"/>
                <w:kern w:val="0"/>
              </w:rPr>
              <w:t xml:space="preserve">21 </w:t>
            </w: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tävlingar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7C4C96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700FB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0132770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D17FDBB" w14:textId="1302736F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C6DBA6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8943E6E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A2BF35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322B09D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4DE3B5E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C98782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046B62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3C5E5EF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A12C269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CB92603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5F4224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1D3A17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E5F10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65C661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74E31EB1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709482C" w14:textId="77777777" w:rsidR="0000136D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Medeltal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A2298A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C461E6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A1B3F4F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908F4AA" w14:textId="59DCE3C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79EEDC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714EB3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88FB96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CC86EE5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053362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3519D2E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D07E93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389E3D4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BF60C7C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949F46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531B09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E4F776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9A4844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772A9A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5380C36E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81D60E4" w14:textId="26CE1098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2A1AD69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2A6DE1B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25DCC37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6A392B1" w14:textId="52587065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C3F64D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70BA1EE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45018E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FD82FE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3B2B6E4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A1F19F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6345ACB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18C08D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43B296B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CB0D27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688502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78492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F9C2F1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5C78D34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</w:tbl>
    <w:p w14:paraId="0E062269" w14:textId="77777777" w:rsidR="006A5371" w:rsidRDefault="006A5371"/>
    <w:sectPr w:rsidR="006A5371" w:rsidSect="00D26BE3">
      <w:pgSz w:w="16838" w:h="11906" w:orient="landscape"/>
      <w:pgMar w:top="284" w:right="510" w:bottom="340" w:left="51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D58F6" w14:textId="77777777" w:rsidR="00BC1478" w:rsidRDefault="00BC1478" w:rsidP="0000136D">
      <w:pPr>
        <w:spacing w:after="0" w:line="240" w:lineRule="auto"/>
      </w:pPr>
      <w:r>
        <w:separator/>
      </w:r>
    </w:p>
  </w:endnote>
  <w:endnote w:type="continuationSeparator" w:id="0">
    <w:p w14:paraId="5970F7AA" w14:textId="77777777" w:rsidR="00BC1478" w:rsidRDefault="00BC1478" w:rsidP="000013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CEE2C" w14:textId="77777777" w:rsidR="00BC1478" w:rsidRDefault="00BC1478" w:rsidP="0000136D">
      <w:pPr>
        <w:spacing w:after="0" w:line="240" w:lineRule="auto"/>
      </w:pPr>
      <w:r>
        <w:separator/>
      </w:r>
    </w:p>
  </w:footnote>
  <w:footnote w:type="continuationSeparator" w:id="0">
    <w:p w14:paraId="0C2B259A" w14:textId="77777777" w:rsidR="00BC1478" w:rsidRDefault="00BC1478" w:rsidP="000013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BE3"/>
    <w:rsid w:val="0000136D"/>
    <w:rsid w:val="00022E78"/>
    <w:rsid w:val="000A1A21"/>
    <w:rsid w:val="000D1349"/>
    <w:rsid w:val="000D1AFE"/>
    <w:rsid w:val="00173A65"/>
    <w:rsid w:val="001C543A"/>
    <w:rsid w:val="002139C3"/>
    <w:rsid w:val="002723E8"/>
    <w:rsid w:val="00323ED5"/>
    <w:rsid w:val="003E31E5"/>
    <w:rsid w:val="004268B4"/>
    <w:rsid w:val="004300EF"/>
    <w:rsid w:val="00442EA0"/>
    <w:rsid w:val="004C35BA"/>
    <w:rsid w:val="005133BD"/>
    <w:rsid w:val="00556B91"/>
    <w:rsid w:val="0058242E"/>
    <w:rsid w:val="00586FC4"/>
    <w:rsid w:val="005D19D7"/>
    <w:rsid w:val="006A5371"/>
    <w:rsid w:val="006E1E69"/>
    <w:rsid w:val="006F4498"/>
    <w:rsid w:val="00713FB1"/>
    <w:rsid w:val="007F7D0B"/>
    <w:rsid w:val="00814E22"/>
    <w:rsid w:val="0086120B"/>
    <w:rsid w:val="008D6EDB"/>
    <w:rsid w:val="00925038"/>
    <w:rsid w:val="00931442"/>
    <w:rsid w:val="00943404"/>
    <w:rsid w:val="009F63A6"/>
    <w:rsid w:val="00A67344"/>
    <w:rsid w:val="00AF3472"/>
    <w:rsid w:val="00B02BC5"/>
    <w:rsid w:val="00B53519"/>
    <w:rsid w:val="00BC1478"/>
    <w:rsid w:val="00C052D1"/>
    <w:rsid w:val="00C14B0E"/>
    <w:rsid w:val="00C374AB"/>
    <w:rsid w:val="00C744A5"/>
    <w:rsid w:val="00CF4899"/>
    <w:rsid w:val="00D26BE3"/>
    <w:rsid w:val="00DE1FB7"/>
    <w:rsid w:val="00EE6B7E"/>
    <w:rsid w:val="00FF2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A5615"/>
  <w15:chartTrackingRefBased/>
  <w15:docId w15:val="{9EE685DD-5297-40E8-90B5-3F1C01746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26B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26B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26B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26B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26B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26B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26B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26B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26B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26B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26B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26B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26BE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26BE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26BE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26BE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26BE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26BE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26B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26B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26B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26B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26B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26BE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26BE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26BE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26B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26BE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26BE3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0013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00136D"/>
  </w:style>
  <w:style w:type="paragraph" w:styleId="Sidfot">
    <w:name w:val="footer"/>
    <w:basedOn w:val="Normal"/>
    <w:link w:val="SidfotChar"/>
    <w:uiPriority w:val="99"/>
    <w:unhideWhenUsed/>
    <w:rsid w:val="000013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0013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264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larserik karlsson</dc:creator>
  <cp:keywords/>
  <dc:description/>
  <cp:lastModifiedBy>larserik o berith karlsson</cp:lastModifiedBy>
  <cp:revision>2</cp:revision>
  <cp:lastPrinted>2025-08-27T15:23:00Z</cp:lastPrinted>
  <dcterms:created xsi:type="dcterms:W3CDTF">2025-09-04T09:19:00Z</dcterms:created>
  <dcterms:modified xsi:type="dcterms:W3CDTF">2025-09-04T09:19:00Z</dcterms:modified>
</cp:coreProperties>
</file>