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885" w:type="dxa"/>
        <w:tblInd w:w="-3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0"/>
        <w:gridCol w:w="2318"/>
        <w:gridCol w:w="835"/>
        <w:gridCol w:w="821"/>
        <w:gridCol w:w="821"/>
        <w:gridCol w:w="821"/>
        <w:gridCol w:w="1104"/>
        <w:gridCol w:w="1104"/>
        <w:gridCol w:w="849"/>
        <w:gridCol w:w="850"/>
        <w:gridCol w:w="1070"/>
        <w:gridCol w:w="898"/>
        <w:gridCol w:w="552"/>
        <w:gridCol w:w="2112"/>
        <w:gridCol w:w="1008"/>
        <w:gridCol w:w="1008"/>
        <w:gridCol w:w="1008"/>
        <w:gridCol w:w="1008"/>
        <w:gridCol w:w="1008"/>
      </w:tblGrid>
      <w:tr w:rsidR="0000136D" w14:paraId="61F676D7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13A407" w14:textId="6DE0F1B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</w:t>
            </w:r>
            <w:r w:rsidR="003E31E5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Våren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4B451C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82807D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4B21F81" w14:textId="70B8447B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06F540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9F78B4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A6EA8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7F03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11C2688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30E9B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18225A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8EB8FA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FF1AEA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C76D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B91B6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5C547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215FB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623E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B5E4AA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3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A65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938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0F551" w14:textId="61B21AF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GUL BANA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90110" w14:textId="62C17EF9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A82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EF21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B69B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2DB1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B936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31AB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4DE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715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6D06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2C39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B6F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F47A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302BC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0346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E72BBA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3802" w14:textId="2F1D52D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04-09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B6DEE" w14:textId="0E1B17F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2F0F" w14:textId="43589AA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0B39" w14:textId="3931C81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25FF" w14:textId="45D608E0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D6F6C" w14:textId="2F525BF5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83629" w14:textId="059E888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29803" w14:textId="5DFFE17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921D" w14:textId="3C79ABC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8595F" w14:textId="22BF1249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6E7F" w14:textId="614CC1DD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0E7F0" w14:textId="2C3493A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A7F3" w14:textId="5D6C11C0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CCD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A97EA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6D696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712A8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7920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AE2EB8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A01C9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3AE0" w14:textId="4FC4120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04-16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A694" w14:textId="40424E5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C3158" w14:textId="6EE8602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F6E77" w14:textId="63BD394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AB93" w14:textId="6D4BC19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FF7E" w14:textId="7FEC1F9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5D7D" w14:textId="449DD12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60A5" w14:textId="69382ED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88ACA" w14:textId="162529B3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09C7" w14:textId="5D97D19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0D916" w14:textId="71E137D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4CC0B" w14:textId="0D17FF6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6FD0" w14:textId="4B5B87F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26E64" w14:textId="4879A730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8F1E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A4D79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F96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A5CFEB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CA3911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663290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2179C" w14:textId="7A9233C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04-23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0651B" w14:textId="4DE4174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A7D0" w14:textId="25A295D6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28A18" w14:textId="695B05F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7DD2" w14:textId="64018D2E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CE863" w14:textId="3F5C50A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BE49F" w14:textId="538F7ED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8C9E" w14:textId="6637453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4F9C" w14:textId="7166BF65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BCEB8" w14:textId="02A4A7A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216B" w14:textId="6A7FD9D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71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CBEAB" w14:textId="7B8708E4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B73D2" w14:textId="123A1F6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726F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1FFA0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C62A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B5B7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7BCE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B46CE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DB6F78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62E3" w14:textId="04664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04--29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07AC7" w14:textId="52E9B1C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Jönköpings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2F5BE" w14:textId="45D5A54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49292" w14:textId="703BA2A9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3E82" w14:textId="3ADC29C7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CDBD0" w14:textId="7CCA3C9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AB8E" w14:textId="2B3B7EDA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3D21" w14:textId="2E20B92B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0ECF5" w14:textId="247E3695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6845" w14:textId="3629F94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DCCF" w14:textId="569B794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6BE73" w14:textId="2ABA65F0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52609" w14:textId="3A5BEA86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65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0DC1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E860B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9D3C1D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C15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18E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AD703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8108E0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A294" w14:textId="325F29B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05-07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0F71B" w14:textId="429A857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4C3DD" w14:textId="64B8440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20CB" w14:textId="0C15F4B8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D545" w14:textId="4159F13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85B2" w14:textId="15E81F33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B809" w14:textId="0501B1DC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F7DA" w14:textId="002A2651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24415" w14:textId="6C0C9876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AA3F6" w14:textId="0B30F5C9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0CF0A" w14:textId="776BA557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36EBA" w14:textId="1843D8BD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BA2F8" w14:textId="282A2A80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94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F64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280217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90AF1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98FB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37CA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31302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44AC24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557D2" w14:textId="7EF2702F" w:rsidR="0000136D" w:rsidRDefault="0000136D" w:rsidP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05-14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6CC62" w14:textId="13766090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BB52E" w14:textId="683D9FE1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A25A" w14:textId="1F2B740D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25691" w14:textId="610FCD1E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BCA4" w14:textId="5B4917A7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48963" w14:textId="1E1D3E8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78272" w14:textId="3AB5CB92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3FCF8" w14:textId="6B4F7D3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CA0B8" w14:textId="7A75F8AF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7886" w14:textId="136C9C0A" w:rsidR="0000136D" w:rsidRDefault="004300EF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68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2AA08" w14:textId="33F060F9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F0C2" w14:textId="4B17EF14" w:rsidR="0000136D" w:rsidRDefault="000A1A21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E4C6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668E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68032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54D9D4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966E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F2A49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870A40F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C7B6" w14:textId="2C5904E9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05-21</w:t>
            </w:r>
          </w:p>
        </w:tc>
        <w:tc>
          <w:tcPr>
            <w:tcW w:w="2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64C63" w14:textId="5618E1C4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D3F71" w14:textId="7307F2E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4C36C" w14:textId="12FE170E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7A4D8" w14:textId="38C7423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E7A8" w14:textId="20C32E0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F52A" w14:textId="7AC9099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43FF" w14:textId="50DE6016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4B27" w14:textId="7E18FC29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F5E1" w14:textId="4238064B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82FE" w14:textId="2445870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  <w:r w:rsidR="0058242E"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B2457" w14:textId="034F7F2A" w:rsidR="0000136D" w:rsidRDefault="0058242E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DDDD2" w14:textId="17A2E33B" w:rsidR="0000136D" w:rsidRDefault="0058242E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100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38E51" w14:textId="06FD66D3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2788C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B6FB7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BDA78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505F8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6E1D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30303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29443" w14:textId="59D15C0E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05-28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CBF" w14:textId="230D5FAF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Annebergs GIF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6167E" w14:textId="15D98D5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86E10" w14:textId="5610EC9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CA52" w14:textId="62516BD1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390DE" w14:textId="2ECB2D1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96FD7" w14:textId="438E7CD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440C1" w14:textId="37E4827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5080D" w14:textId="546EC907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2AFB2" w14:textId="0FC3313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AF263" w14:textId="5B797249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74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1BF0B" w14:textId="378EF8AD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AE53B" w14:textId="6DBA9A74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8F947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E2FE1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6E04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36853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A17A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D7143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11B27D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8A52" w14:textId="44A9108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06-04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256CA" w14:textId="0D58F375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458B" w14:textId="066A4623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FEA7" w14:textId="36116A02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0CE3E" w14:textId="551C9888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51E54" w14:textId="3C1A6F1F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5562" w14:textId="5D25C30A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D546A" w14:textId="12C09145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C28BF" w14:textId="0091AD5B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3F0BD" w14:textId="6F0C06E1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77C31" w14:textId="734F3606" w:rsidR="0000136D" w:rsidRDefault="004C35BA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4559E" w14:textId="1969FE4B" w:rsidR="0000136D" w:rsidRDefault="00814E2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564DE" w14:textId="3913738A" w:rsidR="0000136D" w:rsidRDefault="00814E2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82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63A6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33AD0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264D3A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11917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B67EB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626FF4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70A9CF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65E3" w14:textId="5B675E9D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06-11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8138" w14:textId="233CD1E6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SOK Aneby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40D52" w14:textId="1CB0E81B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C1FE8" w14:textId="4B91EDB0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FE3AC" w14:textId="3858618A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1201" w14:textId="49F2F295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19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58601" w14:textId="08510970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C5CE" w14:textId="64DE37CD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28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49FA" w14:textId="3C0FAC1C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301" w14:textId="031A91C1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C645" w14:textId="611BA1AB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D14CA" w14:textId="747BCCD6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16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6D6A" w14:textId="358A20D7" w:rsidR="0000136D" w:rsidRDefault="008D6EDB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99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941CA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A6DCA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1084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D989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274A1F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F756E0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A09715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FDC6226" w14:textId="2851E4B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</w:t>
            </w:r>
            <w:r w:rsidR="004300EF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10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4AE17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5CA94EE" w14:textId="5464F587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117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2B7C7C" w14:textId="7595792D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C028FB" w14:textId="5307DBD5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34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1F0F9B4" w14:textId="7B807992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157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4A8440A" w14:textId="3ABB0D1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53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646D859" w14:textId="1978CD38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191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6E6A853" w14:textId="4A659DB5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D43165" w14:textId="392E3354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120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77E733" w14:textId="0F886DB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719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EED84F0" w14:textId="33BCDA59" w:rsidR="0000136D" w:rsidRDefault="00442EA0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134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11DD3A" w14:textId="16BDF449" w:rsidR="0000136D" w:rsidRDefault="005133B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853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60E598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54C4D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1171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4AC0E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D6EA3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1E3C50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442EA0" w14:paraId="15D3032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4EA087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E71272B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5F88B71" w14:textId="13348EA4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2F12D84" w14:textId="6250F5DA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2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B0A3A55" w14:textId="56F4A8F3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26C7EE8" w14:textId="03025CA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18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74D74AE" w14:textId="0CAA2FF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1820E5B" w14:textId="77FFE044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19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56D760C" w14:textId="2E4B7BFE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356A506" w14:textId="20E08E2D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E057D2B" w14:textId="61BB1216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72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9FB7FC" w14:textId="60B1C99B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161FE76" w14:textId="1F902391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291FE9">
              <w:t>86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76BCC62" w14:textId="77777777" w:rsidR="00442EA0" w:rsidRPr="00022E78" w:rsidRDefault="00442EA0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8CAB70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899A761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9B6F6DA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B28CF07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79B2478" w14:textId="77777777" w:rsidR="00442EA0" w:rsidRDefault="00442EA0" w:rsidP="00442EA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22B7038" w14:textId="77777777" w:rsidTr="0000136D">
        <w:trPr>
          <w:trHeight w:val="288"/>
        </w:trPr>
        <w:tc>
          <w:tcPr>
            <w:tcW w:w="4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2C0CC9" w14:textId="6DDB842B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Deltagarstatistik 2025 Hösten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BF3CC1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F2AA7C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02E9BB4B" w14:textId="096BFF3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BC2E86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F5AFEE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0F0DC7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7345F20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D62F6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8A96E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70D494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C009B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941C024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751F4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A3E17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0BE32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21625C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B468F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5C622B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CFFC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DATUM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D45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ARRANGÖR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771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Motion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EECDB" w14:textId="2BBC98EF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GUL</w:t>
            </w:r>
          </w:p>
          <w:p w14:paraId="5D1F3587" w14:textId="35260A8C" w:rsidR="00931442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BANA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3A2C" w14:textId="7273BCCF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KORT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5FD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KORT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456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MELLAN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A490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MELLAN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0456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D LÅNG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01D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H LÅNG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A805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ANT.TÄVL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ED9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ÖVRIGA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49A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S:A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2E51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Notering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0FC41A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6FA5B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E36507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B9314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A55BF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188DC7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FB135" w14:textId="4D8FD0BA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E2476" w14:textId="02AAF1BE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Bävern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D0C" w14:textId="7D43C1B1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824B" w14:textId="2B6A9E56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6FAC" w14:textId="3449069C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4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E25AD" w14:textId="474D6AE9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14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831FE" w14:textId="000B460A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2B671" w14:textId="1E95F4E5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</w:t>
            </w: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DC65E" w14:textId="79E0A870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002A1" w14:textId="3AAADA2E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8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A557" w14:textId="3A650E34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53</w:t>
            </w: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E60E" w14:textId="678936CB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13</w:t>
            </w: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6CD8" w14:textId="4D220492" w:rsidR="0000136D" w:rsidRDefault="00931442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66</w:t>
            </w: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786F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92AE5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F1E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BB1744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C7517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8E05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53BE9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E3FA8" w14:textId="4B5383C8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21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CF0FE" w14:textId="797DB24C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Boxholms Mlölby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F5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98FB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1B93" w14:textId="2EA92913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2C83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E2C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510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5DC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F394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4B25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B1FE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4C36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2D5E" w14:textId="45A75DAC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Torsdag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52E5F0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FFFD9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DAF405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7456C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D5306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91C3ED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3A24" w14:textId="7C2A5DF8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27 aug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74F6" w14:textId="4DD69331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Eksjö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2BAD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7B4C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689CC" w14:textId="602B9388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119B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94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28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0E9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D1D9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41ED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E04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9F8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A92E7" w14:textId="6C9394B4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Klubbmatch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5A287F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747566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CAFD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45D553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B9B1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C277777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A103" w14:textId="6D334A84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3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4C0F1" w14:textId="6C5BDC4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Forserums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A90A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C9E5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C2BDC" w14:textId="426E1C9E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84E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6F7B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51A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AED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8B0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D2BA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1C1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1FB8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ABF09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i/>
                <w:i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F2F8C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1D532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0CA78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830E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E264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65D90335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EDC48" w14:textId="57DB3D31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10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59E02" w14:textId="7DDE2EE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Nässjö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B83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9619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238A4" w14:textId="376317EB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3D98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C8F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9477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25E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6C77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2BD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5BA1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1DB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FFF0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7E07DE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4B7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B406AE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53528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490E6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1D6A0619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D0130" w14:textId="7D00B6F4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17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6EB8" w14:textId="439010F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Bodafors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25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9A4C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6A37" w14:textId="6A40F7A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DAE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95B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41CB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747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9BB9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F73B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6184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3B5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F5CA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696172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032C0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FBCE1D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317C2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175C0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A79EF96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8AB21" w14:textId="321AFAAB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24 sept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9B8E3" w14:textId="36F74B4F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IFK Sävsjö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6BE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7EA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5C12A" w14:textId="44E40BDD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032A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656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2B20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84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E5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E15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48B7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30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4F34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A156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67E94C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11F75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EDB6C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08ADE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20CC0163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930C6" w14:textId="7B7A4BD2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0E942" w14:textId="1C2FA423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SOL Tranås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4DD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5E39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E1CF" w14:textId="73D7AE48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A9E9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2B8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830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BEC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334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D0EF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43AA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BDEF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61EC0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4E65DE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4AC481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055B16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282C4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DA93E6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7F828D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221" w14:textId="6A737FFC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9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BA8D" w14:textId="4846F0CB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Grännabygdens 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76F8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CAF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EE370" w14:textId="7838CCD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258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0D1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513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4BD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2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63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921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EA24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450BE" w14:textId="3DAD2347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Torsdag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AAA3F6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04FE72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462AF1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8E4A20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28029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36B080D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436C4" w14:textId="74D4D59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15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FBE8" w14:textId="20510BC6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OK Njudung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DD3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EA00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05B7" w14:textId="23753994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2A9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53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B4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44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78C7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EED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F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EFE5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15109" w14:textId="4B8F758A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C8EADE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8B20C1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187EA9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6404B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B9D25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44F603F8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6AB7" w14:textId="2B0EA84D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22 okt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6AC73" w14:textId="58C31C8A" w:rsidR="0000136D" w:rsidRDefault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  <w:r>
              <w:rPr>
                <w:rFonts w:ascii="Calibri" w:hAnsi="Calibri" w:cs="Calibri"/>
                <w:color w:val="000000"/>
                <w:kern w:val="0"/>
              </w:rPr>
              <w:t>Aneby SOK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739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E793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87FEF" w14:textId="0EBF2942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A9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E26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267B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0A4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DEF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D13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69D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8FA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DF45E" w14:textId="274F5D90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 w:rsidRP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>Planeringsträff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7D4B509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631C98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F0DF14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4EEF0F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D9EECF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904AB1C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31012" w14:textId="6052BB1A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C473F" w14:textId="5566B5A1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62B6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E1EA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B0CDE" w14:textId="189DA560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9785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982D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D033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32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1340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927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CC9F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35E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93CE6" w14:textId="1299AD1E" w:rsidR="0000136D" w:rsidRPr="00022E78" w:rsidRDefault="00022E78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FF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FF0000"/>
                <w:kern w:val="0"/>
              </w:rPr>
              <w:t>25-års jubileum</w:t>
            </w: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DE231E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9A21A01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ACC681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C1F80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254C48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27BE13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254E3A" w14:textId="3872B1E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 </w:t>
            </w:r>
            <w:r w:rsid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11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936E70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4AD1B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46689C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5C13DA" w14:textId="4E4AD125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E7258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C4A82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74B70A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A9EDBA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B5DEB3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56A6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99EFD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36D37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0069C1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8A006C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3034F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A6DB90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E61448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48F8F5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96A7CED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57AD8A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4D7A12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F4DE4A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07992D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4AB1B0" w14:textId="5327FF4A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E8F9BE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65CED9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612CF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A2189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794F66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BE6A3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BFDD02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326E13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9A3F7D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19826FB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044FAA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C710F9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86FDDBC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9A52E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01C67F2B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54734E3" w14:textId="4609DBB3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S:A  </w:t>
            </w:r>
            <w:r w:rsidR="00022E78">
              <w:rPr>
                <w:rFonts w:ascii="Calibri" w:hAnsi="Calibri" w:cs="Calibri"/>
                <w:b/>
                <w:bCs/>
                <w:color w:val="000000"/>
                <w:kern w:val="0"/>
              </w:rPr>
              <w:t xml:space="preserve">21 </w:t>
            </w: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tävlingar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C4C96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3700FB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132770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D17FDBB" w14:textId="1302736F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C6DBA6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8943E6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A2BF35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322B09D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4DE3B5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9878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046B62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3C5E5E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12C269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3CB92603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5F4224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1D3A17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4EE5F10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665C661E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74E31EB1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3709482C" w14:textId="77777777" w:rsidR="0000136D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0"/>
              </w:rPr>
              <w:t>Medeltal</w:t>
            </w: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A2298A0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C461E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0A1B3F4F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4908F4AA" w14:textId="59DCE3C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79EEDC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2714EB33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88FB96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CC86EE5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053362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73519D2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1D07E93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5389E3D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CC" w:fill="auto"/>
          </w:tcPr>
          <w:p w14:paraId="6BF60C7C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949F46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31B09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E4F7767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9A48442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772A9A6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</w:tr>
      <w:tr w:rsidR="0000136D" w14:paraId="5380C36E" w14:textId="77777777" w:rsidTr="0000136D">
        <w:trPr>
          <w:trHeight w:val="288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81D60E4" w14:textId="26CE1098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A1AD695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2A6DE1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25DCC376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6A392B1" w14:textId="52587065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C3F64D2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70BA1EE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45018E7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FD82FE8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33B2B6E4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A1F19F9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46345ACB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618C08D1" w14:textId="77777777" w:rsidR="0000136D" w:rsidRDefault="0000136D" w:rsidP="008D6E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14:paraId="543B296B" w14:textId="77777777" w:rsidR="0000136D" w:rsidRPr="00022E78" w:rsidRDefault="0000136D" w:rsidP="00022E78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7CB0D27F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2688502B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678492D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5F9C2F18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</w:tcPr>
          <w:p w14:paraId="05C78D34" w14:textId="77777777" w:rsidR="0000136D" w:rsidRDefault="000013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kern w:val="0"/>
              </w:rPr>
            </w:pPr>
          </w:p>
        </w:tc>
      </w:tr>
    </w:tbl>
    <w:p w14:paraId="0E062269" w14:textId="77777777" w:rsidR="006A5371" w:rsidRDefault="006A5371"/>
    <w:sectPr w:rsidR="006A5371" w:rsidSect="00D26BE3">
      <w:pgSz w:w="16838" w:h="11906" w:orient="landscape"/>
      <w:pgMar w:top="284" w:right="510" w:bottom="34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2565F" w14:textId="77777777" w:rsidR="00CF4899" w:rsidRDefault="00CF4899" w:rsidP="0000136D">
      <w:pPr>
        <w:spacing w:after="0" w:line="240" w:lineRule="auto"/>
      </w:pPr>
      <w:r>
        <w:separator/>
      </w:r>
    </w:p>
  </w:endnote>
  <w:endnote w:type="continuationSeparator" w:id="0">
    <w:p w14:paraId="579D0644" w14:textId="77777777" w:rsidR="00CF4899" w:rsidRDefault="00CF4899" w:rsidP="0000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B4C55" w14:textId="77777777" w:rsidR="00CF4899" w:rsidRDefault="00CF4899" w:rsidP="0000136D">
      <w:pPr>
        <w:spacing w:after="0" w:line="240" w:lineRule="auto"/>
      </w:pPr>
      <w:r>
        <w:separator/>
      </w:r>
    </w:p>
  </w:footnote>
  <w:footnote w:type="continuationSeparator" w:id="0">
    <w:p w14:paraId="476D661C" w14:textId="77777777" w:rsidR="00CF4899" w:rsidRDefault="00CF4899" w:rsidP="000013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BE3"/>
    <w:rsid w:val="0000136D"/>
    <w:rsid w:val="00022E78"/>
    <w:rsid w:val="000A1A21"/>
    <w:rsid w:val="000D1349"/>
    <w:rsid w:val="000D1AFE"/>
    <w:rsid w:val="00173A65"/>
    <w:rsid w:val="001C543A"/>
    <w:rsid w:val="002139C3"/>
    <w:rsid w:val="002723E8"/>
    <w:rsid w:val="00323ED5"/>
    <w:rsid w:val="003E31E5"/>
    <w:rsid w:val="004268B4"/>
    <w:rsid w:val="004300EF"/>
    <w:rsid w:val="00442EA0"/>
    <w:rsid w:val="004C35BA"/>
    <w:rsid w:val="005133BD"/>
    <w:rsid w:val="00556B91"/>
    <w:rsid w:val="0058242E"/>
    <w:rsid w:val="00586FC4"/>
    <w:rsid w:val="005D19D7"/>
    <w:rsid w:val="006A5371"/>
    <w:rsid w:val="006F4498"/>
    <w:rsid w:val="00713FB1"/>
    <w:rsid w:val="007F7D0B"/>
    <w:rsid w:val="00814E22"/>
    <w:rsid w:val="008D6EDB"/>
    <w:rsid w:val="00925038"/>
    <w:rsid w:val="00931442"/>
    <w:rsid w:val="00A67344"/>
    <w:rsid w:val="00B02BC5"/>
    <w:rsid w:val="00C052D1"/>
    <w:rsid w:val="00C14B0E"/>
    <w:rsid w:val="00C744A5"/>
    <w:rsid w:val="00CF4899"/>
    <w:rsid w:val="00D26BE3"/>
    <w:rsid w:val="00DE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A5615"/>
  <w15:chartTrackingRefBased/>
  <w15:docId w15:val="{9EE685DD-5297-40E8-90B5-3F1C0174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26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26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26B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26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26B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26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26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26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26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26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26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26B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26BE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26BE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26BE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26BE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26BE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26BE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26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26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26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26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26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26BE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26BE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26BE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26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26BE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26BE3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0136D"/>
  </w:style>
  <w:style w:type="paragraph" w:styleId="Sidfot">
    <w:name w:val="footer"/>
    <w:basedOn w:val="Normal"/>
    <w:link w:val="SidfotChar"/>
    <w:uiPriority w:val="99"/>
    <w:unhideWhenUsed/>
    <w:rsid w:val="000013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013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3</cp:revision>
  <cp:lastPrinted>2025-05-15T14:26:00Z</cp:lastPrinted>
  <dcterms:created xsi:type="dcterms:W3CDTF">2025-08-18T14:55:00Z</dcterms:created>
  <dcterms:modified xsi:type="dcterms:W3CDTF">2025-08-18T14:58:00Z</dcterms:modified>
</cp:coreProperties>
</file>