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0885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90"/>
        <w:gridCol w:w="2318"/>
        <w:gridCol w:w="835"/>
        <w:gridCol w:w="821"/>
        <w:gridCol w:w="821"/>
        <w:gridCol w:w="821"/>
        <w:gridCol w:w="1104"/>
        <w:gridCol w:w="1104"/>
        <w:gridCol w:w="849"/>
        <w:gridCol w:w="850"/>
        <w:gridCol w:w="1070"/>
        <w:gridCol w:w="898"/>
        <w:gridCol w:w="552"/>
        <w:gridCol w:w="2112"/>
        <w:gridCol w:w="1008"/>
        <w:gridCol w:w="1008"/>
        <w:gridCol w:w="1008"/>
        <w:gridCol w:w="1008"/>
        <w:gridCol w:w="1008"/>
      </w:tblGrid>
      <w:tr w:rsidR="0000136D" w14:paraId="61F676D7" w14:textId="77777777" w:rsidTr="0000136D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13A407" w14:textId="6DE0F1B0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2025</w:t>
            </w:r>
            <w:r w:rsidR="003E31E5"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Våren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4B451C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82807D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4B21F81" w14:textId="70B8447B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06F540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9F78B4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A6EA8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7F03D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1C2688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30E9B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18225A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8EB8FA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FF1AEAF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C76D4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B91B6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5C547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215FB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623E2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7B5E4AA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A03C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0A65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938E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0F551" w14:textId="61B21AF4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GUL BANA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90110" w14:textId="62C17EF9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A822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EF21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B69B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2DB1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B936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31AB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54DE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715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D6D06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022E78"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2C39E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B6FC2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F47A4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302BC6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03468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E72BBA9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23802" w14:textId="2F1D52DE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04-09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B6DEE" w14:textId="0E1B17F4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52F0F" w14:textId="43589AA7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B0B39" w14:textId="3931C818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B25FF" w14:textId="45D608E0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D6F6C" w14:textId="2F525BF5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83629" w14:textId="059E888B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29803" w14:textId="5DFFE178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E921D" w14:textId="3C79ABC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8595F" w14:textId="22BF1249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96E7F" w14:textId="614CC1DD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0E7F0" w14:textId="2C3493AC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EA7F3" w14:textId="5D6C11C0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DCCDF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A97EA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6D696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712A8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7920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AE2EB8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A01C93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63AE0" w14:textId="4FC41201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04-16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DA694" w14:textId="40424E54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C3158" w14:textId="6EE86024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F6E77" w14:textId="63BD394A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AB93" w14:textId="6D4BC198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BFF7E" w14:textId="7FEC1F9A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55D7D" w14:textId="449DD12F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060A5" w14:textId="69382ED7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88ACA" w14:textId="162529B3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109C7" w14:textId="5D97D194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0D916" w14:textId="71E137D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4CC0B" w14:textId="0D17FF6A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46FD0" w14:textId="4B5B87F8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74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26E64" w14:textId="4879A730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8F1E32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A4D79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F961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A5CFEB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CA3911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663290B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2179C" w14:textId="7A9233CA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04-23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0651B" w14:textId="4DE41740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3A7D0" w14:textId="25A295D6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28A18" w14:textId="695B05FC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97DD2" w14:textId="64018D2E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CE863" w14:textId="3F5C50AB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BE49F" w14:textId="538F7EDF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E8C9E" w14:textId="66374534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54F9C" w14:textId="7166BF65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BCEB8" w14:textId="02A4A7AC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6216B" w14:textId="6A7FD9DB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CBEAB" w14:textId="7B8708E4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B73D2" w14:textId="123A1F6B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726FD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FFA0B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C62A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B5B76C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7BCE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B46CE4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DB6F78C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A62E3" w14:textId="046649BB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04--29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07AC7" w14:textId="52E9B1CE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Jönköpings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2F5BE" w14:textId="45D5A54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49292" w14:textId="703BA2A9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A3E82" w14:textId="3ADC29C7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CDBD0" w14:textId="7CCA3C9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9AB8E" w14:textId="2B3B7EDA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73D21" w14:textId="2E20B92B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0ECF5" w14:textId="247E3695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6845" w14:textId="3629F94C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FDCCF" w14:textId="569B794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6BE73" w14:textId="2ABA65F0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52609" w14:textId="3A5BEA86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65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0DC18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E860B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9D3C1D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C15CF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18E24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AD703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8108E06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A294" w14:textId="325F29BB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05-07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0F71B" w14:textId="429A8571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4C3DD" w14:textId="64B8440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F20CB" w14:textId="0C15F4B8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AD545" w14:textId="4159F137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485B2" w14:textId="15E81F33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9B809" w14:textId="0501B1DC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5F7DA" w14:textId="002A2651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24415" w14:textId="6C0C9876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AA3F6" w14:textId="0B30F5C9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0CF0A" w14:textId="776BA557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36EBA" w14:textId="1843D8BD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BA2F8" w14:textId="282A2A80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94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7F648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280217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90AF1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98FB0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37CA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31302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44AC24C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557D2" w14:textId="7EF2702F" w:rsidR="0000136D" w:rsidRDefault="0000136D" w:rsidP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05-14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6CC62" w14:textId="13766090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BB52E" w14:textId="683D9FE1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7A25A" w14:textId="1F2B740D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25691" w14:textId="610FCD1E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FBCA4" w14:textId="5B4917A7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48963" w14:textId="1E1D3E8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78272" w14:textId="3AB5CB9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3FCF8" w14:textId="6B4F7D3F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CA0B8" w14:textId="7A75F8AF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E7886" w14:textId="136C9C0A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AA08" w14:textId="33F060F9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1F0C2" w14:textId="4B17EF14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E4C6C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668E2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68032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54D9D4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966EE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F2A494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1870A40F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CC7B6" w14:textId="2C5904E9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05-21</w:t>
            </w:r>
          </w:p>
        </w:tc>
        <w:tc>
          <w:tcPr>
            <w:tcW w:w="2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64C63" w14:textId="5618E1C4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3F71" w14:textId="7307F2E4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4C36C" w14:textId="12FE170E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7A4D8" w14:textId="38C7423D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BE7A8" w14:textId="20C32E04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2F52A" w14:textId="7AC90998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443FF" w14:textId="50DE6016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4B27" w14:textId="7E18FC29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CF5E1" w14:textId="4238064B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182FE" w14:textId="24458707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  <w:r w:rsidR="0058242E"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B2457" w14:textId="034F7F2A" w:rsidR="0000136D" w:rsidRDefault="0058242E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DDDD2" w14:textId="17A2E33B" w:rsidR="0000136D" w:rsidRDefault="0058242E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100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38E51" w14:textId="06FD66D3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2788C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B6FB7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BDA789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505F8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6E1D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3630303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29443" w14:textId="59D15C0E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05-28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EACBF" w14:textId="230D5FAF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Annebergs GIF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6167E" w14:textId="15D98D5D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86E10" w14:textId="5610EC98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9CA52" w14:textId="62516BD1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390DE" w14:textId="2ECB2D1D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96FD7" w14:textId="438E7CD7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440C1" w14:textId="37E4827D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5080D" w14:textId="546EC907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2AFB2" w14:textId="0FC33134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AF263" w14:textId="5B797249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74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1BF0B" w14:textId="378EF8AD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AE53B" w14:textId="6DBA9A74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F947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E2FE16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E6E04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36853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A17A2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D7143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711B27D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8A52" w14:textId="44A91083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06-04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256CA" w14:textId="0D58F375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458B" w14:textId="066A4623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9FEA7" w14:textId="36116A02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0CE3E" w14:textId="551C9888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51E54" w14:textId="3C1A6F1F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95562" w14:textId="5D25C30A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D546A" w14:textId="12C09145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C28BF" w14:textId="0091AD5B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3F0BD" w14:textId="6F0C06E1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77C31" w14:textId="734F3606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4559E" w14:textId="1969FE4B" w:rsidR="0000136D" w:rsidRDefault="00814E2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564DE" w14:textId="3913738A" w:rsidR="0000136D" w:rsidRDefault="00814E2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82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63A6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33AD0B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264D3A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11917E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B67EB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626FF4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70A9CF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565E3" w14:textId="5B675E9D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06-11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28138" w14:textId="233CD1E6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40D52" w14:textId="1CB0E81B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C1FE8" w14:textId="4B91EDB0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FE3AC" w14:textId="3858618A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E1201" w14:textId="49F2F295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58601" w14:textId="08510970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2C5CE" w14:textId="64DE37CD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B49FA" w14:textId="3C0FAC1C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301" w14:textId="031A91C1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2C645" w14:textId="611BA1AB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D14CA" w14:textId="747BCCD6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36D6A" w14:textId="358A20D7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941CA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6DCAC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1084F5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D9894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274A1F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F756E0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A09715B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FDC6226" w14:textId="2851E4B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S:A </w:t>
            </w:r>
            <w:r w:rsidR="004300EF"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10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4AE17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5CA94EE" w14:textId="5464F587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117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02B7C7C" w14:textId="7595792D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C028FB" w14:textId="5307DBD5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34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1F0F9B4" w14:textId="7B807992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157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4A8440A" w14:textId="3ABB0D19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53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646D859" w14:textId="1978CD38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191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6E6A853" w14:textId="4A659DB5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D43165" w14:textId="392E3354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120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77E733" w14:textId="0F886DB9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719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EED84F0" w14:textId="33BCDA59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134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11DD3A" w14:textId="16BDF449" w:rsidR="0000136D" w:rsidRDefault="005133B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853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60E598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954C4D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1171E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4AC0E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D6EA3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1E3C50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442EA0" w14:paraId="15D30323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4EA087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E71272B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5F88B71" w14:textId="13348EA4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12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2F12D84" w14:textId="6250F5DA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B0A3A55" w14:textId="56F4A8F3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26C7EE8" w14:textId="03025CAE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18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4D74AE" w14:textId="0CAA2FFE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1820E5B" w14:textId="77FFE044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19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56D760C" w14:textId="2E4B7BFE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356A506" w14:textId="20E08E2D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12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E057D2B" w14:textId="61BB1216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72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9FB7FC" w14:textId="60B1C99B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161FE76" w14:textId="1F902391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86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76BCC62" w14:textId="77777777" w:rsidR="00442EA0" w:rsidRPr="00022E78" w:rsidRDefault="00442EA0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8CAB70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899A761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B6F6DA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B28CF07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79B2478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22B7038" w14:textId="77777777" w:rsidTr="0000136D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2C0CC9" w14:textId="6DDB842B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2025 Hösten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BF3CC1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F2AA7C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2E9BB4B" w14:textId="096BFF3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C2E86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5AFEE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0F0DC7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345F20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D62F6F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8A96ED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70D494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C009B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941C024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751F4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3E172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0BE32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21625C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B468F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45C622B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CFFC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D45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8771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EECDB" w14:textId="2BBC98EF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GUL</w:t>
            </w:r>
          </w:p>
          <w:p w14:paraId="5D1F3587" w14:textId="35260A8C" w:rsidR="00931442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BANA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D3A2C" w14:textId="7273BCCF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D5FD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456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A490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0456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301D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A805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ED9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C49A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2E51C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022E78"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0FC41A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6FA5B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36507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B9314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A55BF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4188DC75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FB135" w14:textId="4D8FD0BA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 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E2476" w14:textId="02AAF1BE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D0C" w14:textId="7D43C1B1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E824B" w14:textId="2B6A9E56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96FAC" w14:textId="3449069C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E25AD" w14:textId="474D6AE9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831FE" w14:textId="000B460A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2B671" w14:textId="1E95F4E5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DC65E" w14:textId="79E0A870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002A1" w14:textId="3AAADA2E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1A557" w14:textId="3A650E34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0E60E" w14:textId="678936CB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66CD8" w14:textId="4D220492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66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A786F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92AE54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F1E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BB1744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C7517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8E05F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53BE977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E3FA8" w14:textId="4B5383C8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 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CF0FE" w14:textId="797DB24C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Mlölby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5F566" w14:textId="1AA86517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98FBA" w14:textId="62F98EE8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41B93" w14:textId="1AEC3B04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C838" w14:textId="7B336A27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7E2CF" w14:textId="7E7C4AEE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51092" w14:textId="01539AE7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95DC5" w14:textId="7F6A4EEE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F3945" w14:textId="2C62F773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4B25A" w14:textId="1DC95FE3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B1FEE" w14:textId="594D0453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4C36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2D5E" w14:textId="45A75DAC" w:rsidR="0000136D" w:rsidRPr="00022E78" w:rsidRDefault="00022E78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Torsdag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52E5F0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FFFD9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AF405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456C2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D5306E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291C3ED8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83A24" w14:textId="7C2A5DF8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27 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B74F6" w14:textId="4DD69331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2BAD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7B4C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689CC" w14:textId="602B9388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119B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4940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0289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0E99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D1D9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41ED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0E04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99F8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A92E7" w14:textId="6C9394B4" w:rsidR="0000136D" w:rsidRPr="00022E78" w:rsidRDefault="00022E78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Klubbmatch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5A287F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47566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CAFD1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5D553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9B1FB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3C277777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3A103" w14:textId="6D334A84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 sept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4C0F1" w14:textId="6C5BDC46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Forserums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A90A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C9E5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C2BDC" w14:textId="426E1C9E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84E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6F7B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51A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AEDD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28B0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2BA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01C1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1FB8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BF09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2F8C1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1D532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0CA78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830EF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E2641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5D90335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EDC48" w14:textId="57DB3D31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 sept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59E02" w14:textId="7DDE2EE3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B832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9619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238A4" w14:textId="376317EB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D98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BC8F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9477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25E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6C77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E2BD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5BA1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1DBE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DFFF0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E07DE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4B712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406AE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53528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0E61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1D6A0619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D0130" w14:textId="7D00B6F4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 sept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36EB8" w14:textId="439010F3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Bodafors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B725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9A4C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6A37" w14:textId="6A40F7A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DAE6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95B6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41CB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D747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9BB9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F73B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6184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F3B5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4F5CA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696172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032C0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FBCE1D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317C2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175C09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4A79EF96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8AB21" w14:textId="321AFAAB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24 sept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9B8E3" w14:textId="36F74B4F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IFK Sävsjö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6BEE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7EA6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5C12A" w14:textId="44E40BDD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032A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656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2B20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846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7E5F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E155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8B7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630E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E4F34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A1567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7E94C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1F75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EDB6C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8ADE2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20CC0163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930C6" w14:textId="7B7A4BD2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 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0E942" w14:textId="1C2FA423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4DD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5E39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3E1CF" w14:textId="73D7AE48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9E9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2B8E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C830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ABEC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5334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D0EF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43AA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BDEF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1EC0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E65DE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AC481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055B16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82C41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3E6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7F828DB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DF221" w14:textId="6A737FFC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 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EBA8D" w14:textId="4846F0CB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76F8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6CAF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EE370" w14:textId="7838CCD4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8258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40D1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513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4BD9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22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7636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C921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EA24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450BE" w14:textId="3DAD2347" w:rsidR="0000136D" w:rsidRPr="00022E78" w:rsidRDefault="00022E78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Torsdag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AA3F6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04FE72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462AF1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4A20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28029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36B080DD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436C4" w14:textId="74D4D596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 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5FBE8" w14:textId="20510BC6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DD30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EA00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605B7" w14:textId="23753994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62A9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C353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2B42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6445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78C7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4EED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CD6F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EFE5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15109" w14:textId="4B8F758A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8EADE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B20C1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187EA9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6404B7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9D256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44F603F8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C6AB7" w14:textId="2B0EA84D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22 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6AC73" w14:textId="58C31C8A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Aneby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2739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E793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87FEF" w14:textId="0EBF2942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0A9C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DE26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267B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20A4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DEF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4D13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B69D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78FA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DF45E" w14:textId="274F5D90" w:rsidR="0000136D" w:rsidRPr="00022E78" w:rsidRDefault="00022E78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022E78">
              <w:rPr>
                <w:rFonts w:ascii="Calibri" w:hAnsi="Calibri" w:cs="Calibri"/>
                <w:b/>
                <w:bCs/>
                <w:color w:val="000000"/>
                <w:kern w:val="0"/>
              </w:rPr>
              <w:t>Planeringsträff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D4B50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31C9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0DF14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EF0F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9EECF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7904AB1C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31012" w14:textId="6052BB1A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C473F" w14:textId="5566B5A1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62B6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E1EA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B0CDE" w14:textId="189DA560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9785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982D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D033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0322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1340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6927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CC9F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D35E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93CE6" w14:textId="1299AD1E" w:rsidR="0000136D" w:rsidRPr="00022E78" w:rsidRDefault="00022E78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FF0000"/>
                <w:kern w:val="0"/>
              </w:rPr>
              <w:t>25-års jubileum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E231E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9A21A0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ACC681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C1F80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254C48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27BE131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254E3A" w14:textId="3872B1E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S:A  </w:t>
            </w:r>
            <w:r w:rsidR="00022E78"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11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936E70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4AD1B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46689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5C13DA" w14:textId="4E4AD125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E7258C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C4A82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74B70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9EDBA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B5DEB3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56A6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9EFD6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36D37E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0069C1D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A006C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3034F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A6DB90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61448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8F8F5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96A7CED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57AD8A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4D7A12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F4DE4A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07992D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4AB1B0" w14:textId="5327FF4A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E8F9BE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65CED9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612CF2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AA2189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794F66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BE6A3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BFDD02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326E13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9A3F7D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9826FB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044FA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C710F9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86FDDB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9A52E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1C67F2B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4734E3" w14:textId="4609DBB3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S:A  </w:t>
            </w:r>
            <w:r w:rsidR="00022E78"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21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C4C96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700FB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013277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7FDBB" w14:textId="1302736F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6DBA6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943E6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2BF35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322B09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4DE3B5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98782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046B62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C5E5E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12C269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B9260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F4224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D3A17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5F10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5C661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74E31EB1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09482C" w14:textId="77777777" w:rsidR="0000136D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2298A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C461E6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A1B3F4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908F4AA" w14:textId="59DCE3C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79EEDC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14EB3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88FB96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C86EE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053362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3519D2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D07E93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389E3D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BF60C7C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949F46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31B09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4F776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A4844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772A9A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380C36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1D60E4" w14:textId="26CE1098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A1AD69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2A6DE1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5DCC37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6A392B1" w14:textId="52587065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C3F64D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70BA1E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45018E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FD82FE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B2B6E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1F19F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345AC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18C08D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43B296B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CB0D27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88502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78492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9C2F1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C78D3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</w:tbl>
    <w:p w14:paraId="0E062269" w14:textId="77777777" w:rsidR="006A5371" w:rsidRDefault="006A5371"/>
    <w:sectPr w:rsidR="006A5371" w:rsidSect="00D26BE3">
      <w:pgSz w:w="16838" w:h="11906" w:orient="landscape"/>
      <w:pgMar w:top="284" w:right="510" w:bottom="34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440FD" w14:textId="77777777" w:rsidR="006E1E69" w:rsidRDefault="006E1E69" w:rsidP="0000136D">
      <w:pPr>
        <w:spacing w:after="0" w:line="240" w:lineRule="auto"/>
      </w:pPr>
      <w:r>
        <w:separator/>
      </w:r>
    </w:p>
  </w:endnote>
  <w:endnote w:type="continuationSeparator" w:id="0">
    <w:p w14:paraId="18AF7348" w14:textId="77777777" w:rsidR="006E1E69" w:rsidRDefault="006E1E69" w:rsidP="00001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5E289" w14:textId="77777777" w:rsidR="006E1E69" w:rsidRDefault="006E1E69" w:rsidP="0000136D">
      <w:pPr>
        <w:spacing w:after="0" w:line="240" w:lineRule="auto"/>
      </w:pPr>
      <w:r>
        <w:separator/>
      </w:r>
    </w:p>
  </w:footnote>
  <w:footnote w:type="continuationSeparator" w:id="0">
    <w:p w14:paraId="7B6725CB" w14:textId="77777777" w:rsidR="006E1E69" w:rsidRDefault="006E1E69" w:rsidP="000013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BE3"/>
    <w:rsid w:val="0000136D"/>
    <w:rsid w:val="00022E78"/>
    <w:rsid w:val="000A1A21"/>
    <w:rsid w:val="000D1349"/>
    <w:rsid w:val="000D1AFE"/>
    <w:rsid w:val="00173A65"/>
    <w:rsid w:val="001C543A"/>
    <w:rsid w:val="002139C3"/>
    <w:rsid w:val="002723E8"/>
    <w:rsid w:val="00323ED5"/>
    <w:rsid w:val="003E31E5"/>
    <w:rsid w:val="004268B4"/>
    <w:rsid w:val="004300EF"/>
    <w:rsid w:val="00442EA0"/>
    <w:rsid w:val="004C35BA"/>
    <w:rsid w:val="005133BD"/>
    <w:rsid w:val="00556B91"/>
    <w:rsid w:val="0058242E"/>
    <w:rsid w:val="00586FC4"/>
    <w:rsid w:val="005D19D7"/>
    <w:rsid w:val="006A5371"/>
    <w:rsid w:val="006E1E69"/>
    <w:rsid w:val="006F4498"/>
    <w:rsid w:val="00713FB1"/>
    <w:rsid w:val="007F7D0B"/>
    <w:rsid w:val="00814E22"/>
    <w:rsid w:val="008D6EDB"/>
    <w:rsid w:val="00925038"/>
    <w:rsid w:val="00931442"/>
    <w:rsid w:val="009F63A6"/>
    <w:rsid w:val="00A67344"/>
    <w:rsid w:val="00AF3472"/>
    <w:rsid w:val="00B02BC5"/>
    <w:rsid w:val="00C052D1"/>
    <w:rsid w:val="00C14B0E"/>
    <w:rsid w:val="00C744A5"/>
    <w:rsid w:val="00CF4899"/>
    <w:rsid w:val="00D26BE3"/>
    <w:rsid w:val="00DE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A5615"/>
  <w15:chartTrackingRefBased/>
  <w15:docId w15:val="{9EE685DD-5297-40E8-90B5-3F1C0174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26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26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26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26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26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26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26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26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26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26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26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26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26BE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26BE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26BE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26BE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26BE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26BE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26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26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26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26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6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26BE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26BE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26BE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26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26BE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26BE3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001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0136D"/>
  </w:style>
  <w:style w:type="paragraph" w:styleId="Sidfot">
    <w:name w:val="footer"/>
    <w:basedOn w:val="Normal"/>
    <w:link w:val="SidfotChar"/>
    <w:uiPriority w:val="99"/>
    <w:unhideWhenUsed/>
    <w:rsid w:val="00001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01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larserik o berith karlsson</cp:lastModifiedBy>
  <cp:revision>2</cp:revision>
  <cp:lastPrinted>2025-05-15T14:26:00Z</cp:lastPrinted>
  <dcterms:created xsi:type="dcterms:W3CDTF">2025-08-21T15:00:00Z</dcterms:created>
  <dcterms:modified xsi:type="dcterms:W3CDTF">2025-08-21T15:00:00Z</dcterms:modified>
</cp:coreProperties>
</file>