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2BDAEBF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C74C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3095FD5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32B04D6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19E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6880C1D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0DDEEBEC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0C6806F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623E55A2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0EF82F6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0446109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7C592DFC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026874E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3670047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20173C4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4EFECD4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4F538A6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358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BBFBEB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557FE32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11555E4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6CE01AE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1605858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2EA9291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398658D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6C74023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602B938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2D24939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20B0DF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26E1C9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6CB8684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6F3F5BF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376317E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06F5BED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985395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221A104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1CA5DCF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5B66AEE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5CEF178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2CC1D5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0D50760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AE94D8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599D198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F5D2D6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6350D73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24A47D4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60E0B79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27EF682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0BBC1" w14:textId="77777777" w:rsidR="002723E8" w:rsidRDefault="002723E8" w:rsidP="0000136D">
      <w:pPr>
        <w:spacing w:after="0" w:line="240" w:lineRule="auto"/>
      </w:pPr>
      <w:r>
        <w:separator/>
      </w:r>
    </w:p>
  </w:endnote>
  <w:endnote w:type="continuationSeparator" w:id="0">
    <w:p w14:paraId="7A85A313" w14:textId="77777777" w:rsidR="002723E8" w:rsidRDefault="002723E8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A9FB" w14:textId="77777777" w:rsidR="002723E8" w:rsidRDefault="002723E8" w:rsidP="0000136D">
      <w:pPr>
        <w:spacing w:after="0" w:line="240" w:lineRule="auto"/>
      </w:pPr>
      <w:r>
        <w:separator/>
      </w:r>
    </w:p>
  </w:footnote>
  <w:footnote w:type="continuationSeparator" w:id="0">
    <w:p w14:paraId="57F30B7B" w14:textId="77777777" w:rsidR="002723E8" w:rsidRDefault="002723E8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A1A21"/>
    <w:rsid w:val="000D1349"/>
    <w:rsid w:val="00173A65"/>
    <w:rsid w:val="002723E8"/>
    <w:rsid w:val="00323ED5"/>
    <w:rsid w:val="003E31E5"/>
    <w:rsid w:val="004268B4"/>
    <w:rsid w:val="004300EF"/>
    <w:rsid w:val="004C35BA"/>
    <w:rsid w:val="0058242E"/>
    <w:rsid w:val="00586FC4"/>
    <w:rsid w:val="005D19D7"/>
    <w:rsid w:val="006A5371"/>
    <w:rsid w:val="006F4498"/>
    <w:rsid w:val="00713FB1"/>
    <w:rsid w:val="00814E22"/>
    <w:rsid w:val="00925038"/>
    <w:rsid w:val="00A67344"/>
    <w:rsid w:val="00B02BC5"/>
    <w:rsid w:val="00D26BE3"/>
    <w:rsid w:val="00D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8</cp:revision>
  <cp:lastPrinted>2025-05-15T14:26:00Z</cp:lastPrinted>
  <dcterms:created xsi:type="dcterms:W3CDTF">2025-05-15T14:27:00Z</dcterms:created>
  <dcterms:modified xsi:type="dcterms:W3CDTF">2025-06-04T20:00:00Z</dcterms:modified>
</cp:coreProperties>
</file>