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711"/>
        <w:gridCol w:w="142"/>
        <w:gridCol w:w="1275"/>
        <w:gridCol w:w="1008"/>
        <w:gridCol w:w="1008"/>
        <w:gridCol w:w="1008"/>
      </w:tblGrid>
      <w:tr w:rsidR="00D26BE3" w14:paraId="61F676D7" w14:textId="77777777" w:rsidTr="00513F4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969D74E" w:rsidR="00D26BE3" w:rsidRDefault="002665B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9CE6FA2" w:rsidR="00D26BE3" w:rsidRDefault="002665B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2C66BF1E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CBEBBF5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2606BB04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6B415EC5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5FC3A7F9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00FE567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2CE09A7A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07DE018E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537EBD73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12A55DC2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73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49264359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2F8502E3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6D97810E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683ED98D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2BD45DD8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0D20EA3C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5AEF8093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5FAA0B8B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09F1B0C" w:rsidR="00741082" w:rsidRDefault="00992C35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297AC283" w:rsidR="00741082" w:rsidRDefault="00992C35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60B0100A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5D642832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BFEC49D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17B169BD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0D6C4F96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0F35F8CC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249672A4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5F3000EC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4FA04882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537E3195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1F6236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2AB90DD2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694D58E7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57588197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65FAF82C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680F8AB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3749B3C6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26A4872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422AA439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7FAB3CA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2F272163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91C6B8C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4221D83E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2771AC06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30586E0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4B826BC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5010A28C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00CEE0F8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894B72A" w:rsidR="00741082" w:rsidRDefault="00582F18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4F4F6C8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F18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5F63D120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135AAA38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0EC552DD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4308A97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2C6881F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404EF384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615B306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466ABE54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08148712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0F45F3C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67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545E10D1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37B8152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1CA326B4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3A107B2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523692BE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12A852C0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5E7B4D6A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64EC688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3C9754FA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6B1F74B4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10B5A95F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tbl>
            <w:tblPr>
              <w:tblW w:w="1032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</w:tblGrid>
            <w:tr w:rsidR="001B730E" w14:paraId="4C9577E4" w14:textId="77777777" w:rsidTr="001B730E">
              <w:trPr>
                <w:trHeight w:val="305"/>
              </w:trPr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1D18A" w14:textId="0CBED9C9" w:rsidR="001B730E" w:rsidRPr="00643269" w:rsidRDefault="00643269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kern w:val="0"/>
                    </w:rPr>
                  </w:pPr>
                  <w:r w:rsidRPr="00643269">
                    <w:rPr>
                      <w:rFonts w:ascii="Calibri" w:hAnsi="Calibri" w:cs="Calibri"/>
                      <w:b/>
                      <w:bCs/>
                      <w:color w:val="000000"/>
                      <w:kern w:val="0"/>
                    </w:rPr>
                    <w:t>109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04877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39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8D2F2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129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18653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36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AF418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145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323AC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C46FD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87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C3904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533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437E1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105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07C18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644</w:t>
                  </w:r>
                </w:p>
              </w:tc>
            </w:tr>
          </w:tbl>
          <w:p w14:paraId="05CA94EE" w14:textId="6FEA2F9F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181B2E9C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32D5B43E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144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1FA27038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EEECB2F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07DDBF4E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94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2F7C7A0D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593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5896F76B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105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3034A15F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713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513F4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53BE977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491D75C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110E11AF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63C9279C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4F71784A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4F209A8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1FCDED1C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3A0DFF79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460E968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367E5713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3A8B7CA8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1157B92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3C277777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173A54BC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3AFF2F32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55CA293B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79CA868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65825160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5378AC09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01EDBB2C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18323A76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5677A886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6F0C7F77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65D90335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01D0E169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0BA9538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  <w:r w:rsidR="00513F42">
              <w:rPr>
                <w:rFonts w:ascii="Calibri" w:hAnsi="Calibri" w:cs="Calibri"/>
                <w:color w:val="000000"/>
                <w:kern w:val="0"/>
              </w:rPr>
              <w:t>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3A081679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25A0A41A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6B8E16C5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450C67AC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69C6568C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8F33A68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FBEEA5E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532198F7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61078CC8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0DE6047D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3F972CDB" w:rsidR="003625F9" w:rsidRPr="00513F42" w:rsidRDefault="00513F42" w:rsidP="00513F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513F4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Klubbmatch 142 startande ingen uppdelning</w:t>
            </w:r>
            <w:r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 xml:space="preserve"> dam o herr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1D6A0619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2CE5DA6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10E25D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3F2F4AD6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27A9FBD8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5FBDCE73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0FA5EB18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B034CB1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48A2146B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5826FD95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66287D8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1DDF5CCA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5C15A460" w:rsidR="003625F9" w:rsidRDefault="00233CEF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4A79EF96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5F553DF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56CE511E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20CC0163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3E5BC58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440AC59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7F828D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3DC59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6C4AF59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DFA7A87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2BD7" w14:textId="4EB2BE0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77C7" w14:textId="20DAE0BF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1C84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C8A4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2B5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E3BC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F34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AA3E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4B2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2C4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3F0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0C9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CCC4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EA4883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90AA5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796C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53297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F9107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32633" w14:paraId="590E0BF0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5B5AD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09-okt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7A9C7" w14:textId="77798326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GBOK/ IKHP Huskvarna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21EB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FA2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A1F3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B894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BC50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D2BE4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9C875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C097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253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6AD48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6CE3" w14:textId="35437202" w:rsidR="00432633" w:rsidRP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 xml:space="preserve">Torsdag </w:t>
            </w:r>
            <w:r w:rsidR="00513F42">
              <w:rPr>
                <w:rFonts w:ascii="Calibri" w:hAnsi="Calibri" w:cs="Calibri"/>
                <w:color w:val="FF0000"/>
                <w:kern w:val="0"/>
              </w:rPr>
              <w:t>Älgfritt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2F8101E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18F0598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D688FC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52138D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C4C03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36B080DD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FDB34F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EDD222F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54C487F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7904AB1C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2BF0ABF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3217665D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27BE131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D148A4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</w:t>
            </w:r>
            <w:r w:rsidR="00432633">
              <w:rPr>
                <w:rFonts w:ascii="Calibri" w:hAnsi="Calibri" w:cs="Calibri"/>
                <w:b/>
                <w:bCs/>
                <w:color w:val="000000"/>
                <w:kern w:val="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6E70F" w14:textId="24934B4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96A7CED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1C67F2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6DF6DC1A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</w:t>
            </w:r>
            <w:r w:rsidR="00432633">
              <w:rPr>
                <w:rFonts w:ascii="Calibri" w:hAnsi="Calibri" w:cs="Calibri"/>
                <w:b/>
                <w:bCs/>
                <w:color w:val="000000"/>
                <w:kern w:val="0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74E31EB1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380C36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31621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3053D"/>
    <w:rsid w:val="00083303"/>
    <w:rsid w:val="000C3AF5"/>
    <w:rsid w:val="000D1349"/>
    <w:rsid w:val="000D146B"/>
    <w:rsid w:val="00173A65"/>
    <w:rsid w:val="001B730E"/>
    <w:rsid w:val="00233CEF"/>
    <w:rsid w:val="002665B0"/>
    <w:rsid w:val="002C1F13"/>
    <w:rsid w:val="00323ED5"/>
    <w:rsid w:val="003625F9"/>
    <w:rsid w:val="003A605C"/>
    <w:rsid w:val="003F0C1E"/>
    <w:rsid w:val="00432633"/>
    <w:rsid w:val="004608BD"/>
    <w:rsid w:val="004C63D8"/>
    <w:rsid w:val="00513F42"/>
    <w:rsid w:val="00564119"/>
    <w:rsid w:val="00582F18"/>
    <w:rsid w:val="005A2401"/>
    <w:rsid w:val="005E0355"/>
    <w:rsid w:val="00643269"/>
    <w:rsid w:val="006A5371"/>
    <w:rsid w:val="006E197A"/>
    <w:rsid w:val="006F59E1"/>
    <w:rsid w:val="00741082"/>
    <w:rsid w:val="00810152"/>
    <w:rsid w:val="008A6310"/>
    <w:rsid w:val="00925038"/>
    <w:rsid w:val="0094287D"/>
    <w:rsid w:val="0096540A"/>
    <w:rsid w:val="00992C35"/>
    <w:rsid w:val="009A479E"/>
    <w:rsid w:val="00A11D4D"/>
    <w:rsid w:val="00A67EAD"/>
    <w:rsid w:val="00AE7AC4"/>
    <w:rsid w:val="00BF4A47"/>
    <w:rsid w:val="00CF19BC"/>
    <w:rsid w:val="00D24073"/>
    <w:rsid w:val="00D26BE3"/>
    <w:rsid w:val="00D31621"/>
    <w:rsid w:val="00D904C6"/>
    <w:rsid w:val="00DF3EFA"/>
    <w:rsid w:val="00F07221"/>
    <w:rsid w:val="00F1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Lars-Erik Karlsson</cp:lastModifiedBy>
  <cp:revision>2</cp:revision>
  <cp:lastPrinted>2024-06-05T12:01:00Z</cp:lastPrinted>
  <dcterms:created xsi:type="dcterms:W3CDTF">2024-09-05T15:09:00Z</dcterms:created>
  <dcterms:modified xsi:type="dcterms:W3CDTF">2024-09-05T15:09:00Z</dcterms:modified>
</cp:coreProperties>
</file>