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0064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741"/>
        <w:gridCol w:w="1275"/>
        <w:gridCol w:w="1008"/>
        <w:gridCol w:w="1008"/>
        <w:gridCol w:w="1008"/>
      </w:tblGrid>
      <w:tr w:rsidR="00D26BE3" w14:paraId="61F676D7" w14:textId="77777777" w:rsidTr="00BF4A47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67B5E4AA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E72BBA9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Stockaryd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61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0A01C93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77777777" w:rsidR="00D26BE3" w:rsidRDefault="00D26BE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 Snökaos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D26BE3" w14:paraId="5663290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24-apr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41002874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3E1CAE67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67289B6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1BDFED2F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8BEDD36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D393F8C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1847E36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515F0FC2" w:rsidR="00D26BE3" w:rsidRDefault="00D2407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969D74E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79CE6FA2" w:rsidR="00D26BE3" w:rsidRDefault="002665B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D26BE3" w:rsidRDefault="00D26B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DB6F78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01-maj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F5BE" w14:textId="75E38D74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A3E82" w14:textId="35B6886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CDBD0" w14:textId="369B1183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AB8E" w14:textId="75FB965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73D21" w14:textId="4FC494CD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0ECF5" w14:textId="438D51AB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F6845" w14:textId="1F82D4C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DCCF" w14:textId="7928BC76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67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6BE73" w14:textId="658F5C5D" w:rsidR="00741082" w:rsidRDefault="00AE7AC4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2609" w14:textId="281F768E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  <w:r w:rsidR="00AE7AC4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8108E06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08-maj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2C66BF1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7CBEBBF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2606BB04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6B415EC5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5FC3A7F9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700FE567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2CE09A7A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07DE018E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537EBD73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12A55DC2" w:rsidR="00741082" w:rsidRDefault="00A67EAD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44AC24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49264359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2F8502E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6D97810E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683ED98D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2BD45DD8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0D20EA3C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5AEF8093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5FAA0B8B" w:rsidR="00741082" w:rsidRDefault="008A6310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709F1B0C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297AC283" w:rsidR="00741082" w:rsidRDefault="00992C35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870A40F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23-maj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Gränsen*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60B0100A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5D64283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7BFEC49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17B169BD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0D6C4F96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0F35F8C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249672A4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5F3000EC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4FA04882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537E3195" w:rsidR="00741082" w:rsidRDefault="006F59E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48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3630303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29-maj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1F6236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2AB90DD2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694D58E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57588197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65FAF82C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680F8AB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3749B3C6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26A48728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422AA439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7FAB3CA" w:rsidR="00741082" w:rsidRDefault="00083303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711B27D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2F272163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91C6B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4221D83E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2771AC06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30586E0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4B826BC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5010A28C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00CEE0F8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7894B72A" w:rsidR="00741082" w:rsidRDefault="00582F18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4F4F6C8B" w:rsidR="00741082" w:rsidRDefault="00BF4A47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F18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70A9CF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5F63D120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135AAA38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0EC552DD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4308A97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2C6881F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404EF38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615B3069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466ABE54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08148712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70F45F3C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67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3C74CD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5B1B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19-jun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789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0A68" w14:textId="545E10D1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1CCA" w14:textId="37B815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F1F2B" w14:textId="1CA326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676C" w14:textId="3A107B2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79EC" w14:textId="523692BE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047C" w14:textId="12A852C0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FA44" w14:textId="5E7B4D6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C7C9" w14:textId="64EC688B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60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355FD" w14:textId="3C9754FA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6C14C" w14:textId="6B1F74B4" w:rsidR="00741082" w:rsidRDefault="005A2401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25A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7593FF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5F7D09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0A970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510E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719D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5A09715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11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10B5A95F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tbl>
            <w:tblPr>
              <w:tblW w:w="1032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  <w:gridCol w:w="1032"/>
            </w:tblGrid>
            <w:tr w:rsidR="001B730E" w14:paraId="4C9577E4" w14:textId="77777777" w:rsidTr="001B730E">
              <w:trPr>
                <w:trHeight w:val="305"/>
              </w:trPr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1D18A" w14:textId="0CBED9C9" w:rsidR="001B730E" w:rsidRPr="00643269" w:rsidRDefault="00643269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</w:pPr>
                  <w:r w:rsidRPr="00643269">
                    <w:rPr>
                      <w:rFonts w:ascii="Calibri" w:hAnsi="Calibri" w:cs="Calibri"/>
                      <w:b/>
                      <w:bCs/>
                      <w:color w:val="000000"/>
                      <w:kern w:val="0"/>
                    </w:rPr>
                    <w:t>109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04877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8D2F2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129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18653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36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AF4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145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323AC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0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C46FD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87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C3904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533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437E1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105</w:t>
                  </w:r>
                </w:p>
              </w:tc>
              <w:tc>
                <w:tcPr>
                  <w:tcW w:w="103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07C18" w14:textId="77777777" w:rsidR="001B730E" w:rsidRDefault="001B730E" w:rsidP="00643269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ptos Narrow" w:hAnsi="Aptos Narrow" w:cs="Aptos Narrow"/>
                      <w:color w:val="000000"/>
                      <w:kern w:val="0"/>
                    </w:rPr>
                  </w:pPr>
                  <w:r>
                    <w:rPr>
                      <w:rFonts w:ascii="Aptos Narrow" w:hAnsi="Aptos Narrow" w:cs="Aptos Narrow"/>
                      <w:color w:val="000000"/>
                      <w:kern w:val="0"/>
                    </w:rPr>
                    <w:t>644</w:t>
                  </w:r>
                </w:p>
              </w:tc>
            </w:tr>
          </w:tbl>
          <w:p w14:paraId="05CA94EE" w14:textId="6FEA2F9F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181B2E9C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32D5B43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144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1FA27038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42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EEECB2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160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38FF7EF1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07DDBF4E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94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2F7C7A0D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593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5896F76B" w:rsidR="00741082" w:rsidRDefault="001B730E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105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3034A15F" w:rsidR="00741082" w:rsidRDefault="00643269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741082" w:rsidRDefault="00741082" w:rsidP="001B73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15D30323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622B7038" w14:textId="77777777" w:rsidTr="00BF4A47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2024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741082" w14:paraId="45C622B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741082" w:rsidRDefault="00741082" w:rsidP="00643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741082" w:rsidRDefault="00741082" w:rsidP="0074108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53BE97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491D75C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110E11A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63C9279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4F71784A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4F209A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1FCDED1C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3A0DFF79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460E968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367E5713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3A8B7CA8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1157B92E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C27777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173A54BC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3AFF2F32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55CA293B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79CA868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65825160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5378AC09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01EDBB2C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18323A7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5677A886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6F0C7F77" w:rsidR="003625F9" w:rsidRDefault="004608BD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56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i/>
                <w:i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65D90335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01D0E169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28-aug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6AC274F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1D6A0619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2CE5DA6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10E25D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4A79EF96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5F553D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56CE511E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20CC0163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3E5BC58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440AC59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7F828D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773DC59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25-sep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6C4AF59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DFA7A87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C2BD7" w14:textId="4EB2BE0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02-okt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77C7" w14:textId="20DAE0BF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1C8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C8A4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B5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E3BC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F34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AA3E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4B2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2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3F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0C9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CCC4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EA488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0AA57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796C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53297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F9107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32633" w14:paraId="590E0BF0" w14:textId="77777777" w:rsidTr="00432633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5B5A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09-okt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7A9C7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GBOK/ IKHP Huskvarna*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21EB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6FA2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A1F3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B89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BC50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D2BE4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9C875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097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325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6AD4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26CE3" w14:textId="77777777" w:rsidR="00432633" w:rsidRP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Torsdag Klubbmatch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2F8101E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18F0598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D688FC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52138D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C4C032" w14:textId="77777777" w:rsidR="00432633" w:rsidRDefault="00432633" w:rsidP="005E3CB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36B080DD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FDB34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EDD222F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54C487F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904AB1C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2BF0ABF0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23-okt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3217665D" w:rsidR="003625F9" w:rsidRDefault="00432633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Njudung*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FF0000"/>
                <w:kern w:val="0"/>
              </w:rPr>
            </w:pPr>
            <w:r>
              <w:rPr>
                <w:rFonts w:ascii="Calibri" w:hAnsi="Calibri" w:cs="Calibri"/>
                <w:color w:val="FF0000"/>
                <w:kern w:val="0"/>
              </w:rPr>
              <w:t>Planeringsträff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27BE131" w14:textId="77777777" w:rsidTr="00DB5BCE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D148A43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1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6E70F" w14:textId="24934B46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96A7CED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01C67F2B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6DF6DC1A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 2</w:t>
            </w:r>
            <w:r w:rsidR="00432633">
              <w:rPr>
                <w:rFonts w:ascii="Calibri" w:hAnsi="Calibri" w:cs="Calibri"/>
                <w:b/>
                <w:bCs/>
                <w:color w:val="000000"/>
                <w:kern w:val="0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74E31EB1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3625F9" w14:paraId="5380C36E" w14:textId="77777777" w:rsidTr="00BF4A47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3625F9" w:rsidRDefault="003625F9" w:rsidP="003625F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31621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3053D"/>
    <w:rsid w:val="00083303"/>
    <w:rsid w:val="000C3AF5"/>
    <w:rsid w:val="000D1349"/>
    <w:rsid w:val="000D146B"/>
    <w:rsid w:val="00173A65"/>
    <w:rsid w:val="001B730E"/>
    <w:rsid w:val="002665B0"/>
    <w:rsid w:val="002C1F13"/>
    <w:rsid w:val="00323ED5"/>
    <w:rsid w:val="003625F9"/>
    <w:rsid w:val="003A605C"/>
    <w:rsid w:val="003F0C1E"/>
    <w:rsid w:val="00432633"/>
    <w:rsid w:val="004608BD"/>
    <w:rsid w:val="004C63D8"/>
    <w:rsid w:val="00564119"/>
    <w:rsid w:val="00582F18"/>
    <w:rsid w:val="005A2401"/>
    <w:rsid w:val="005E0355"/>
    <w:rsid w:val="00643269"/>
    <w:rsid w:val="006A5371"/>
    <w:rsid w:val="006E197A"/>
    <w:rsid w:val="006F59E1"/>
    <w:rsid w:val="00741082"/>
    <w:rsid w:val="00810152"/>
    <w:rsid w:val="008A6310"/>
    <w:rsid w:val="00925038"/>
    <w:rsid w:val="0094287D"/>
    <w:rsid w:val="00992C35"/>
    <w:rsid w:val="009A479E"/>
    <w:rsid w:val="00A11D4D"/>
    <w:rsid w:val="00A67EAD"/>
    <w:rsid w:val="00AE7AC4"/>
    <w:rsid w:val="00BF4A47"/>
    <w:rsid w:val="00CF19BC"/>
    <w:rsid w:val="00D24073"/>
    <w:rsid w:val="00D26BE3"/>
    <w:rsid w:val="00D31621"/>
    <w:rsid w:val="00D904C6"/>
    <w:rsid w:val="00DF3EFA"/>
    <w:rsid w:val="00F0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cp:lastPrinted>2024-06-05T12:01:00Z</cp:lastPrinted>
  <dcterms:created xsi:type="dcterms:W3CDTF">2024-08-21T11:47:00Z</dcterms:created>
  <dcterms:modified xsi:type="dcterms:W3CDTF">2024-08-21T11:47:00Z</dcterms:modified>
</cp:coreProperties>
</file>