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0064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90"/>
        <w:gridCol w:w="2318"/>
        <w:gridCol w:w="835"/>
        <w:gridCol w:w="821"/>
        <w:gridCol w:w="821"/>
        <w:gridCol w:w="1104"/>
        <w:gridCol w:w="1104"/>
        <w:gridCol w:w="849"/>
        <w:gridCol w:w="850"/>
        <w:gridCol w:w="1070"/>
        <w:gridCol w:w="898"/>
        <w:gridCol w:w="552"/>
        <w:gridCol w:w="2112"/>
        <w:gridCol w:w="741"/>
        <w:gridCol w:w="1275"/>
        <w:gridCol w:w="1008"/>
        <w:gridCol w:w="1008"/>
        <w:gridCol w:w="1008"/>
      </w:tblGrid>
      <w:tr w:rsidR="00D26BE3" w14:paraId="61F676D7" w14:textId="77777777" w:rsidTr="00BF4A47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13A40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2024 Våren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4B451C8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4B21F81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06F5409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9F78B47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A6EA80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7F03D2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1C26888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30E9B1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18225A8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8EB8FA0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FF1AEA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25C76D4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EB91B6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5C547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215FB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623E2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67B5E4AA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A03C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0A65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938E8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90110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A8221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EF21F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B69B4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2DB16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B936B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31ABA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54DE1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7154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D6D0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742C39E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FB6FC2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F47A4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302BC6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03468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E72BBA9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2380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B6DE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IFK Stockaryd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52F0F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B25FF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D6F6C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83629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29803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E921D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8595F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96E7F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0E7F0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EA7F3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DCCD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54A97EA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56D696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712A8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79208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AE2EB8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0A01C93E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63AE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DA69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C3158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AB93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BFF7E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55D7D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060A5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88ACA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109C7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0D916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4CC0B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46FD0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20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26E6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 Snökaos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18F1E32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2A4D79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F961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A5CFEB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CA3911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663290B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2179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24-apr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0651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3A7D0" w14:textId="41002874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97DD2" w14:textId="3E1CAE67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CE863" w14:textId="67289B6F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BE49F" w14:textId="1BDFED2F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E8C9E" w14:textId="68BEDD36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54F9C" w14:textId="7D393F8C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BCEB8" w14:textId="1847E362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6216B" w14:textId="515F0FC2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CBEAB" w14:textId="7969D74E" w:rsidR="00D26BE3" w:rsidRDefault="002665B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B73D2" w14:textId="79CE6FA2" w:rsidR="00D26BE3" w:rsidRDefault="002665B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726F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51FFA0B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6C62A8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B5B76C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7BCE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B46CE4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DB6F78C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A62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01-maj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07A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2F5BE" w14:textId="75E38D74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A3E82" w14:textId="35B68863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CDBD0" w14:textId="369B1183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9AB8E" w14:textId="75FB965E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73D21" w14:textId="4FC494CD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0ECF5" w14:textId="438D51AB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F6845" w14:textId="1F82D4C1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FDCCF" w14:textId="7928BC76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6BE73" w14:textId="658F5C5D" w:rsidR="00741082" w:rsidRDefault="00AE7AC4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52609" w14:textId="281F768E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  <w:r w:rsidR="00AE7AC4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0DC1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2CE860B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9D3C1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C15CF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18E24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AD703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8108E06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A29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08-maj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0F71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4C3DD" w14:textId="2C66BF1E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AD545" w14:textId="7CBEBBF5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485B2" w14:textId="2606BB04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9B809" w14:textId="6B415EC5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5F7DA" w14:textId="5FC3A7F9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24415" w14:textId="700FE567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AA3F6" w14:textId="2CE09A7A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0CF0A" w14:textId="07DE018E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60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36EBA" w14:textId="537EBD73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BA2F8" w14:textId="12A55DC2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7F64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4280217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890AF1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98FB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37CA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31302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44AC24C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557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6CC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BB52E" w14:textId="49264359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25691" w14:textId="2F8502E3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FBCA4" w14:textId="6D97810E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48963" w14:textId="683ED98D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78272" w14:textId="2BD45DD8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3FCF8" w14:textId="0D20EA3C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CA0B8" w14:textId="5AEF8093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E7886" w14:textId="5FAA0B8B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AA08" w14:textId="709F1B0C" w:rsidR="00741082" w:rsidRDefault="00992C35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1F0C2" w14:textId="297AC283" w:rsidR="00741082" w:rsidRDefault="00992C35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76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E4C6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17668E2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468032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54D9D4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966EE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F2A494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1870A40F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CC7B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23-maj</w:t>
            </w:r>
          </w:p>
        </w:tc>
        <w:tc>
          <w:tcPr>
            <w:tcW w:w="2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64C6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Gränsen*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3F71" w14:textId="60B0100A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7A4D8" w14:textId="5D642832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BE7A8" w14:textId="7BFEC49D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2F52A" w14:textId="17B169BD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443FF" w14:textId="0D6C4F96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4B27" w14:textId="0F35F8CC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CF5E1" w14:textId="249672A4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182FE" w14:textId="5F3000EC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B2457" w14:textId="4FA04882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DDDD2" w14:textId="537E3195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48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38E5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Klubbmatch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0A2788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9B6FB7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BDA78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505F8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6E1D8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3630303E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2944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29-maj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EACB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6167E" w14:textId="11F62368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9CA52" w14:textId="2AB90DD2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390DE" w14:textId="694D58E7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96FD7" w14:textId="57588197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440C1" w14:textId="65FAF82C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5080D" w14:textId="680F8AB8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2AFB2" w14:textId="3749B3C6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AF263" w14:textId="26A48728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1BF0B" w14:textId="422AA439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AE53B" w14:textId="67FAB3CA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72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F94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0E2FE16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DE6E04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36853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A17A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D7143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711B27DE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8A5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256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Annebergs GIF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458B" w14:textId="2F272163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0CE3E" w14:textId="591C6B8C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51E54" w14:textId="4221D83E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95562" w14:textId="2771AC06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D546A" w14:textId="30586E0B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C28BF" w14:textId="4B826BCB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3F0BD" w14:textId="5010A28C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77C31" w14:textId="00CEE0F8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4559E" w14:textId="7894B72A" w:rsidR="00741082" w:rsidRDefault="00582F18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564DE" w14:textId="4F4F6C8B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  <w:r w:rsidR="00582F18"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63A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233AD0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264D3A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11917E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B67E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626FF4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70A9CFE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565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2813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40D52" w14:textId="5F63D120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FE3AC" w14:textId="135AAA38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E1201" w14:textId="0EC552DD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58601" w14:textId="4308A979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2C5CE" w14:textId="2C6881F9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B49FA" w14:textId="404EF384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301" w14:textId="615B3069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2C645" w14:textId="466ABE54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D14CA" w14:textId="08148712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36D6A" w14:textId="70F45F3C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67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941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0A6DCAC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1084F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D9894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274A1F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F756E0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3C74CDB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5B1B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E789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60A68" w14:textId="545E10D1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A1CCA" w14:textId="37B8152B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F1F2B" w14:textId="1CA326B4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B676C" w14:textId="3A107B2B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B79EC" w14:textId="523692BE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1047C" w14:textId="12A852C0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5FA44" w14:textId="5E7B4D6A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EC7C9" w14:textId="64EC688B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60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355FD" w14:textId="3C9754FA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6C14C" w14:textId="6B1F74B4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25A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57593FF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5F7D09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0A97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510E1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719D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A09715B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FDC6226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11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4AE178E" w14:textId="10B5A95F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tbl>
            <w:tblPr>
              <w:tblW w:w="1032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032"/>
              <w:gridCol w:w="1032"/>
              <w:gridCol w:w="1032"/>
              <w:gridCol w:w="1032"/>
              <w:gridCol w:w="1032"/>
              <w:gridCol w:w="1032"/>
              <w:gridCol w:w="1032"/>
              <w:gridCol w:w="1032"/>
              <w:gridCol w:w="1032"/>
              <w:gridCol w:w="1032"/>
            </w:tblGrid>
            <w:tr w:rsidR="001B730E" w14:paraId="4C9577E4" w14:textId="77777777" w:rsidTr="001B730E">
              <w:trPr>
                <w:trHeight w:val="305"/>
              </w:trPr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31D18A" w14:textId="0CBED9C9" w:rsidR="001B730E" w:rsidRPr="00643269" w:rsidRDefault="00643269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kern w:val="0"/>
                    </w:rPr>
                  </w:pPr>
                  <w:r w:rsidRPr="00643269">
                    <w:rPr>
                      <w:rFonts w:ascii="Calibri" w:hAnsi="Calibri" w:cs="Calibri"/>
                      <w:b/>
                      <w:bCs/>
                      <w:color w:val="000000"/>
                      <w:kern w:val="0"/>
                    </w:rPr>
                    <w:t>109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04877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39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28D2F2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129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318653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36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AF418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145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7323AC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0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C46FD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87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C3904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533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1437E1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105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07C18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644</w:t>
                  </w:r>
                </w:p>
              </w:tc>
            </w:tr>
          </w:tbl>
          <w:p w14:paraId="05CA94EE" w14:textId="6FEA2F9F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C028FB" w14:textId="181B2E9C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44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1F0F9B4" w14:textId="32D5B43E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144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4A8440A" w14:textId="1FA27038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42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646D859" w14:textId="1EEECB2F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160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6E6A853" w14:textId="38FF7EF1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D43165" w14:textId="07DDBF4E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94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77E733" w14:textId="2F7C7A0D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593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EED84F0" w14:textId="5896F76B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105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11DD3A" w14:textId="3034A15F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713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60E598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4954C4DF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41171E2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4AC0E5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D6EA35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1E3C500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15D30323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4EA08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E7127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5F88B71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B0A3A55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26C7EE8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4D74AE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1820E5B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56D760C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356A506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E057D2B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9FB7FC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161FE76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76BCC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2D8CAB7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899A76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B6F6D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B28CF0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79B247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22B7038" w14:textId="77777777" w:rsidTr="00BF4A47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2C0CC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2024 Hösten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BF3CC19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2E9BB4B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C2E86A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5AFEE1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0F0DC73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345F207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D62F6F8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8A96ED2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70D4940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C009B9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941C02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1A751F4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A3E172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0BE3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21625C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B468F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45C622BE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CFFC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D45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87714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D3A2C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D5FDC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4567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A4906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04564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301D8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A8053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ED95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C49AA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2E51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50FC41A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86FA5B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36507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B9314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A55BF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053BE977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E3FA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CF0FE" w14:textId="491D75C6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5F566" w14:textId="110E11AF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41B93" w14:textId="63C9279C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C838" w14:textId="4F71784A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7E2CF" w14:textId="4F209A8E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51092" w14:textId="1FCDED1C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95DC5" w14:textId="3A0DFF79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F3945" w14:textId="460E968E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4B25A" w14:textId="367E5713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B1FEE" w14:textId="3A8B7CA8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4C367" w14:textId="1157B92E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72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2D5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652E5F0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EFFFD9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AF405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456C2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D5306E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3C277777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3A103" w14:textId="173A54BC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4C0F1" w14:textId="3AFF2F32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Forserums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A90A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C2BD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84E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6F7B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51A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AEDD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28B0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2BA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01C1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1FB8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BF0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2F2F8C1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E1D532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0CA78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830EF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E2641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65D90335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EDC48" w14:textId="01D0E169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28-aug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59E02" w14:textId="6AC274F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B832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238A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D98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BC8F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9477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25E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6C77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E2BD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5BA1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1DBE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DFFF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37E07DE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A4B712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406AE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53528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0E61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1D6A0619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D0130" w14:textId="2CE5DA66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36EB8" w14:textId="410E25D6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IFK Sävsjö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B725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6A3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DAE6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95B6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41CB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D747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9BB9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F73B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6184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F3B5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4F5C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4696172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7032C0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FBCE1D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317C2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175C09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4A79EF96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8AB21" w14:textId="35F553DF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9B8E3" w14:textId="56CE511E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6BEE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5C12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032A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656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2B20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846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7E5F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E155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8B7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630E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E4F3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06A1567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67E94C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1F758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EDB6C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8ADE2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20CC0163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930C6" w14:textId="3E5BC583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0E942" w14:textId="440AC596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Bodafors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4DD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3E1C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9E9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2B8E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C830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ABEC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5334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D0EF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43AA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BDEF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1EC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74E65DE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4AC481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055B16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82C41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3E6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57F828DB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DF221" w14:textId="773DC590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25-sep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EBA8D" w14:textId="6C4AF59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76F8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EE37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8258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40D1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513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4BD9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22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7636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C921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EA24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450B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3AAA3F6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04FE72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462AF1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4A20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28029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5DFA7A87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C2BD7" w14:textId="4EB2BE06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02-okt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A77C7" w14:textId="20DAE0BF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1C84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C8A4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2B59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E3BC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8F34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AA3E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F4B2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22C4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83F0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60C9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CCC4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4EA4883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90AA57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796C0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53297D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0F9107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432633" w14:paraId="590E0BF0" w14:textId="77777777" w:rsidTr="00432633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5B5AD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09-okt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7A9C7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GBOK/ IKHP Huskvarna*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921EB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6FA22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6A1F3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FB894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8BC50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D2BE4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9C875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C0972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32532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6AD48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26CE3" w14:textId="77777777" w:rsidR="00432633" w:rsidRP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Klubbmatch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12F8101E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18F0598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D688FC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F52138D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AC4C032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36B080DD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436C4" w14:textId="7FDB34F0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5FBE8" w14:textId="2EDD222F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DD30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605B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62A9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C353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2B42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6445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78C7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4EED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CD6F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EFE5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15109" w14:textId="54C487F3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2C8EADE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8B20C1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187EA9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6404B7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9D256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7904AB1C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31012" w14:textId="2BF0ABF0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23-okt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C473F" w14:textId="3217665D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62B6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B0CD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9785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982D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D033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0322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1340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6927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CC9F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D35E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93CE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Planeringsträff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5DE231E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9A21A0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ACC681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C1F80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254C48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027BE131" w14:textId="77777777" w:rsidTr="00DB5BCE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254E3A" w14:textId="3D148A43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1</w:t>
            </w:r>
            <w:r w:rsidR="00432633">
              <w:rPr>
                <w:rFonts w:ascii="Calibri" w:hAnsi="Calibri" w:cs="Calibri"/>
                <w:b/>
                <w:bCs/>
                <w:color w:val="000000"/>
                <w:kern w:val="0"/>
              </w:rPr>
              <w:t>1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6E70F" w14:textId="24934B46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4AD1B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5C13D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E7258C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C4A82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74B70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9EDBA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B5DEB3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56A6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9EFD6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36D37E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0069C1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48A006C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E3034F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A6DB90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61448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8F8F5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096A7CED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57AD8A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4D7A12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F4DE4A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4AB1B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E8F9BE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65CED9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612CF2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AA2189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794F66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BE6A3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BFDD02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326E13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9A3F7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19826FB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C044FA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C710F9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86FDDB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9A52E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01C67F2B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4734E3" w14:textId="6DF6DC1A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2</w:t>
            </w:r>
            <w:r w:rsidR="00432633">
              <w:rPr>
                <w:rFonts w:ascii="Calibri" w:hAnsi="Calibri" w:cs="Calibri"/>
                <w:b/>
                <w:bCs/>
                <w:color w:val="000000"/>
                <w:kern w:val="0"/>
              </w:rPr>
              <w:t>2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C4C96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700FB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7FDB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6DBA6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943E6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2BF35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322B09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4DE3B5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98782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046B62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C5E5E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12C26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3CB9260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5F4224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D3A17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5F10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5C661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74E31EB1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09482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2298A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C461E6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908F4A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79EEDC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14EB3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88FB96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C86EE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053362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3519D2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D07E93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389E3D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BF60C7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5949F46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531B09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4F776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A4844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772A9A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5380C36E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1D60E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A1AD69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2A6DE1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6A392B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C3F64D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70BA1E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45018E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FD82FE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B2B6E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1F19F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345AC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18C08D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43B296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7CB0D27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688502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78492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9C2F1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C78D3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</w:tbl>
    <w:p w14:paraId="0E062269" w14:textId="77777777" w:rsidR="006A5371" w:rsidRDefault="006A5371"/>
    <w:sectPr w:rsidR="006A5371" w:rsidSect="00D31621">
      <w:pgSz w:w="16838" w:h="11906" w:orient="landscape"/>
      <w:pgMar w:top="284" w:right="510" w:bottom="34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BE3"/>
    <w:rsid w:val="0003053D"/>
    <w:rsid w:val="00083303"/>
    <w:rsid w:val="000C3AF5"/>
    <w:rsid w:val="000D1349"/>
    <w:rsid w:val="000D146B"/>
    <w:rsid w:val="00173A65"/>
    <w:rsid w:val="001B730E"/>
    <w:rsid w:val="002665B0"/>
    <w:rsid w:val="002C1F13"/>
    <w:rsid w:val="00323ED5"/>
    <w:rsid w:val="003625F9"/>
    <w:rsid w:val="003A605C"/>
    <w:rsid w:val="003F0C1E"/>
    <w:rsid w:val="00432633"/>
    <w:rsid w:val="004C63D8"/>
    <w:rsid w:val="00564119"/>
    <w:rsid w:val="00582F18"/>
    <w:rsid w:val="005A2401"/>
    <w:rsid w:val="005E0355"/>
    <w:rsid w:val="00643269"/>
    <w:rsid w:val="006A5371"/>
    <w:rsid w:val="006E197A"/>
    <w:rsid w:val="006F59E1"/>
    <w:rsid w:val="00741082"/>
    <w:rsid w:val="008A6310"/>
    <w:rsid w:val="00925038"/>
    <w:rsid w:val="0094287D"/>
    <w:rsid w:val="00992C35"/>
    <w:rsid w:val="009A479E"/>
    <w:rsid w:val="00A11D4D"/>
    <w:rsid w:val="00A67EAD"/>
    <w:rsid w:val="00AE7AC4"/>
    <w:rsid w:val="00BF4A47"/>
    <w:rsid w:val="00CF19BC"/>
    <w:rsid w:val="00D24073"/>
    <w:rsid w:val="00D26BE3"/>
    <w:rsid w:val="00D31621"/>
    <w:rsid w:val="00D904C6"/>
    <w:rsid w:val="00DF3EFA"/>
    <w:rsid w:val="00F0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A5615"/>
  <w15:chartTrackingRefBased/>
  <w15:docId w15:val="{9EE685DD-5297-40E8-90B5-3F1C0174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26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26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26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26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26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26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26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26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26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26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26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26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26BE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26BE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26BE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26BE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26BE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26BE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26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26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26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26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6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26BE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26BE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26BE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26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26BE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26B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larserik karlsson</cp:lastModifiedBy>
  <cp:revision>3</cp:revision>
  <cp:lastPrinted>2024-06-05T12:01:00Z</cp:lastPrinted>
  <dcterms:created xsi:type="dcterms:W3CDTF">2024-08-16T15:56:00Z</dcterms:created>
  <dcterms:modified xsi:type="dcterms:W3CDTF">2024-08-16T16:35:00Z</dcterms:modified>
</cp:coreProperties>
</file>