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20064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690"/>
        <w:gridCol w:w="2318"/>
        <w:gridCol w:w="835"/>
        <w:gridCol w:w="821"/>
        <w:gridCol w:w="821"/>
        <w:gridCol w:w="1104"/>
        <w:gridCol w:w="1104"/>
        <w:gridCol w:w="849"/>
        <w:gridCol w:w="850"/>
        <w:gridCol w:w="1070"/>
        <w:gridCol w:w="898"/>
        <w:gridCol w:w="552"/>
        <w:gridCol w:w="2112"/>
        <w:gridCol w:w="1008"/>
        <w:gridCol w:w="1008"/>
        <w:gridCol w:w="1008"/>
        <w:gridCol w:w="1008"/>
        <w:gridCol w:w="1008"/>
      </w:tblGrid>
      <w:tr w:rsidR="00D26BE3" w14:paraId="61F676D7" w14:textId="77777777" w:rsidTr="00741082">
        <w:trPr>
          <w:trHeight w:val="288"/>
        </w:trPr>
        <w:tc>
          <w:tcPr>
            <w:tcW w:w="4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F13A40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Deltagarstatistik 2024 Våren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4B451C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4B21F8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06F540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9F78B4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8A6EA8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67F03D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1C2688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A30E9B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718225A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8EB8FA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FF1AEA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5C76D4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EB91B6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5C547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7215FB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6623E2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67B5E4AA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A03C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DATUM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0A65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ARRANGÖR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938E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Motion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9011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KORT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A822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KORT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EF21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MELLAN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B69B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MELLAN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2DB1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LÅNG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B936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LÅNG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31AB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ANT.TÄVL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54DE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ÖVRIGA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9715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D6D0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Notering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42C39E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B6FC2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F47A4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302BC6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B03468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5E72BBA9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2380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10-apr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B6DE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IFK Stockaryd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52F0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B25F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D6F6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8362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2980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E921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8595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96E7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51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0E7F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EA7F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61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DCCD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A97EA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6D696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1712A8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79208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AE2EB8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0A01C93E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63AE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18-apr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DA69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Boxholms OK*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C315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DAB9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BFF7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55D7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060A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88AC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109C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0D91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4CC0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46FD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20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26E6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  <w:r>
              <w:rPr>
                <w:rFonts w:ascii="Calibri" w:hAnsi="Calibri" w:cs="Calibri"/>
                <w:color w:val="FF0000"/>
                <w:kern w:val="0"/>
              </w:rPr>
              <w:t>Torsdag  Snökaos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8F1E32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2A4D79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8EF961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A5CFEB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CA3911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5663290B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2179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24-apr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0651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Nässjö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3A7D0" w14:textId="41002874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97DD2" w14:textId="3E1CAE67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CE863" w14:textId="67289B6F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BE49F" w14:textId="1BDFED2F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E8C9E" w14:textId="68BEDD36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54F9C" w14:textId="7D393F8C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BCEB8" w14:textId="1847E362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6216B" w14:textId="515F0FC2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CBEAB" w14:textId="7969D74E" w:rsidR="00D26BE3" w:rsidRDefault="002665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B73D2" w14:textId="79CE6FA2" w:rsidR="00D26BE3" w:rsidRDefault="002665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69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726F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1FFA0B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C62A8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B5B76C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E7BCE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B46CE4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DB6F78C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A62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01-maj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07AC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SOL Tranås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2F5BE" w14:textId="75E38D74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A3E82" w14:textId="35B68863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CDBD0" w14:textId="369B1183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9AB8E" w14:textId="75FB965E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73D21" w14:textId="4FC494CD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0ECF5" w14:textId="438D51AB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F6845" w14:textId="1F82D4C1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FDCCF" w14:textId="7928BC76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6BE73" w14:textId="658F5C5D" w:rsidR="00741082" w:rsidRDefault="00AE7AC4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52609" w14:textId="281F768E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  <w:r w:rsidR="00AE7AC4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0DC1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E860B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9D3C1D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BC15CF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18E24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AD703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8108E06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3A29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08-maj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0F71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Bävern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4C3DD" w14:textId="2C66BF1E" w:rsidR="00741082" w:rsidRDefault="00A67EAD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AD545" w14:textId="7CBEBBF5" w:rsidR="00741082" w:rsidRDefault="00A67EAD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485B2" w14:textId="2606BB04" w:rsidR="00741082" w:rsidRDefault="00A67EAD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9B809" w14:textId="6B415EC5" w:rsidR="00741082" w:rsidRDefault="00A67EAD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5F7DA" w14:textId="5FC3A7F9" w:rsidR="00741082" w:rsidRDefault="00A67EAD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24415" w14:textId="700FE567" w:rsidR="00741082" w:rsidRDefault="00A67EAD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AA3F6" w14:textId="2CE09A7A" w:rsidR="00741082" w:rsidRDefault="00A67EAD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0CF0A" w14:textId="07DE018E" w:rsidR="00741082" w:rsidRDefault="00A67EAD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60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36EBA" w14:textId="537EBD73" w:rsidR="00741082" w:rsidRDefault="00A67EAD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BA2F8" w14:textId="12A55DC2" w:rsidR="00741082" w:rsidRDefault="00A67EAD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73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7F64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280217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890AF1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98FB0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4E37CA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31302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644AC24C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557D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15-maj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6CC6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Eksjö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BB52E" w14:textId="49264359" w:rsidR="00741082" w:rsidRDefault="008A6310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25691" w14:textId="2F8502E3" w:rsidR="00741082" w:rsidRDefault="008A6310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FBCA4" w14:textId="6D97810E" w:rsidR="00741082" w:rsidRDefault="008A6310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48963" w14:textId="683ED98D" w:rsidR="00741082" w:rsidRDefault="008A6310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78272" w14:textId="2BD45DD8" w:rsidR="00741082" w:rsidRDefault="008A6310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3FCF8" w14:textId="0D20EA3C" w:rsidR="00741082" w:rsidRDefault="008A6310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CA0B8" w14:textId="5AEF8093" w:rsidR="00741082" w:rsidRDefault="008A6310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E7886" w14:textId="5FAA0B8B" w:rsidR="00741082" w:rsidRDefault="008A6310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66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2AA08" w14:textId="709F1B0C" w:rsidR="00741082" w:rsidRDefault="00992C35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1F0C2" w14:textId="297AC283" w:rsidR="00741082" w:rsidRDefault="00992C35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76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E4C6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7668E2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68032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54D9D4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966EE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F2A494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1870A40F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CC7B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23-maj</w:t>
            </w:r>
          </w:p>
        </w:tc>
        <w:tc>
          <w:tcPr>
            <w:tcW w:w="2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564C6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Gränsen*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D3F71" w14:textId="60B0100A" w:rsidR="00741082" w:rsidRDefault="006F59E1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7A4D8" w14:textId="5D642832" w:rsidR="00741082" w:rsidRDefault="006F59E1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BE7A8" w14:textId="7BFEC49D" w:rsidR="00741082" w:rsidRDefault="006F59E1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2F52A" w14:textId="17B169BD" w:rsidR="00741082" w:rsidRDefault="006F59E1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443FF" w14:textId="0D6C4F96" w:rsidR="00741082" w:rsidRDefault="006F59E1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4B27" w14:textId="0F35F8CC" w:rsidR="00741082" w:rsidRDefault="006F59E1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CF5E1" w14:textId="249672A4" w:rsidR="00741082" w:rsidRDefault="006F59E1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182FE" w14:textId="5F3000EC" w:rsidR="00741082" w:rsidRDefault="006F59E1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48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B2457" w14:textId="4FA04882" w:rsidR="00741082" w:rsidRDefault="006F59E1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DDDD2" w14:textId="537E3195" w:rsidR="00741082" w:rsidRDefault="006F59E1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48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38E5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  <w:r>
              <w:rPr>
                <w:rFonts w:ascii="Calibri" w:hAnsi="Calibri" w:cs="Calibri"/>
                <w:color w:val="FF0000"/>
                <w:kern w:val="0"/>
              </w:rPr>
              <w:t>Torsdag Klubbmatch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2788C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9B6FB7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BDA789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7505F8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6E1D8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3630303E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2944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29-maj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EACB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Njudung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6167E" w14:textId="11F62368" w:rsidR="00741082" w:rsidRDefault="00083303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9CA52" w14:textId="2AB90DD2" w:rsidR="00741082" w:rsidRDefault="00083303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390DE" w14:textId="694D58E7" w:rsidR="00741082" w:rsidRDefault="00083303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96FD7" w14:textId="57588197" w:rsidR="00741082" w:rsidRDefault="00083303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440C1" w14:textId="65FAF82C" w:rsidR="00741082" w:rsidRDefault="00083303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5080D" w14:textId="680F8AB8" w:rsidR="00741082" w:rsidRDefault="00083303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2AFB2" w14:textId="3749B3C6" w:rsidR="00741082" w:rsidRDefault="00083303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AF263" w14:textId="26A48728" w:rsidR="00741082" w:rsidRDefault="00083303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59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1BF0B" w14:textId="422AA439" w:rsidR="00741082" w:rsidRDefault="00083303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AE53B" w14:textId="67FAB3CA" w:rsidR="00741082" w:rsidRDefault="00083303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72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8F94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E2FE16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DE6E04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36853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FA17A2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0D7143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711B27DE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78A5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05-jun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256C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Annebergs GIF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8458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0CE3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51E5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9556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D546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C28B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3F0B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77C3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4559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564D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B63A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33AD0B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264D3A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11917E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B67EB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626FF4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670A9CFE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565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12-jun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2813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Grännabygdens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40D5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FE3A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E120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5860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2C5C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B49F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1C30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2C64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D14C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36D6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941C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6DCAC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1084F5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D9894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274A1F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F756E0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3C74CDB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5B1B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19-jun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E789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SOK Aneby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60A6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A1CC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F1F2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B676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B79E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1047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5FA4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EC7C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355F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6C14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25A2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7593FF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5F7D09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0A970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510E1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49719D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A09715B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FDC622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 11 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4AE178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5CA94EE" w14:textId="5E5755CF" w:rsidR="00741082" w:rsidRDefault="000C3AF5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55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7C028FB" w14:textId="15AF7B06" w:rsidR="00741082" w:rsidRDefault="002665B0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</w:t>
            </w:r>
            <w:r w:rsidR="000C3AF5">
              <w:rPr>
                <w:rFonts w:ascii="Calibri" w:hAnsi="Calibri" w:cs="Calibri"/>
                <w:b/>
                <w:bCs/>
                <w:color w:val="000000"/>
                <w:kern w:val="0"/>
              </w:rPr>
              <w:t>9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1F0F9B4" w14:textId="6370FAE9" w:rsidR="00741082" w:rsidRDefault="000C3AF5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73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4A8440A" w14:textId="23A45BEE" w:rsidR="00741082" w:rsidRDefault="000C3AF5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21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646D859" w14:textId="33082C31" w:rsidR="00741082" w:rsidRDefault="000C3AF5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87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6E6A853" w14:textId="38FF7EF1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D43165" w14:textId="58D4F3E2" w:rsidR="00741082" w:rsidRDefault="000C3AF5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47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C77E733" w14:textId="6FCDA01C" w:rsidR="00741082" w:rsidRDefault="000C3AF5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302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EED84F0" w14:textId="7DFA8314" w:rsidR="00741082" w:rsidRDefault="000C3AF5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53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11DD3A" w14:textId="088BCEAC" w:rsidR="00741082" w:rsidRDefault="002665B0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3</w:t>
            </w:r>
            <w:r w:rsidR="000C3AF5">
              <w:rPr>
                <w:rFonts w:ascii="Calibri" w:hAnsi="Calibri" w:cs="Calibri"/>
                <w:b/>
                <w:bCs/>
                <w:color w:val="000000"/>
                <w:kern w:val="0"/>
              </w:rPr>
              <w:t>78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60E59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954C4D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1171E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4AC0E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D6EA3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1E3C50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15D30323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74EA08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E71272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5F88B7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B0A3A5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26C7EE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74D74A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1820E5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56D760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356A50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E057D2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39FB7F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161FE7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76BCC6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D8CAB7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899A76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B6F6D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B28CF0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79B247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622B7038" w14:textId="77777777" w:rsidTr="00741082">
        <w:trPr>
          <w:trHeight w:val="288"/>
        </w:trPr>
        <w:tc>
          <w:tcPr>
            <w:tcW w:w="4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B2C0CC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Deltagarstatistik 2024 Hösten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BF3CC1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2E9BB4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BC2E86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F5AFEE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0F0DC7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7345F20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D62F6F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8A96ED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70D494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3C009B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941C02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751F4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3E172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B0BE32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21625C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B468F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45C622BE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CFFC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DATUM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DD45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ARRANGÖR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8771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Motion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D3A2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KORT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D5FD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KORT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3456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MELLAN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A490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MELLAN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0456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LÅNG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301D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LÅNG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A805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ANT.TÄVL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9ED9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ÖVRIGA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C49A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2E51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Notering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0FC41A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86FA5B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E36507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B9314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FA55BF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4188DC75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FB13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07-aug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E247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Eksjö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96D0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96FA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E25A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831F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2B67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DC65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002A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1A55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0E60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66CD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A786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92AE54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DA9F1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BB1744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C7517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8E05F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053BE977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E3FA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14-aug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CF0F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Bävern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5F56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41B9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2C83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7E2C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5109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95DC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F394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4B25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B1FE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4C36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92D5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52E5F0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FFFD9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AF405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7456C2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D5306E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291C3ED8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83A2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21-aug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B74F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Forserums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2BAD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689C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119B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4940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0289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0E99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D1D9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41ED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0E04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99F8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A92E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5A287F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747566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CAFD1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5D553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B9B1FB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3C277777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3A10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28-aug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4C0F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SOK Aneby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A90A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C2BD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B84E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6F7B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A51A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AEDD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28B0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D2BA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01C1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1FB8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ABF0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F2F8C1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1D532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0CA78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830EF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E2641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65D90335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EDC4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04-sep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59E0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IFK Sävsjö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B832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238A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3D98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BC8F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9477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725E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6C77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E2BD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5BA1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1DBE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DFFF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7E07DE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A4B712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B406AE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53528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490E61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1D6A0619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D013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11-sep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36EB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Boxholms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B725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E6A3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DAE6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95B6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41CB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D747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9BB9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F73B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6184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F3B5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4F5C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696172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7032C0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FBCE1D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317C2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175C09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4A79EF96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8AB2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18-sep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9B8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Bodafors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6BE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5C12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032A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4656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2B20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4846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7E5F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E155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48B7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630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E4F3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6A1567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7E94C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1F758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EEDB6C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08ADE2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20CC0163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930C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25-sep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0E94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Nässjö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14DD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3E1C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A9E9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2B8E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C830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ABEC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5334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D0EF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43AA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BDEF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61EC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4E65DE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AC481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055B16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282C41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DA93E6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7F828DB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DF22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02-okt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EBA8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Grännabygdens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76F8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EE37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8258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40D1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7513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4BD9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9622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7636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C921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EA24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450B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AAA3F6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04FE72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462AF1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8E4A20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28029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36B080DD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436C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10-okt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5FBE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IKHP Huskvarna*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DD30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605B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62A9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C353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2B42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6445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78C7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4EED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CD6F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EFE5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1510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  <w:r>
              <w:rPr>
                <w:rFonts w:ascii="Calibri" w:hAnsi="Calibri" w:cs="Calibri"/>
                <w:color w:val="FF0000"/>
                <w:kern w:val="0"/>
              </w:rPr>
              <w:t>Torsdag Klubbmatch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8EADE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8B20C1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187EA9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6404B7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B9D256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44F603F8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C6AB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16-okt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6AC7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SOL Tranås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2739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87FE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0A9C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DE26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267B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20A4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DEF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4D13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B69D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78FA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DF45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7D4B50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631C98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F0DF14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4EEF0F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D9EECF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7904AB1C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3101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23-okt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C473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Njudung*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62B6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B0CD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9785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982D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D033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0322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1340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6927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CC9F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D35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93CE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  <w:r>
              <w:rPr>
                <w:rFonts w:ascii="Calibri" w:hAnsi="Calibri" w:cs="Calibri"/>
                <w:color w:val="FF0000"/>
                <w:kern w:val="0"/>
              </w:rPr>
              <w:t>Planeringsträff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DE231E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9A21A0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ACC681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C1F80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254C48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027BE131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254E3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 12 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936E70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A4AD1B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5C13D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E7258C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C4A82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A74B70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A9EDBA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B5DEB3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156A6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9EFD6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36D37E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0069C1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8A006C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3034F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A6DB90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61448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8F8F5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096A7CED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57AD8A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4D7A12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F4DE4A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4AB1B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E8F9BE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65CED9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612CF2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AA2189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794F66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8BE6A3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BFDD02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326E13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59A3F7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9826FB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044FA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C710F9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86FDDB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9A52E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01C67F2B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54734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 23 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7C4C96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700FB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17FDB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C6DBA6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8943E6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A2BF35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322B09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4DE3B5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C98782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046B62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3C5E5E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12C26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B9260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5F4224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D3A17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E5F10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65C661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74E31EB1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709482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2298A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C461E6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908F4A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79EEDC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714EB3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88FB96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CC86EE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053362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3519D2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D07E93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389E3D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BF60C7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949F46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31B09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E4F776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9A4844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772A9A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380C36E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81D60E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A1AD69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2A6DE1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6A392B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C3F64D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70BA1E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45018E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FD82FE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3B2B6E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A1F19F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6345AC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18C08D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43B296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CB0D27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88502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78492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9C2F1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C78D3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</w:tbl>
    <w:p w14:paraId="0E062269" w14:textId="77777777" w:rsidR="006A5371" w:rsidRDefault="006A5371"/>
    <w:sectPr w:rsidR="006A5371" w:rsidSect="00D31621">
      <w:pgSz w:w="16838" w:h="11906" w:orient="landscape"/>
      <w:pgMar w:top="284" w:right="510" w:bottom="34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BE3"/>
    <w:rsid w:val="00083303"/>
    <w:rsid w:val="000C3AF5"/>
    <w:rsid w:val="000D1349"/>
    <w:rsid w:val="000D146B"/>
    <w:rsid w:val="00173A65"/>
    <w:rsid w:val="002665B0"/>
    <w:rsid w:val="002C1F13"/>
    <w:rsid w:val="00323ED5"/>
    <w:rsid w:val="003A605C"/>
    <w:rsid w:val="004C63D8"/>
    <w:rsid w:val="006A5371"/>
    <w:rsid w:val="006E197A"/>
    <w:rsid w:val="006F59E1"/>
    <w:rsid w:val="00741082"/>
    <w:rsid w:val="008A6310"/>
    <w:rsid w:val="00925038"/>
    <w:rsid w:val="00992C35"/>
    <w:rsid w:val="00A67EAD"/>
    <w:rsid w:val="00AE7AC4"/>
    <w:rsid w:val="00D24073"/>
    <w:rsid w:val="00D26BE3"/>
    <w:rsid w:val="00D31621"/>
    <w:rsid w:val="00D904C6"/>
    <w:rsid w:val="00DF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A5615"/>
  <w15:chartTrackingRefBased/>
  <w15:docId w15:val="{9EE685DD-5297-40E8-90B5-3F1C01746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26B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26B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26B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26B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26B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26B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26B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26B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26B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26B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26B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26B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26BE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26BE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26BE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26BE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26BE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26BE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26B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26B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26B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26B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26B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26BE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26BE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26BE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26B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26BE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26B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244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larserik karlsson</dc:creator>
  <cp:keywords/>
  <dc:description/>
  <cp:lastModifiedBy>larserik karlsson</cp:lastModifiedBy>
  <cp:revision>2</cp:revision>
  <dcterms:created xsi:type="dcterms:W3CDTF">2024-05-29T13:15:00Z</dcterms:created>
  <dcterms:modified xsi:type="dcterms:W3CDTF">2024-05-29T13:15:00Z</dcterms:modified>
</cp:coreProperties>
</file>