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20064" w:type="dxa"/>
        <w:tblInd w:w="-3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690"/>
        <w:gridCol w:w="2318"/>
        <w:gridCol w:w="835"/>
        <w:gridCol w:w="821"/>
        <w:gridCol w:w="821"/>
        <w:gridCol w:w="1104"/>
        <w:gridCol w:w="1104"/>
        <w:gridCol w:w="849"/>
        <w:gridCol w:w="850"/>
        <w:gridCol w:w="1070"/>
        <w:gridCol w:w="898"/>
        <w:gridCol w:w="552"/>
        <w:gridCol w:w="2112"/>
        <w:gridCol w:w="1008"/>
        <w:gridCol w:w="1008"/>
        <w:gridCol w:w="1008"/>
        <w:gridCol w:w="1008"/>
        <w:gridCol w:w="1008"/>
      </w:tblGrid>
      <w:tr w:rsidR="00D26BE3" w14:paraId="61F676D7" w14:textId="77777777" w:rsidTr="00741082">
        <w:trPr>
          <w:trHeight w:val="288"/>
        </w:trPr>
        <w:tc>
          <w:tcPr>
            <w:tcW w:w="40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F13A407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Deltagarstatistik 2024 Våren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04B451C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4B21F8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06F5409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9F78B47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8A6EA8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67F03D2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1C2688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A30E9B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718225A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28EB8FA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FF1AEAF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5C76D4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EB91B6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E5C547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7215FBA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6623E2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D26BE3" w14:paraId="67B5E4AA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A03CD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DATUM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0A65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ARRANGÖR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938E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Motion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9011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KORT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A822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KORT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EF21F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MELLAN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B69B4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MELLAN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2DB16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LÅNG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B936B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LÅNG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31ABA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ANT.TÄVL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54DE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ÖVRIGA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97154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S:A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D6D06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Notering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42C39E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FB6FC2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9F47A4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302BC6D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B03468A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D26BE3" w14:paraId="5E72BBA9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23802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10-apr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FB6DE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IFK Stockaryd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52F0F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B25FF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D6F6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12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83629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29803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E921D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8595F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96E7F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51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0E7F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EA7F3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61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DCCDF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4A97EA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56D6966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1712A85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D79208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AE2EB89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D26BE3" w14:paraId="0A01C93E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63AE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18-apr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DA694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Boxholms OK*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C315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DAB93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BFF7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55D7D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060A5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88ACA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109C7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0D916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4CC0B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46FD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20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26E64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FF0000"/>
                <w:kern w:val="0"/>
              </w:rPr>
            </w:pPr>
            <w:r>
              <w:rPr>
                <w:rFonts w:ascii="Calibri" w:hAnsi="Calibri" w:cs="Calibri"/>
                <w:color w:val="FF0000"/>
                <w:kern w:val="0"/>
              </w:rPr>
              <w:t>Torsdag  Snökaos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8F1E32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2A4D79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8EF961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A5CFEB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CA39115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D26BE3" w14:paraId="5663290B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2179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24-apr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0651B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Nässjö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3A7D0" w14:textId="41002874" w:rsidR="00D26BE3" w:rsidRDefault="00D24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9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97DD2" w14:textId="3E1CAE67" w:rsidR="00D26BE3" w:rsidRDefault="00D24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CE863" w14:textId="67289B6F" w:rsidR="00D26BE3" w:rsidRDefault="00D24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14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BE49F" w14:textId="1BDFED2F" w:rsidR="00D26BE3" w:rsidRDefault="00D24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E8C9E" w14:textId="68BEDD36" w:rsidR="00D26BE3" w:rsidRDefault="00D24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54F9C" w14:textId="7D393F8C" w:rsidR="00D26BE3" w:rsidRDefault="00D24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BCEB8" w14:textId="1847E362" w:rsidR="00D26BE3" w:rsidRDefault="00D24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6216B" w14:textId="515F0FC2" w:rsidR="00D26BE3" w:rsidRDefault="00D24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52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CBEAB" w14:textId="7969D74E" w:rsidR="00D26BE3" w:rsidRDefault="002665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B73D2" w14:textId="79CE6FA2" w:rsidR="00D26BE3" w:rsidRDefault="002665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69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726FD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1FFA0B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6C62A8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B5B76C3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EE7BCE7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B46CE4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5DB6F78C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A62E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01-maj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07AC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SOL Tranås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2F5BE" w14:textId="75E38D74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A3E82" w14:textId="35B68863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CDBD0" w14:textId="369B1183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9AB8E" w14:textId="75FB965E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73D21" w14:textId="4FC494CD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0ECF5" w14:textId="438D51AB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F6845" w14:textId="1F82D4C1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FDCCF" w14:textId="7928BC76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67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6BE73" w14:textId="658F5C5D" w:rsidR="00741082" w:rsidRDefault="00AE7AC4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52609" w14:textId="281F768E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  <w:r w:rsidR="00AE7AC4"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0DC1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CE860B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9D3C1D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BC15CF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418E24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9AD703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58108E06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3A29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08-maj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0F71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OK Bävern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4C3DD" w14:textId="2C66BF1E" w:rsidR="00741082" w:rsidRDefault="00A67EAD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9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AD545" w14:textId="7CBEBBF5" w:rsidR="00741082" w:rsidRDefault="00A67EAD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485B2" w14:textId="2606BB04" w:rsidR="00741082" w:rsidRDefault="00A67EAD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17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09B809" w14:textId="6B415EC5" w:rsidR="00741082" w:rsidRDefault="00A67EAD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5F7DA" w14:textId="5FC3A7F9" w:rsidR="00741082" w:rsidRDefault="00A67EAD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24415" w14:textId="700FE567" w:rsidR="00741082" w:rsidRDefault="00A67EAD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AA3F6" w14:textId="2CE09A7A" w:rsidR="00741082" w:rsidRDefault="00A67EAD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9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D0CF0A" w14:textId="07DE018E" w:rsidR="00741082" w:rsidRDefault="00A67EAD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60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36EBA" w14:textId="537EBD73" w:rsidR="00741082" w:rsidRDefault="00A67EAD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13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BA2F8" w14:textId="12A55DC2" w:rsidR="00741082" w:rsidRDefault="00A67EAD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73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7F64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280217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890AF1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198FB0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4E37CA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631302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644AC24C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557D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15-maj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6CC6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Eksjö SOK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BB52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2569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FBCA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4896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7827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3FCF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CA0B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E788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2AA0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1F0C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E4C6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7668E2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468032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54D9D4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D966EE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F2A494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1870A40F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CC7B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23-maj</w:t>
            </w:r>
          </w:p>
        </w:tc>
        <w:tc>
          <w:tcPr>
            <w:tcW w:w="23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564C6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OK Gränsen*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D3F7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7A4D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BE7A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2F52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443F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14B2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CF5E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182F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B245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DDDD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738E5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FF0000"/>
                <w:kern w:val="0"/>
              </w:rPr>
            </w:pPr>
            <w:r>
              <w:rPr>
                <w:rFonts w:ascii="Calibri" w:hAnsi="Calibri" w:cs="Calibri"/>
                <w:color w:val="FF0000"/>
                <w:kern w:val="0"/>
              </w:rPr>
              <w:t>Torsdag Klubbmatch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A2788C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9B6FB7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BDA789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7505F8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16E1D8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3630303E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2944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29-maj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EACB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OK Njudung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6167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9CA5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390D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96FD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440C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5080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2AFB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AF26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1BF0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AE53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8F94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E2FE16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DE6E04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D36853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FA17A2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0D7143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711B27DE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78A5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05-jun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256C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Annebergs GIF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8458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0CE3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51E5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9556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D546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C28B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3F0B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77C3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4559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564D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B63A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33AD0B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264D3A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11917E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AB67EB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626FF4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670A9CFE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565E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12-jun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2813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Grännabygdens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40D5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FE3A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E120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5860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2C5C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B49F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1C30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2C64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D14C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36D6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941C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A6DCAC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1084F5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6D9894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274A1F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F756E0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53C74CDB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5B1B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19-jun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E789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SOK Aneby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60A6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A1CC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F1F2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B676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EB79E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1047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5FA4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EC7C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355F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6C14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25A2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7593FF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5F7D09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F0A970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4510E1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49719D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5A09715B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FDC622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S:A 11 tävlingar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4AE178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5CA94EE" w14:textId="6248A1AC" w:rsidR="00741082" w:rsidRDefault="002665B0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39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7C028FB" w14:textId="187F179C" w:rsidR="00741082" w:rsidRDefault="002665B0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15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1F0F9B4" w14:textId="7322D665" w:rsidR="00741082" w:rsidRDefault="002665B0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59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4A8440A" w14:textId="5346E610" w:rsidR="00741082" w:rsidRDefault="002665B0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17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646D859" w14:textId="590280E5" w:rsidR="00741082" w:rsidRDefault="002665B0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69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6E6A853" w14:textId="38FF7EF1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9D43165" w14:textId="236425A7" w:rsidR="00741082" w:rsidRDefault="002665B0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37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C77E733" w14:textId="17DEA720" w:rsidR="00741082" w:rsidRDefault="002665B0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236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EED84F0" w14:textId="531D7039" w:rsidR="00741082" w:rsidRDefault="002665B0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43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911DD3A" w14:textId="65F5353D" w:rsidR="00741082" w:rsidRDefault="002665B0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302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D60E59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954C4D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41171E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C4AC0E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AD6EA3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1E3C50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15D30323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74EA08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Medeltal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E71272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5F88B7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B0A3A5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26C7EE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74D74A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1820E5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56D760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356A50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E057D2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39FB7F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161FE7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76BCC6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D8CAB7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899A76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9B6F6D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B28CF0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79B247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622B7038" w14:textId="77777777" w:rsidTr="00741082">
        <w:trPr>
          <w:trHeight w:val="288"/>
        </w:trPr>
        <w:tc>
          <w:tcPr>
            <w:tcW w:w="40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B2C0CC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Deltagarstatistik 2024 Hösten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BF3CC1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02E9BB4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BC2E86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F5AFEE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0F0DC7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7345F20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D62F6F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8A96ED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70D494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3C009B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941C02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A751F4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A3E172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B0BE32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21625C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6B468F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45C622BE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CFFC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DATUM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DD45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ARRANGÖR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8771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Motion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D3A2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KORT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D5FD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KORT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3456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MELLAN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A490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MELLAN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0456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LÅNG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D301D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LÅNG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A805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ANT.TÄVL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9ED9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ÖVRIGA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C49A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S:A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2E51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Notering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0FC41A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86FA5B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E36507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4B9314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FA55BF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4188DC75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FB13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07-aug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E247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Eksjö SOK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96D0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96FA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E25A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831F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2B67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1DC65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002A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1A55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0E60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66CD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A786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92AE54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DA9F1E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BB1744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1C7517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68E05F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053BE977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E3FA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14-aug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CF0F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OK Bävern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5F56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F41B9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2C83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7E2C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5109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95DC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F394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4B25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B1FE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4C36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92D5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52E5F0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EFFFD9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DAF405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7456C2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D5306E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291C3ED8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83A2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21-aug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B74F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Forserums SOK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2BAD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689C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119B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4940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0289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0E99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D1D9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41ED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0E04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99F8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A92E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5A287F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747566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6CAFD1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45D553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B9B1FB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3C277777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3A10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28-aug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4C0F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SOK Aneby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A90A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C2BD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B84E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6F7B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A51A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AEDD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28B0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4D2BA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01C1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1FB8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ABF0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F2F8C1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E1D532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60CA78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E830EF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4E2641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65D90335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EDC4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04-sep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59E0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IFK Sävsjö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B832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238A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3D98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BC8F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9477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725E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6C77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E2BD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5BA1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1DBE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DFFF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7E07DE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A4B712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B406AE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153528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490E61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1D6A0619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D013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11-sep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36EB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Boxholms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B725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E6A3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DAE6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95B6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41CB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D747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9BB9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F73B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6184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F3B5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4F5C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696172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7032C0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FBCE1D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C317C2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175C09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4A79EF96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8AB2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18-sep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9B8E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Bodafors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6BEE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5C12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032A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4656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2B20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4846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7E5F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E155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48B7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630E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E4F3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6A1567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67E94C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11F758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EEDB6C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08ADE2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20CC0163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930C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25-sep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0E94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Nässjö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14DD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3E1C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A9E9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2B8E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C830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ABEC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5334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D0EF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43AA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BDEF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61EC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4E65DE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4AC481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055B16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282C41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DA93E6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57F828DB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DF22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02-okt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EBA8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Grännabygdens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76F8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EE37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8258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40D1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7513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4BD9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9622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7636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C921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EA24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450B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AAA3F6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04FE72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462AF1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8E4A20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628029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36B080DD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436C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10-okt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5FBE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IKHP Huskvarna*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DD30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605B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62A9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C353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2B42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6445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78C7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4EED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CD6F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EFE5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1510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FF0000"/>
                <w:kern w:val="0"/>
              </w:rPr>
            </w:pPr>
            <w:r>
              <w:rPr>
                <w:rFonts w:ascii="Calibri" w:hAnsi="Calibri" w:cs="Calibri"/>
                <w:color w:val="FF0000"/>
                <w:kern w:val="0"/>
              </w:rPr>
              <w:t>Torsdag Klubbmatch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C8EADE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8B20C1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187EA9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6404B7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B9D256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44F603F8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C6AB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16-okt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6AC7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SOL Tranås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2739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87FE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0A9C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DE26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267B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520A4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1DEF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4D13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B69D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78FA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DF45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7D4B50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631C98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F0DF14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4EEF0F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D9EECF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7904AB1C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3101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23-okt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8C473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OK Njudung*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62B6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B0CD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9785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982D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D033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0322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1340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6927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CC9F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D35E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93CE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FF0000"/>
                <w:kern w:val="0"/>
              </w:rPr>
            </w:pPr>
            <w:r>
              <w:rPr>
                <w:rFonts w:ascii="Calibri" w:hAnsi="Calibri" w:cs="Calibri"/>
                <w:color w:val="FF0000"/>
                <w:kern w:val="0"/>
              </w:rPr>
              <w:t>Planeringsträff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DE231E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9A21A0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ACC681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EC1F80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254C48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027BE131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3254E3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S:A 12 tävlingar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936E70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A4AD1B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35C13D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E7258C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3C4A82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A74B70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A9EDBA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B5DEB3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D156A6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99EFD6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36D37E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0069C1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8A006C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E3034F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A6DB90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E61448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48F8F5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096A7CED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57AD8A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Medeltal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4D7A12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F4DE4A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A4AB1B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E8F9BE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65CED9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612CF2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AA2189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794F66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8BE6A3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BFDD02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326E13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59A3F7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9826FB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C044FA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C710F9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86FDDB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69A52E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01C67F2B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54734E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S:A 23 tävlingar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7C4C96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3700FB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D17FDB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C6DBA6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8943E6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A2BF35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322B09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4DE3B5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C98782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046B62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3C5E5E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A12C26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CB9260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5F4224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1D3A17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EE5F10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65C661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74E31EB1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709482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Medeltal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A2298A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C461E6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908F4A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79EEDC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714EB3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88FB96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CC86EE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053362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3519D2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D07E93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389E3D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BF60C7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949F46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531B09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E4F776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9A4844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772A9A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5380C36E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81D60E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2A1AD69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2A6DE1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6A392B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C3F64D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70BA1E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45018E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FD82FE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3B2B6E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A1F19F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6345AC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18C08D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43B296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CB0D27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688502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678492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F9C2F1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5C78D3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</w:tbl>
    <w:p w14:paraId="0E062269" w14:textId="77777777" w:rsidR="006A5371" w:rsidRDefault="006A5371"/>
    <w:sectPr w:rsidR="006A5371" w:rsidSect="00D31621">
      <w:pgSz w:w="16838" w:h="11906" w:orient="landscape"/>
      <w:pgMar w:top="284" w:right="510" w:bottom="340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1304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BE3"/>
    <w:rsid w:val="000D1349"/>
    <w:rsid w:val="00173A65"/>
    <w:rsid w:val="002665B0"/>
    <w:rsid w:val="00323ED5"/>
    <w:rsid w:val="004C63D8"/>
    <w:rsid w:val="006A5371"/>
    <w:rsid w:val="006E197A"/>
    <w:rsid w:val="00741082"/>
    <w:rsid w:val="00925038"/>
    <w:rsid w:val="00A67EAD"/>
    <w:rsid w:val="00AE7AC4"/>
    <w:rsid w:val="00D24073"/>
    <w:rsid w:val="00D26BE3"/>
    <w:rsid w:val="00D31621"/>
    <w:rsid w:val="00D904C6"/>
    <w:rsid w:val="00DF3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A5615"/>
  <w15:chartTrackingRefBased/>
  <w15:docId w15:val="{9EE685DD-5297-40E8-90B5-3F1C01746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D26B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D26B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D26B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D26B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26B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26B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26B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26B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26B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26B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D26B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D26B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D26BE3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26BE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26BE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D26BE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D26BE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D26BE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D26B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D26B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D26B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D26B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26B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D26BE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D26BE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D26BE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D26B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D26BE3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D26BE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237</Words>
  <Characters>1259</Characters>
  <Application>Microsoft Office Word</Application>
  <DocSecurity>0</DocSecurity>
  <Lines>10</Lines>
  <Paragraphs>2</Paragraphs>
  <ScaleCrop>false</ScaleCrop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larserik karlsson</dc:creator>
  <cp:keywords/>
  <dc:description/>
  <cp:lastModifiedBy>larserik karlsson</cp:lastModifiedBy>
  <cp:revision>2</cp:revision>
  <dcterms:created xsi:type="dcterms:W3CDTF">2024-05-09T18:16:00Z</dcterms:created>
  <dcterms:modified xsi:type="dcterms:W3CDTF">2024-05-09T18:16:00Z</dcterms:modified>
</cp:coreProperties>
</file>