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20064" w:type="dxa"/>
        <w:tblInd w:w="-3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690"/>
        <w:gridCol w:w="2318"/>
        <w:gridCol w:w="835"/>
        <w:gridCol w:w="821"/>
        <w:gridCol w:w="821"/>
        <w:gridCol w:w="1104"/>
        <w:gridCol w:w="1104"/>
        <w:gridCol w:w="849"/>
        <w:gridCol w:w="850"/>
        <w:gridCol w:w="1070"/>
        <w:gridCol w:w="898"/>
        <w:gridCol w:w="552"/>
        <w:gridCol w:w="2112"/>
        <w:gridCol w:w="1008"/>
        <w:gridCol w:w="1008"/>
        <w:gridCol w:w="1008"/>
        <w:gridCol w:w="1008"/>
        <w:gridCol w:w="1008"/>
      </w:tblGrid>
      <w:tr w:rsidR="00D26BE3" w14:paraId="61F676D7" w14:textId="77777777" w:rsidTr="00741082">
        <w:trPr>
          <w:trHeight w:val="288"/>
        </w:trPr>
        <w:tc>
          <w:tcPr>
            <w:tcW w:w="40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F13A407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Deltagarstatistik 2024 Våren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04B451C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14B21F8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106F5409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19F78B47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8A6EA80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67F03D2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11C2688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A30E9B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718225A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28EB8FA0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FF1AEAF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5C76D4E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EB91B6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E5C547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7215FBA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6623E2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D26BE3" w14:paraId="67B5E4AA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3A03CD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DATUM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B0A65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ARRANGÖR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E938E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Motion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390110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 KORT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EA822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H KORT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EF21F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 MELLAN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EB69B4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H MELLAN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42DB16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 LÅNG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DB936B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H LÅNG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B31ABA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ANT.TÄVL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154DE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ÖVRIGA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97154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S:A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D6D06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Notering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42C39EC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FB6FC2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9F47A4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302BC6D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B03468A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D26BE3" w14:paraId="5E72BBA9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123802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10-apr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FB6DEE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IFK Stockaryd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B52F0F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DB25FF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3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4D6F6C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12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83629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029803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E921D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8595F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D96E7F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51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0E7F0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7EA7F3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61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DCCDF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4A97EAC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56D6966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1712A85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D79208E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AE2EB89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D26BE3" w14:paraId="0A01C93E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63AE0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18-apr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5DA694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Boxholms OK*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C315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DAB93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BFF7E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55D7D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060A5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688ACA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109C7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00D916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94CC0B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46FD0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20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226E64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FF0000"/>
                <w:kern w:val="0"/>
              </w:rPr>
            </w:pPr>
            <w:r>
              <w:rPr>
                <w:rFonts w:ascii="Calibri" w:hAnsi="Calibri" w:cs="Calibri"/>
                <w:color w:val="FF0000"/>
                <w:kern w:val="0"/>
              </w:rPr>
              <w:t>Torsdag  Snökaos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8F1E32C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2A4D79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8EF961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A5CFEB0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CA39115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D26BE3" w14:paraId="5663290B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2179C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24-apr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A0651B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Nässjö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53A7D0" w14:textId="41002874" w:rsidR="00D26BE3" w:rsidRDefault="00D24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9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97DD2" w14:textId="3E1CAE67" w:rsidR="00D26BE3" w:rsidRDefault="00D24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CE863" w14:textId="67289B6F" w:rsidR="00D26BE3" w:rsidRDefault="00D24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14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BE49F" w14:textId="1BDFED2F" w:rsidR="00D26BE3" w:rsidRDefault="00D24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E8C9E" w14:textId="68BEDD36" w:rsidR="00D26BE3" w:rsidRDefault="00D24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15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54F9C" w14:textId="7D393F8C" w:rsidR="00D26BE3" w:rsidRDefault="00D24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BCEB8" w14:textId="1847E362" w:rsidR="00D26BE3" w:rsidRDefault="00D24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6216B" w14:textId="515F0FC2" w:rsidR="00D26BE3" w:rsidRDefault="00D24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52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CBEAB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3B73D2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726FD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1FFA0BC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6C62A8E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B5B76C3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EE7BCE7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B46CE40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5DB6F78C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A62E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01-maj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207AC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SOL Tranås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2F5BE" w14:textId="75E38D74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A3E82" w14:textId="35B68863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CDBD0" w14:textId="369B1183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9AB8E" w14:textId="75FB965E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73D21" w14:textId="4FC494CD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0ECF5" w14:textId="438D51AB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F6845" w14:textId="1F82D4C1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FDCCF" w14:textId="7928BC76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</w:rPr>
              <w:t>67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6BE73" w14:textId="658F5C5D" w:rsidR="00741082" w:rsidRDefault="00AE7AC4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52609" w14:textId="281F768E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  <w:r w:rsidR="00AE7AC4"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0DC1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CE860B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9D3C1D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BC15CF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418E24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9AD703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58108E06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3A29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08-maj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0F71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OK Bävern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4C3DD" w14:textId="2C66BF1E" w:rsidR="00741082" w:rsidRDefault="00A67EAD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9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AD545" w14:textId="7CBEBBF5" w:rsidR="00741082" w:rsidRDefault="00A67EAD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485B2" w14:textId="2606BB04" w:rsidR="00741082" w:rsidRDefault="00A67EAD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17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09B809" w14:textId="6B415EC5" w:rsidR="00741082" w:rsidRDefault="00A67EAD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3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5F7DA" w14:textId="5FC3A7F9" w:rsidR="00741082" w:rsidRDefault="00A67EAD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18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624415" w14:textId="700FE567" w:rsidR="00741082" w:rsidRDefault="00A67EAD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AA3F6" w14:textId="2CE09A7A" w:rsidR="00741082" w:rsidRDefault="00A67EAD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9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D0CF0A" w14:textId="07DE018E" w:rsidR="00741082" w:rsidRDefault="00A67EAD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60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A36EBA" w14:textId="537EBD73" w:rsidR="00741082" w:rsidRDefault="00A67EAD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13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DBA2F8" w14:textId="12A55DC2" w:rsidR="00741082" w:rsidRDefault="00A67EAD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73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07F64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280217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890AF1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198FB0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4E37CA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631302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644AC24C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2557D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15-maj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6CC6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Eksjö SOK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FBB52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2569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FBCA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14896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E7827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3FCF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CA0B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E788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2AA0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1F0C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E4C6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7668E2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468032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54D9D4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D966EE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F2A494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1870A40F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0CC7B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23-maj</w:t>
            </w:r>
          </w:p>
        </w:tc>
        <w:tc>
          <w:tcPr>
            <w:tcW w:w="23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564C6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OK Gränsen*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D3F7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7A4D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BBE7A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2F52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443F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14B2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8CF5E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C182F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CB245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DDDD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738E5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FF0000"/>
                <w:kern w:val="0"/>
              </w:rPr>
            </w:pPr>
            <w:r>
              <w:rPr>
                <w:rFonts w:ascii="Calibri" w:hAnsi="Calibri" w:cs="Calibri"/>
                <w:color w:val="FF0000"/>
                <w:kern w:val="0"/>
              </w:rPr>
              <w:t>Torsdag Klubbmatch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A2788C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9B6FB7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BDA789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7505F8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16E1D8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3630303E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2944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29-maj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EACB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OK Njudung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6167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99CA5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390D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96FD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1440C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5080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12AFB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EAF26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1BF0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EAE53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8F94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E2FE16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DE6E04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D36853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FA17A2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0D7143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711B27DE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78A5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05-jun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4256C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Annebergs GIF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8458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0CE3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51E5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9556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4D546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C28B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A3F0B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577C3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4559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564D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B63A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33AD0B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264D3A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11917E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AB67EB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626FF4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670A9CFE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565E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12-jun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2813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Grännabygdens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140D5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FE3A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E120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65860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D2C5C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FB49F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1C30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2C64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6D14C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36D6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4941C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A6DCAC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1084F5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6D9894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274A1F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F756E0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53C74CDB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5B1B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19-jun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EE789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SOK Aneby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960A6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A1CC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F1F2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B676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EB79E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B1047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5FA4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EC7C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355F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6C14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25A2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7593FF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5F7D09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F0A970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4510E1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49719D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5A09715B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FDC622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S:A 11 tävlingar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4AE178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5CA94EE" w14:textId="02F82418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17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7C028FB" w14:textId="613D4AF0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4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1F0F9B4" w14:textId="41229F95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26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4A8440A" w14:textId="02B51D3B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9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646D859" w14:textId="378B555B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33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6E6A853" w14:textId="38FF7EF1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9D43165" w14:textId="76307774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16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C77E733" w14:textId="59F78C8B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57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EED84F0" w14:textId="5488E15F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18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911DD3A" w14:textId="01128294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81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D60E59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954C4D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41171E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C4AC0E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AD6EA3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1E3C50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15D30323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74EA08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Medeltal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E71272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5F88B7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B0A3A5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26C7EE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74D74A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1820E5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56D760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356A50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E057D2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39FB7F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161FE7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76BCC6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D8CAB7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899A76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9B6F6D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B28CF0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79B247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622B7038" w14:textId="77777777" w:rsidTr="00741082">
        <w:trPr>
          <w:trHeight w:val="288"/>
        </w:trPr>
        <w:tc>
          <w:tcPr>
            <w:tcW w:w="40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B2C0CC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Deltagarstatistik 2024 Hösten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BF3CC1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02E9BB4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BC2E86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F5AFEE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0F0DC7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7345F20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D62F6F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38A96ED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70D494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33C009B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941C02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A751F4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A3E172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B0BE32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21625C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6B468F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45C622BE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CFFC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DATUM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6DD45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ARRANGÖR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8771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Motion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7D3A2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 KORT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D5FD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H KORT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C3456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 MELLAN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A490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H MELLAN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E0456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 LÅNG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D301D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H LÅNG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FA805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ANT.TÄVL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9ED9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ÖVRIGA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C49A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S:A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2E51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Notering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0FC41A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86FA5B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E36507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4B9314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FA55BF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4188DC75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2FB13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07-aug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AE247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Eksjö SOK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96D0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996FA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E25A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831F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02B67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1DC65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002A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81A55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0E60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66CD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3A786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92AE54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DA9F1E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BB1744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1C7517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68E05F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053BE977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E3FA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14-aug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CF0F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OK Bävern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5F56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F41B9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2C83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7E2C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5109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795DC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F394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4B25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0B1FE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4C36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92D5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52E5F0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EFFFD9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DAF405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7456C2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D5306E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291C3ED8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83A2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21-aug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B74F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Forserums SOK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2BAD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689C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4119B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4940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0289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0E99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D1D9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441ED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60E04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99F8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A92E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5A287F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747566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6CAFD1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45D553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B9B1FB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3C277777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A3A10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28-aug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4C0F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SOK Aneby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4A90A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C2BD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B84E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6F7B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A51A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AEDD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28B0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4D2BA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01C1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91FB8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ABF0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F2F8C1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E1D532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60CA78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E830EF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4E2641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65D90335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1EDC4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04-sep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59E0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IFK Sävsjö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B832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238A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3D98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BC8F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79477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725E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36C77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8E2BD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35BA1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1DBE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DFFF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7E07DE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A4B712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B406AE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153528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490E61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1D6A0619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D013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11-sep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36EB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Boxholms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BB725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E6A3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DAE6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795B6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B41CB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D747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9BB9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F73B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6184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6F3B5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44F5C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696172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7032C0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FBCE1D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C317C2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175C09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4A79EF96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8AB2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18-sep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49B8E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Bodafors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6BEE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5C12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A032A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4656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2B20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4846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7E5F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E155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48B7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630E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E4F3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6A1567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67E94C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11F758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EEDB6C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08ADE2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20CC0163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930C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25-sep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0E94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Nässjö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014DD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3E1C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A9E9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2B8E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C830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ABEC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5334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D0EF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43AA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BDEF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61EC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4E65DE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4AC481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055B16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282C41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DA93E6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57F828DB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5DF22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02-okt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EBA8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Grännabygdens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E76F8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AEE37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58258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A40D1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97513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4BD9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9622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7636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C921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EA24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450B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AAA3F6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04FE72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462AF1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8E4A20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628029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36B080DD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4436C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10-okt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5FBE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IKHP Huskvarna*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DD30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2605B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62A9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C353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E2B42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26445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178C7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4EED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CD6F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EFE5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01510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FF0000"/>
                <w:kern w:val="0"/>
              </w:rPr>
            </w:pPr>
            <w:r>
              <w:rPr>
                <w:rFonts w:ascii="Calibri" w:hAnsi="Calibri" w:cs="Calibri"/>
                <w:color w:val="FF0000"/>
                <w:kern w:val="0"/>
              </w:rPr>
              <w:t>Torsdag Klubbmatch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C8EADE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8B20C1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187EA9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6404B7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B9D256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44F603F8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C6AB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16-okt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6AC7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SOL Tranås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32739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887FE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0A9C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DE26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0267B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520A4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1DEF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B4D13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B69D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78FA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DF45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7D4B50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631C98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F0DF14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4EEF0F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D9EECF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7904AB1C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3101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23-okt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8C473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OK Njudung*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62B6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B0CD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F9785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982D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D033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0322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31340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6927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4CC9F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D35E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93CE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FF0000"/>
                <w:kern w:val="0"/>
              </w:rPr>
            </w:pPr>
            <w:r>
              <w:rPr>
                <w:rFonts w:ascii="Calibri" w:hAnsi="Calibri" w:cs="Calibri"/>
                <w:color w:val="FF0000"/>
                <w:kern w:val="0"/>
              </w:rPr>
              <w:t>Planeringsträff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DE231E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9A21A0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ACC681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EC1F80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254C48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027BE131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3254E3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S:A 12 tävlingar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936E70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A4AD1B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35C13D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E7258C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3C4A82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A74B70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A9EDBA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B5DEB3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D156A6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99EFD6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36D37E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0069C1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8A006C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E3034F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A6DB90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E61448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48F8F5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096A7CED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57AD8A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Medeltal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4D7A12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F4DE4A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A4AB1B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E8F9BE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65CED9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612CF2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AA2189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794F66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8BE6A3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BFDD02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326E13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59A3F7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9826FB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C044FA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C710F9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86FDDB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69A52E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01C67F2B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54734E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S:A 23 tävlingar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7C4C96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3700FB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D17FDB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C6DBA6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8943E6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A2BF35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322B09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4DE3B5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C98782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046B62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3C5E5E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A12C26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CB9260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5F4224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1D3A17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EE5F10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65C661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74E31EB1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709482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Medeltal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A2298A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C461E6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908F4A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79EEDC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714EB3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88FB96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CC86EE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053362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3519D2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D07E93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389E3D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BF60C7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949F46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531B09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E4F776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9A4844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772A9A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5380C36E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81D60E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2A1AD69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2A6DE1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36A392B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3C3F64D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70BA1E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45018E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FD82FE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33B2B6E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A1F19F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6345AC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18C08D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43B296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CB0D27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688502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678492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F9C2F1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5C78D3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</w:tbl>
    <w:p w14:paraId="0E062269" w14:textId="77777777" w:rsidR="006A5371" w:rsidRDefault="006A5371"/>
    <w:sectPr w:rsidR="006A5371" w:rsidSect="00D904C6">
      <w:pgSz w:w="16838" w:h="11906" w:orient="landscape"/>
      <w:pgMar w:top="284" w:right="510" w:bottom="340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1304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BE3"/>
    <w:rsid w:val="000D1349"/>
    <w:rsid w:val="00173A65"/>
    <w:rsid w:val="00323ED5"/>
    <w:rsid w:val="004C63D8"/>
    <w:rsid w:val="006A5371"/>
    <w:rsid w:val="006E197A"/>
    <w:rsid w:val="00741082"/>
    <w:rsid w:val="00925038"/>
    <w:rsid w:val="00A67EAD"/>
    <w:rsid w:val="00AE7AC4"/>
    <w:rsid w:val="00D24073"/>
    <w:rsid w:val="00D26BE3"/>
    <w:rsid w:val="00D904C6"/>
    <w:rsid w:val="00DF3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A5615"/>
  <w15:chartTrackingRefBased/>
  <w15:docId w15:val="{9EE685DD-5297-40E8-90B5-3F1C01746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D26B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D26B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D26B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D26B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D26B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D26B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D26B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D26B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D26B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D26B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D26B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D26B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D26BE3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D26BE3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D26BE3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D26BE3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D26BE3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D26BE3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D26B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D26B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D26B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D26B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26B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D26BE3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D26BE3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D26BE3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D26B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D26BE3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D26BE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236</Words>
  <Characters>1252</Characters>
  <Application>Microsoft Office Word</Application>
  <DocSecurity>0</DocSecurity>
  <Lines>10</Lines>
  <Paragraphs>2</Paragraphs>
  <ScaleCrop>false</ScaleCrop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larserik karlsson</dc:creator>
  <cp:keywords/>
  <dc:description/>
  <cp:lastModifiedBy>larserik karlsson</cp:lastModifiedBy>
  <cp:revision>2</cp:revision>
  <dcterms:created xsi:type="dcterms:W3CDTF">2024-05-08T15:31:00Z</dcterms:created>
  <dcterms:modified xsi:type="dcterms:W3CDTF">2024-05-08T15:31:00Z</dcterms:modified>
</cp:coreProperties>
</file>