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20064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0"/>
        <w:gridCol w:w="2318"/>
        <w:gridCol w:w="835"/>
        <w:gridCol w:w="821"/>
        <w:gridCol w:w="821"/>
        <w:gridCol w:w="1104"/>
        <w:gridCol w:w="1104"/>
        <w:gridCol w:w="849"/>
        <w:gridCol w:w="850"/>
        <w:gridCol w:w="1070"/>
        <w:gridCol w:w="898"/>
        <w:gridCol w:w="552"/>
        <w:gridCol w:w="2112"/>
        <w:gridCol w:w="1008"/>
        <w:gridCol w:w="1008"/>
        <w:gridCol w:w="1008"/>
        <w:gridCol w:w="1008"/>
        <w:gridCol w:w="1008"/>
      </w:tblGrid>
      <w:tr w:rsidR="00D26BE3" w14:paraId="61F676D7" w14:textId="77777777" w:rsidTr="00741082">
        <w:trPr>
          <w:trHeight w:val="288"/>
        </w:trPr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F13A40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Deltagarstatistik 2024 Våren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4B451C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4B21F8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06F5409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9F78B4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8A6EA8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67F03D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1C2688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A30E9B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18225A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8EB8FA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FF1AEA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5C76D4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EB91B6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E5C547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7215FB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6623E2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67B5E4AA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03C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DATUM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0A65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ARRANGÖR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38E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Motion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9011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 KORT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A822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H KORT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EF21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 MELLAN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69B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H MELLAN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DB1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 LÅNG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936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H LÅNG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31AB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ANT.TÄVL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54DE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ÖVRIGA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9715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S:A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6D0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Notering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42C39E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FB6FC2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9F47A4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302BC6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B03468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5E72BBA9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380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10-apr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6DE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IFK Stockaryd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2F0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25F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D6F6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3629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980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921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595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96E7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51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E7F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A7F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CCD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4A97EA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56D696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1712A85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79208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AE2EB89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0A01C93E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63AE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18-apr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DA69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Boxholms OK*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315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AB9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FF7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5D7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60A5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8AC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09C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D91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4CC0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6FD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6E6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kern w:val="0"/>
              </w:rPr>
            </w:pPr>
            <w:r>
              <w:rPr>
                <w:rFonts w:ascii="Calibri" w:hAnsi="Calibri" w:cs="Calibri"/>
                <w:color w:val="FF0000"/>
                <w:kern w:val="0"/>
              </w:rPr>
              <w:t>Torsdag  Snökaos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8F1E32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2A4D79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8EF961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A5CFEB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CA39115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5663290B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179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24-apr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651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Nässjö 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A7D0" w14:textId="41002874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97DD2" w14:textId="3E1CAE67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E863" w14:textId="67289B6F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E49F" w14:textId="1BDFED2F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8C9E" w14:textId="68BEDD36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54F9C" w14:textId="7D393F8C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BCEB8" w14:textId="1847E362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216B" w14:textId="515F0FC2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52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CBEA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73D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26F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1FFA0B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6C62A8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B5B76C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EE7BCE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B46CE4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5DB6F78C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62E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01-maj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07AC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SOL Tranås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F5BE" w14:textId="75E38D74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3E82" w14:textId="35B68863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DBD0" w14:textId="369B1183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AB8E" w14:textId="75FB965E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3D21" w14:textId="4FC494CD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ECF5" w14:textId="438D51AB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6845" w14:textId="1F82D4C1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DCCF" w14:textId="7928BC76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BE73" w14:textId="658F5C5D" w:rsidR="00741082" w:rsidRDefault="00AE7AC4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2609" w14:textId="281F768E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AE7AC4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0DC1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CE860B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9D3C1D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BC15CF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418E24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9AD703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58108E06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A29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08-maj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0F71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OK Bävern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C3D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AD54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85B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B80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F7D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441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A3F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CF0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6EB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A2F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F64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280217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890AF1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198FB0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4E37CA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31302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644AC24C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57D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15-maj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CC6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Eksjö SOK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BB52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569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BCA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4896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827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3FCF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A0B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788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AA0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F0C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E4C6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7668E2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468032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54D9D4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966EE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F2A494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1870A40F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C7B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23-maj</w:t>
            </w: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564C6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OK Gränsen*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3F7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A4D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BE7A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2F52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443F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4B2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F5E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182F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245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DDD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8E5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kern w:val="0"/>
              </w:rPr>
            </w:pPr>
            <w:r>
              <w:rPr>
                <w:rFonts w:ascii="Calibri" w:hAnsi="Calibri" w:cs="Calibri"/>
                <w:color w:val="FF0000"/>
                <w:kern w:val="0"/>
              </w:rPr>
              <w:t>Torsdag Klubbmatch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A2788C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9B6FB7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BDA789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7505F8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16E1D8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3630303E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2944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29-maj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EACB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OK Njudung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167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9CA5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90D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96FD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40C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080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AFB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26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1BF0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E53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8F94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E2FE16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DE6E04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36853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FA17A2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0D7143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711B27DE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8A5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05-jun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256C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Annebergs GIF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458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CE3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1E5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556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546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28B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F0B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7C3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4559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64D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63A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33AD0B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264D3A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11917E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AB67EB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626FF4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670A9CFE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65E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12-jun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813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Grännabygdens 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0D5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FE3A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120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860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C5C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49F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1C30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C64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14C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6D6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41C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A6DCAC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1084F5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D9894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274A1F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F756E0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53C74CDB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B1B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19-jun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789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SOK Aneby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60A6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A1CC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F1F2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676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B79E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047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5FA4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C7C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55F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C14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5A2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7593FF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5F7D09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F0A970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4510E1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49719D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5A09715B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FDC622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S:A 11 tävlingar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4AE178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5CA94EE" w14:textId="02F82418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17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7C028FB" w14:textId="613D4AF0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1F0F9B4" w14:textId="41229F95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26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4A8440A" w14:textId="02B51D3B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646D859" w14:textId="378B555B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33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6E6A853" w14:textId="38FF7EF1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9D43165" w14:textId="76307774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16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C77E733" w14:textId="59F78C8B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57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EED84F0" w14:textId="5488E15F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911DD3A" w14:textId="01128294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81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D60E59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954C4D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41171E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C4AC0E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AD6EA3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1E3C50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15D30323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74EA08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Medeltal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E71272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5F88B7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B0A3A5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26C7EE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74D74A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1820E5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56D760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356A50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E057D2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39FB7F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161FE7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76BCC6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D8CAB7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899A76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9B6F6D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B28CF0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79B247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622B7038" w14:textId="77777777" w:rsidTr="00741082">
        <w:trPr>
          <w:trHeight w:val="288"/>
        </w:trPr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B2C0CC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Deltagarstatistik 2024 Hösten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BF3CC1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2E9BB4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BC2E86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F5AFEE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0F0DC7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345F20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D62F6F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8A96ED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70D494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3C009B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941C02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A751F4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A3E172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B0BE32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21625C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6B468F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45C622BE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FFC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DATUM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45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ARRANGÖR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8771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Motion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3A2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 KORT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D5FD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H KORT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456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 MELLAN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A490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H MELLAN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456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 LÅNG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01D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H LÅNG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805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ANT.TÄVL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9ED9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ÖVRIGA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49A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S:A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2E51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Notering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0FC41A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86FA5B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E36507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4B9314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FA55BF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4188DC75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FB13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07-aug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247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Eksjö SOK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6D0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6FA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25A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831F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2B67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C65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02A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A55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E60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6CD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786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92AE54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DA9F1E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BB1744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1C7517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8E05F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053BE977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3FA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14-aug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CF0F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OK Bävern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F56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41B9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C83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7E2C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109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95DC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394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B25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1FE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4C36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2D5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52E5F0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FFFD9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AF405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7456C2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D5306E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291C3ED8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83A2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21-aug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74F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Forserums SOK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AD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89C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19B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4940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0289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0E99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1D9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1ED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0E04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99F8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A92E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5A287F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747566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CAFD1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45D553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B9B1FB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3C277777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A10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28-aug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4C0F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SOK Aneby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A90A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2BD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84E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6F7B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51A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EDD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8B0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2BA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1C1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1FB8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BF0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F2F8C1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E1D532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60CA78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830EF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4E2641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65D90335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DC4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04-sep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9E0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IFK Sävsjö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B832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38A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D98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C8F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477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25E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6C77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2BD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BA1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1DBE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FFF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7E07DE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A4B712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B406AE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153528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490E61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1D6A0619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D013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11-sep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36EB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Boxholms 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B725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6A3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AE6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5B6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1CB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747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9BB9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73B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184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F3B5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4F5C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696172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7032C0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FBCE1D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C317C2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175C09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4A79EF96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AB2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18-sep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B8E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Bodafors 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BEE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5C12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032A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656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20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846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E5F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155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8B7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30E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4F3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6A1567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7E94C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11F758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EEDB6C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08ADE2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20CC0163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930C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25-sep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E94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Nässjö 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4DD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1C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9E9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2B8E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830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ABEC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334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0EF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3AA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DEF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1EC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4E65DE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4AC481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055B16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282C41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DA93E6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57F828DB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F22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02-okt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EBA8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Grännabygdens 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76F8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EE37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258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0D1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513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BD9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622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636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921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EA24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450B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AAA3F6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04FE72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462AF1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8E4A20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628029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36B080DD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36C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10-okt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FBE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IKHP Huskvarna*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D30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05B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2A9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353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2B42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6445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78C7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EED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CD6F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EFE5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510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kern w:val="0"/>
              </w:rPr>
            </w:pPr>
            <w:r>
              <w:rPr>
                <w:rFonts w:ascii="Calibri" w:hAnsi="Calibri" w:cs="Calibri"/>
                <w:color w:val="FF0000"/>
                <w:kern w:val="0"/>
              </w:rPr>
              <w:t>Torsdag Klubbmatch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C8EADE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8B20C1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187EA9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6404B7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B9D256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44F603F8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6AB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16-okt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AC7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SOL Tranås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739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87FE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0A9C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DE26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67B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0A4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DEF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D13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69D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8FA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F45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7D4B50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631C98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F0DF14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4EEF0F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D9EECF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7904AB1C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101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23-okt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C473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OK Njudung*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62B6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B0CD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9785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82D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033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322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1340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927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C9F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D35E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3CE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kern w:val="0"/>
              </w:rPr>
            </w:pPr>
            <w:r>
              <w:rPr>
                <w:rFonts w:ascii="Calibri" w:hAnsi="Calibri" w:cs="Calibri"/>
                <w:color w:val="FF0000"/>
                <w:kern w:val="0"/>
              </w:rPr>
              <w:t>Planeringsträff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DE231E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9A21A0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ACC681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C1F80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254C48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027BE131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3254E3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S:A 12 tävlingar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936E70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A4AD1B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35C13D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E7258C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3C4A82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A74B70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A9EDBA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B5DEB3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D156A6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99EFD6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36D37E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0069C1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8A006C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3034F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A6DB90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61448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48F8F5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096A7CED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57AD8A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Medeltal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4D7A12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F4DE4A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A4AB1B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E8F9BE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65CED9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612CF2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AA2189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794F66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8BE6A3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BFDD02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326E13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59A3F7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9826FB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C044FA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C710F9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86FDDB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9A52E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01C67F2B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54734E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S:A 23 tävlingar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7C4C96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3700FB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D17FDB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C6DBA6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8943E6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A2BF35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322B09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4DE3B5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C98782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046B62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3C5E5E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A12C26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CB9260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5F4224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1D3A17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EE5F10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65C661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74E31EB1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709482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Medeltal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A2298A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C461E6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908F4A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79EEDC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714EB3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88FB96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CC86EE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053362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3519D2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D07E93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389E3D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BF60C7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949F46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531B09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E4F776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9A4844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772A9A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5380C36E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81D60E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A1AD69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2A6DE1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6A392B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C3F64D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70BA1E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45018E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FD82FE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3B2B6E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A1F19F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6345AC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18C08D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43B296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CB0D27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88502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678492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F9C2F1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5C78D3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</w:tbl>
    <w:p w14:paraId="0E062269" w14:textId="77777777" w:rsidR="006A5371" w:rsidRDefault="006A5371"/>
    <w:sectPr w:rsidR="006A5371" w:rsidSect="006E197A">
      <w:pgSz w:w="16838" w:h="11906" w:orient="landscape"/>
      <w:pgMar w:top="284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E3"/>
    <w:rsid w:val="000D1349"/>
    <w:rsid w:val="00173A65"/>
    <w:rsid w:val="00323ED5"/>
    <w:rsid w:val="004C63D8"/>
    <w:rsid w:val="006A5371"/>
    <w:rsid w:val="006E197A"/>
    <w:rsid w:val="00741082"/>
    <w:rsid w:val="00925038"/>
    <w:rsid w:val="00AE7AC4"/>
    <w:rsid w:val="00D24073"/>
    <w:rsid w:val="00D26BE3"/>
    <w:rsid w:val="00D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5615"/>
  <w15:chartTrackingRefBased/>
  <w15:docId w15:val="{9EE685DD-5297-40E8-90B5-3F1C0174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26B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26B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26B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26B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26B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26B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26B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26B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26B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26B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26B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26B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26BE3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26BE3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26BE3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26BE3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26BE3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26BE3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D26B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6B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26B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26B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D26B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26BE3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D26BE3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D26BE3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26B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26BE3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D26BE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larserik karlsson</dc:creator>
  <cp:keywords/>
  <dc:description/>
  <cp:lastModifiedBy>larserik karlsson</cp:lastModifiedBy>
  <cp:revision>4</cp:revision>
  <dcterms:created xsi:type="dcterms:W3CDTF">2024-04-30T11:38:00Z</dcterms:created>
  <dcterms:modified xsi:type="dcterms:W3CDTF">2024-04-30T12:04:00Z</dcterms:modified>
</cp:coreProperties>
</file>